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DCFD" w14:textId="77777777" w:rsidR="008937AF" w:rsidRDefault="008937AF">
      <w:pPr>
        <w:rPr>
          <w:rFonts w:hint="eastAsia"/>
        </w:rPr>
      </w:pPr>
      <w:r>
        <w:rPr>
          <w:rFonts w:hint="eastAsia"/>
        </w:rPr>
        <w:t>井沿的拼音：Jǐng Yán</w:t>
      </w:r>
    </w:p>
    <w:p w14:paraId="3CF71CDC" w14:textId="77777777" w:rsidR="008937AF" w:rsidRDefault="008937AF">
      <w:pPr>
        <w:rPr>
          <w:rFonts w:hint="eastAsia"/>
        </w:rPr>
      </w:pPr>
      <w:r>
        <w:rPr>
          <w:rFonts w:hint="eastAsia"/>
        </w:rPr>
        <w:t>在中国的传统建筑和文化中，"井沿"是一个非常具有代表性的元素。它不仅代表着一种古老的取水方式，更承载着丰富的历史故事和社会变迁的记忆。井沿（Jǐng Yán）这个词，用普通话拼音表示，是描述水井边缘部分的术语。这个简单的词汇背后，蕴含着深厚的民俗文化和工程智慧。</w:t>
      </w:r>
    </w:p>
    <w:p w14:paraId="78D97B45" w14:textId="77777777" w:rsidR="008937AF" w:rsidRDefault="008937AF">
      <w:pPr>
        <w:rPr>
          <w:rFonts w:hint="eastAsia"/>
        </w:rPr>
      </w:pPr>
    </w:p>
    <w:p w14:paraId="1DD07C10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57272" w14:textId="77777777" w:rsidR="008937AF" w:rsidRDefault="008937AF">
      <w:pPr>
        <w:rPr>
          <w:rFonts w:hint="eastAsia"/>
        </w:rPr>
      </w:pPr>
      <w:r>
        <w:rPr>
          <w:rFonts w:hint="eastAsia"/>
        </w:rPr>
        <w:t>传统水井的重要性和演变</w:t>
      </w:r>
    </w:p>
    <w:p w14:paraId="72B5CB67" w14:textId="77777777" w:rsidR="008937AF" w:rsidRDefault="008937AF">
      <w:pPr>
        <w:rPr>
          <w:rFonts w:hint="eastAsia"/>
        </w:rPr>
      </w:pPr>
      <w:r>
        <w:rPr>
          <w:rFonts w:hint="eastAsia"/>
        </w:rPr>
        <w:t>在古代中国，水井是人们生活中不可或缺的一部分。无论是乡村还是城镇，每一口井都是社区的生命线，连接着地下的水资源与地面的人类活动。随着时代的发展和技术的进步，打井技术也不断革新，从最初简单的挖掘到后来利用机械钻探，井的深度和出水量都得到了显著提升。而井沿作为井的一部分，不仅是保护井壁结构完整性的关键组件，也是防止杂物落入井内的第一道防线。</w:t>
      </w:r>
    </w:p>
    <w:p w14:paraId="6A1E150A" w14:textId="77777777" w:rsidR="008937AF" w:rsidRDefault="008937AF">
      <w:pPr>
        <w:rPr>
          <w:rFonts w:hint="eastAsia"/>
        </w:rPr>
      </w:pPr>
    </w:p>
    <w:p w14:paraId="474270BC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4CAE6" w14:textId="77777777" w:rsidR="008937AF" w:rsidRDefault="008937AF">
      <w:pPr>
        <w:rPr>
          <w:rFonts w:hint="eastAsia"/>
        </w:rPr>
      </w:pPr>
      <w:r>
        <w:rPr>
          <w:rFonts w:hint="eastAsia"/>
        </w:rPr>
        <w:t>井沿的材料与工艺</w:t>
      </w:r>
    </w:p>
    <w:p w14:paraId="01E2CD50" w14:textId="77777777" w:rsidR="008937AF" w:rsidRDefault="008937AF">
      <w:pPr>
        <w:rPr>
          <w:rFonts w:hint="eastAsia"/>
        </w:rPr>
      </w:pPr>
      <w:r>
        <w:rPr>
          <w:rFonts w:hint="eastAsia"/>
        </w:rPr>
        <w:t>早期的井沿多采用天然石材或砖块砌成，坚固耐用且易于获取。随着时间推移，不同地区根据当地资源和气候条件发展出了多样化的建造方法。例如，在南方潮湿炎热的环境中，人们更倾向于使用耐腐蚀性强的青石；而在北方寒冷干燥的地方，则偏好选用保温性能好的红砂岩。还有些地方会将木头、金属甚至陶瓷融入其中，形成独具特色的艺术风格。这些精美的装饰不仅美化了环境，还反映了当时的社会风貌和审美情趣。</w:t>
      </w:r>
    </w:p>
    <w:p w14:paraId="7E79EFB9" w14:textId="77777777" w:rsidR="008937AF" w:rsidRDefault="008937AF">
      <w:pPr>
        <w:rPr>
          <w:rFonts w:hint="eastAsia"/>
        </w:rPr>
      </w:pPr>
    </w:p>
    <w:p w14:paraId="290064B8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5F3A8" w14:textId="77777777" w:rsidR="008937AF" w:rsidRDefault="008937AF">
      <w:pPr>
        <w:rPr>
          <w:rFonts w:hint="eastAsia"/>
        </w:rPr>
      </w:pPr>
      <w:r>
        <w:rPr>
          <w:rFonts w:hint="eastAsia"/>
        </w:rPr>
        <w:t>围绕井沿的文化现象</w:t>
      </w:r>
    </w:p>
    <w:p w14:paraId="064A59D8" w14:textId="77777777" w:rsidR="008937AF" w:rsidRDefault="008937AF">
      <w:pPr>
        <w:rPr>
          <w:rFonts w:hint="eastAsia"/>
        </w:rPr>
      </w:pPr>
      <w:r>
        <w:rPr>
          <w:rFonts w:hint="eastAsia"/>
        </w:rPr>
        <w:t>围绕着这小小的井沿，形成了许多有趣的文化习俗。比如，在一些地方有“祭井神”的传统，每年特定时节村民们都会聚集在井边举行仪式，祈求来年风调雨顺、水源充足。还有关于井沿的爱情传说，青年男女常以井为媒表达爱意，留下了许多动人的诗篇。更有意思的是，某些方言里把“见面”说成“碰井”，寓意着人与人之间的相遇就像两口水井交汇时那样珍贵而美好。</w:t>
      </w:r>
    </w:p>
    <w:p w14:paraId="63DDDE19" w14:textId="77777777" w:rsidR="008937AF" w:rsidRDefault="008937AF">
      <w:pPr>
        <w:rPr>
          <w:rFonts w:hint="eastAsia"/>
        </w:rPr>
      </w:pPr>
    </w:p>
    <w:p w14:paraId="3EF1F4A1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AB76E" w14:textId="77777777" w:rsidR="008937AF" w:rsidRDefault="008937AF">
      <w:pPr>
        <w:rPr>
          <w:rFonts w:hint="eastAsia"/>
        </w:rPr>
      </w:pPr>
      <w:r>
        <w:rPr>
          <w:rFonts w:hint="eastAsia"/>
        </w:rPr>
        <w:t>现代视角下的井沿</w:t>
      </w:r>
    </w:p>
    <w:p w14:paraId="5A7F6E38" w14:textId="77777777" w:rsidR="008937AF" w:rsidRDefault="008937AF">
      <w:pPr>
        <w:rPr>
          <w:rFonts w:hint="eastAsia"/>
        </w:rPr>
      </w:pPr>
      <w:r>
        <w:rPr>
          <w:rFonts w:hint="eastAsia"/>
        </w:rPr>
        <w:t>进入现代社会后，尽管自来水管网已经普及，但老井及其周边设施并没有完全退出历史舞台。相反，它们成为了城市记忆的一部分，被赋予新的意义——成为旅游景点或是文化遗产保护区的核心景观之一。环保意识的增强也让人们重新认识到地下水的重要性，进而更加重视对古井及井沿的保护工作。通过修缮维护，那些见证岁月沧桑的老井得以继续讲述着过去的故事，传递着中华民族悠久的历史文明。</w:t>
      </w:r>
    </w:p>
    <w:p w14:paraId="4DE0D9A2" w14:textId="77777777" w:rsidR="008937AF" w:rsidRDefault="008937AF">
      <w:pPr>
        <w:rPr>
          <w:rFonts w:hint="eastAsia"/>
        </w:rPr>
      </w:pPr>
    </w:p>
    <w:p w14:paraId="079933AD" w14:textId="77777777" w:rsidR="008937AF" w:rsidRDefault="0089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D285F" w14:textId="77777777" w:rsidR="008937AF" w:rsidRDefault="008937AF">
      <w:pPr>
        <w:rPr>
          <w:rFonts w:hint="eastAsia"/>
        </w:rPr>
      </w:pPr>
      <w:r>
        <w:rPr>
          <w:rFonts w:hint="eastAsia"/>
        </w:rPr>
        <w:t>最后的总结</w:t>
      </w:r>
    </w:p>
    <w:p w14:paraId="0CB11D09" w14:textId="77777777" w:rsidR="008937AF" w:rsidRDefault="008937AF">
      <w:pPr>
        <w:rPr>
          <w:rFonts w:hint="eastAsia"/>
        </w:rPr>
      </w:pPr>
      <w:r>
        <w:rPr>
          <w:rFonts w:hint="eastAsia"/>
        </w:rPr>
        <w:t>“井沿”不仅仅是指向一口古老水井的简单标识，它是中华文化的一个缩影，承载着无数代人的生活印记与情感寄托。无论是在实用功能还是精神价值方面，都值得我们深入探究和珍惜传承。</w:t>
      </w:r>
    </w:p>
    <w:p w14:paraId="6295A5C5" w14:textId="77777777" w:rsidR="008937AF" w:rsidRDefault="008937AF">
      <w:pPr>
        <w:rPr>
          <w:rFonts w:hint="eastAsia"/>
        </w:rPr>
      </w:pPr>
    </w:p>
    <w:p w14:paraId="3DB3CCFC" w14:textId="77777777" w:rsidR="008937AF" w:rsidRDefault="0089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F6D22" w14:textId="456B3A99" w:rsidR="00A8679F" w:rsidRDefault="00A8679F"/>
    <w:sectPr w:rsidR="00A86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9F"/>
    <w:rsid w:val="00345327"/>
    <w:rsid w:val="008937AF"/>
    <w:rsid w:val="00A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9EF2A-3582-4677-8304-799B9D12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