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A65A6" w14:textId="77777777" w:rsidR="007166D5" w:rsidRDefault="007166D5">
      <w:pPr>
        <w:rPr>
          <w:rFonts w:hint="eastAsia"/>
        </w:rPr>
      </w:pPr>
      <w:r>
        <w:rPr>
          <w:rFonts w:hint="eastAsia"/>
        </w:rPr>
        <w:t>九鸟的拼音怎么写</w:t>
      </w:r>
    </w:p>
    <w:p w14:paraId="5CC0D46D" w14:textId="77777777" w:rsidR="007166D5" w:rsidRDefault="007166D5">
      <w:pPr>
        <w:rPr>
          <w:rFonts w:hint="eastAsia"/>
        </w:rPr>
      </w:pPr>
      <w:r>
        <w:rPr>
          <w:rFonts w:hint="eastAsia"/>
        </w:rPr>
        <w:t>在汉语中，数字与动物名称相结合形成的一些词汇往往蕴含着丰富的文化内涵，“九鸟”便是这样一种充满神秘色彩的说法。不过，在正式开始探讨“九鸟”的拼音之前，需要指出的是，“九鸟”并不是一个标准的汉语词汇，它可能出现在某些特定的文化语境或方言之中。因此，对于“九鸟”的拼音，并没有统一的标准答案。</w:t>
      </w:r>
    </w:p>
    <w:p w14:paraId="26AA6C35" w14:textId="77777777" w:rsidR="007166D5" w:rsidRDefault="007166D5">
      <w:pPr>
        <w:rPr>
          <w:rFonts w:hint="eastAsia"/>
        </w:rPr>
      </w:pPr>
    </w:p>
    <w:p w14:paraId="47510C27" w14:textId="77777777" w:rsidR="007166D5" w:rsidRDefault="007166D5">
      <w:pPr>
        <w:rPr>
          <w:rFonts w:hint="eastAsia"/>
        </w:rPr>
      </w:pPr>
      <w:r>
        <w:rPr>
          <w:rFonts w:hint="eastAsia"/>
        </w:rPr>
        <w:t xml:space="preserve"> </w:t>
      </w:r>
    </w:p>
    <w:p w14:paraId="7F2CBB1F" w14:textId="77777777" w:rsidR="007166D5" w:rsidRDefault="007166D5">
      <w:pPr>
        <w:rPr>
          <w:rFonts w:hint="eastAsia"/>
        </w:rPr>
      </w:pPr>
      <w:r>
        <w:rPr>
          <w:rFonts w:hint="eastAsia"/>
        </w:rPr>
        <w:t>探寻“九鸟”的文化背景</w:t>
      </w:r>
    </w:p>
    <w:p w14:paraId="0BA5AD18" w14:textId="77777777" w:rsidR="007166D5" w:rsidRDefault="007166D5">
      <w:pPr>
        <w:rPr>
          <w:rFonts w:hint="eastAsia"/>
        </w:rPr>
      </w:pPr>
      <w:r>
        <w:rPr>
          <w:rFonts w:hint="eastAsia"/>
        </w:rPr>
        <w:t>“九”在中国传统文化里是一个特殊的数字，它象征着极点、完美以及无限，因为它是最大的个位数。而“鸟”则常常被视为天空的使者，自由和灵魂的象征。将这两个元素结合在一起，我们可以想象到一种超越平凡的存在。“九鸟”这一说法或许源于古代神话传说或者民间故事，用来描述某种具有特殊意义的鸟类或者是九种不同的鸟。然而，由于缺乏确切的历史文献支持，关于“九鸟”的具体含义仍存在许多不确定性。</w:t>
      </w:r>
    </w:p>
    <w:p w14:paraId="620A985F" w14:textId="77777777" w:rsidR="007166D5" w:rsidRDefault="007166D5">
      <w:pPr>
        <w:rPr>
          <w:rFonts w:hint="eastAsia"/>
        </w:rPr>
      </w:pPr>
    </w:p>
    <w:p w14:paraId="30D800AD" w14:textId="77777777" w:rsidR="007166D5" w:rsidRDefault="007166D5">
      <w:pPr>
        <w:rPr>
          <w:rFonts w:hint="eastAsia"/>
        </w:rPr>
      </w:pPr>
      <w:r>
        <w:rPr>
          <w:rFonts w:hint="eastAsia"/>
        </w:rPr>
        <w:t xml:space="preserve"> </w:t>
      </w:r>
    </w:p>
    <w:p w14:paraId="076D8B53" w14:textId="77777777" w:rsidR="007166D5" w:rsidRDefault="007166D5">
      <w:pPr>
        <w:rPr>
          <w:rFonts w:hint="eastAsia"/>
        </w:rPr>
      </w:pPr>
      <w:r>
        <w:rPr>
          <w:rFonts w:hint="eastAsia"/>
        </w:rPr>
        <w:t>关于“九鸟”的发音尝试</w:t>
      </w:r>
    </w:p>
    <w:p w14:paraId="2A88F9AB" w14:textId="77777777" w:rsidR="007166D5" w:rsidRDefault="007166D5">
      <w:pPr>
        <w:rPr>
          <w:rFonts w:hint="eastAsia"/>
        </w:rPr>
      </w:pPr>
      <w:r>
        <w:rPr>
          <w:rFonts w:hint="eastAsia"/>
        </w:rPr>
        <w:t>尽管“九鸟”不是一个常见的汉语词汇，我们仍然可以根据汉字的一般规则来推测其可能的拼音。按照普通话的标准，“九”的拼音是 jiǔ，“鸟”的拼音是 niǎo 或者 niǎo（取决于是否为儿化音）。如果我们将两者组合起来，那么“九鸟”的拼音可以写作 jiǔ niǎo。当然，这样的拼读方式仅适用于普通话环境；在其他方言区，根据当地的语言习惯，“九鸟”的发音可能会有所不同。</w:t>
      </w:r>
    </w:p>
    <w:p w14:paraId="75CDBB39" w14:textId="77777777" w:rsidR="007166D5" w:rsidRDefault="007166D5">
      <w:pPr>
        <w:rPr>
          <w:rFonts w:hint="eastAsia"/>
        </w:rPr>
      </w:pPr>
    </w:p>
    <w:p w14:paraId="0B12D199" w14:textId="77777777" w:rsidR="007166D5" w:rsidRDefault="007166D5">
      <w:pPr>
        <w:rPr>
          <w:rFonts w:hint="eastAsia"/>
        </w:rPr>
      </w:pPr>
      <w:r>
        <w:rPr>
          <w:rFonts w:hint="eastAsia"/>
        </w:rPr>
        <w:t xml:space="preserve"> </w:t>
      </w:r>
    </w:p>
    <w:p w14:paraId="48A0089A" w14:textId="77777777" w:rsidR="007166D5" w:rsidRDefault="007166D5">
      <w:pPr>
        <w:rPr>
          <w:rFonts w:hint="eastAsia"/>
        </w:rPr>
      </w:pPr>
      <w:r>
        <w:rPr>
          <w:rFonts w:hint="eastAsia"/>
        </w:rPr>
        <w:t>“九鸟”在文学作品中的体现</w:t>
      </w:r>
    </w:p>
    <w:p w14:paraId="6DE3697C" w14:textId="77777777" w:rsidR="007166D5" w:rsidRDefault="007166D5">
      <w:pPr>
        <w:rPr>
          <w:rFonts w:hint="eastAsia"/>
        </w:rPr>
      </w:pPr>
      <w:r>
        <w:rPr>
          <w:rFonts w:hint="eastAsia"/>
        </w:rPr>
        <w:t>值得注意的是，在一些文学作品中，“九鸟”有时会被用作意象或比喻，以表达作者对于理想世界的向往或是对复杂情感的描绘。例如，在诗歌中，“九鸟”可能代表着诗人所追求的九种美德，或者是九位仙女乘坐的神鸟。这类使用虽然不是严格意义上的语言学定义，但它们丰富了“九鸟”这一词汇的文化价值，并且让人们对它的理解更加多元化。</w:t>
      </w:r>
    </w:p>
    <w:p w14:paraId="2755CB4B" w14:textId="77777777" w:rsidR="007166D5" w:rsidRDefault="007166D5">
      <w:pPr>
        <w:rPr>
          <w:rFonts w:hint="eastAsia"/>
        </w:rPr>
      </w:pPr>
    </w:p>
    <w:p w14:paraId="32C3CF32" w14:textId="77777777" w:rsidR="007166D5" w:rsidRDefault="007166D5">
      <w:pPr>
        <w:rPr>
          <w:rFonts w:hint="eastAsia"/>
        </w:rPr>
      </w:pPr>
      <w:r>
        <w:rPr>
          <w:rFonts w:hint="eastAsia"/>
        </w:rPr>
        <w:t xml:space="preserve"> </w:t>
      </w:r>
    </w:p>
    <w:p w14:paraId="4E854B69" w14:textId="77777777" w:rsidR="007166D5" w:rsidRDefault="007166D5">
      <w:pPr>
        <w:rPr>
          <w:rFonts w:hint="eastAsia"/>
        </w:rPr>
      </w:pPr>
      <w:r>
        <w:rPr>
          <w:rFonts w:hint="eastAsia"/>
        </w:rPr>
        <w:t>最后的总结</w:t>
      </w:r>
    </w:p>
    <w:p w14:paraId="04CE7913" w14:textId="77777777" w:rsidR="007166D5" w:rsidRDefault="007166D5">
      <w:pPr>
        <w:rPr>
          <w:rFonts w:hint="eastAsia"/>
        </w:rPr>
      </w:pPr>
      <w:r>
        <w:rPr>
          <w:rFonts w:hint="eastAsia"/>
        </w:rPr>
        <w:t>“九鸟”的拼音并没有官方的、固定的形式，这主要是因为它并非一个标准的汉语词汇。但是，通过对中国文化和语言特点的理解，我们可以合理地推测出它的发音方式。“九鸟”背后所承载的文化意义也值得我们去深入挖掘和思考。无论是在学术研究还是日常交流中，了解这些非正式词汇的独特之处都能够帮助我们更好地体会汉语的魅力。</w:t>
      </w:r>
    </w:p>
    <w:p w14:paraId="3BF26CCA" w14:textId="77777777" w:rsidR="007166D5" w:rsidRDefault="007166D5">
      <w:pPr>
        <w:rPr>
          <w:rFonts w:hint="eastAsia"/>
        </w:rPr>
      </w:pPr>
    </w:p>
    <w:p w14:paraId="7DFC8991" w14:textId="77777777" w:rsidR="007166D5" w:rsidRDefault="007166D5">
      <w:pPr>
        <w:rPr>
          <w:rFonts w:hint="eastAsia"/>
        </w:rPr>
      </w:pPr>
      <w:r>
        <w:rPr>
          <w:rFonts w:hint="eastAsia"/>
        </w:rPr>
        <w:t>本文是由每日作文网(2345lzwz.com)为大家创作</w:t>
      </w:r>
    </w:p>
    <w:p w14:paraId="335B8E62" w14:textId="5E4451A2" w:rsidR="00034E4A" w:rsidRDefault="00034E4A"/>
    <w:sectPr w:rsidR="00034E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E4A"/>
    <w:rsid w:val="00034E4A"/>
    <w:rsid w:val="00345327"/>
    <w:rsid w:val="00716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826AE1-3D34-421C-9126-54B8FE7E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4E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4E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4E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4E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4E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4E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4E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4E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4E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4E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4E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4E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4E4A"/>
    <w:rPr>
      <w:rFonts w:cstheme="majorBidi"/>
      <w:color w:val="2F5496" w:themeColor="accent1" w:themeShade="BF"/>
      <w:sz w:val="28"/>
      <w:szCs w:val="28"/>
    </w:rPr>
  </w:style>
  <w:style w:type="character" w:customStyle="1" w:styleId="50">
    <w:name w:val="标题 5 字符"/>
    <w:basedOn w:val="a0"/>
    <w:link w:val="5"/>
    <w:uiPriority w:val="9"/>
    <w:semiHidden/>
    <w:rsid w:val="00034E4A"/>
    <w:rPr>
      <w:rFonts w:cstheme="majorBidi"/>
      <w:color w:val="2F5496" w:themeColor="accent1" w:themeShade="BF"/>
      <w:sz w:val="24"/>
    </w:rPr>
  </w:style>
  <w:style w:type="character" w:customStyle="1" w:styleId="60">
    <w:name w:val="标题 6 字符"/>
    <w:basedOn w:val="a0"/>
    <w:link w:val="6"/>
    <w:uiPriority w:val="9"/>
    <w:semiHidden/>
    <w:rsid w:val="00034E4A"/>
    <w:rPr>
      <w:rFonts w:cstheme="majorBidi"/>
      <w:b/>
      <w:bCs/>
      <w:color w:val="2F5496" w:themeColor="accent1" w:themeShade="BF"/>
    </w:rPr>
  </w:style>
  <w:style w:type="character" w:customStyle="1" w:styleId="70">
    <w:name w:val="标题 7 字符"/>
    <w:basedOn w:val="a0"/>
    <w:link w:val="7"/>
    <w:uiPriority w:val="9"/>
    <w:semiHidden/>
    <w:rsid w:val="00034E4A"/>
    <w:rPr>
      <w:rFonts w:cstheme="majorBidi"/>
      <w:b/>
      <w:bCs/>
      <w:color w:val="595959" w:themeColor="text1" w:themeTint="A6"/>
    </w:rPr>
  </w:style>
  <w:style w:type="character" w:customStyle="1" w:styleId="80">
    <w:name w:val="标题 8 字符"/>
    <w:basedOn w:val="a0"/>
    <w:link w:val="8"/>
    <w:uiPriority w:val="9"/>
    <w:semiHidden/>
    <w:rsid w:val="00034E4A"/>
    <w:rPr>
      <w:rFonts w:cstheme="majorBidi"/>
      <w:color w:val="595959" w:themeColor="text1" w:themeTint="A6"/>
    </w:rPr>
  </w:style>
  <w:style w:type="character" w:customStyle="1" w:styleId="90">
    <w:name w:val="标题 9 字符"/>
    <w:basedOn w:val="a0"/>
    <w:link w:val="9"/>
    <w:uiPriority w:val="9"/>
    <w:semiHidden/>
    <w:rsid w:val="00034E4A"/>
    <w:rPr>
      <w:rFonts w:eastAsiaTheme="majorEastAsia" w:cstheme="majorBidi"/>
      <w:color w:val="595959" w:themeColor="text1" w:themeTint="A6"/>
    </w:rPr>
  </w:style>
  <w:style w:type="paragraph" w:styleId="a3">
    <w:name w:val="Title"/>
    <w:basedOn w:val="a"/>
    <w:next w:val="a"/>
    <w:link w:val="a4"/>
    <w:uiPriority w:val="10"/>
    <w:qFormat/>
    <w:rsid w:val="00034E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4E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4E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4E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4E4A"/>
    <w:pPr>
      <w:spacing w:before="160"/>
      <w:jc w:val="center"/>
    </w:pPr>
    <w:rPr>
      <w:i/>
      <w:iCs/>
      <w:color w:val="404040" w:themeColor="text1" w:themeTint="BF"/>
    </w:rPr>
  </w:style>
  <w:style w:type="character" w:customStyle="1" w:styleId="a8">
    <w:name w:val="引用 字符"/>
    <w:basedOn w:val="a0"/>
    <w:link w:val="a7"/>
    <w:uiPriority w:val="29"/>
    <w:rsid w:val="00034E4A"/>
    <w:rPr>
      <w:i/>
      <w:iCs/>
      <w:color w:val="404040" w:themeColor="text1" w:themeTint="BF"/>
    </w:rPr>
  </w:style>
  <w:style w:type="paragraph" w:styleId="a9">
    <w:name w:val="List Paragraph"/>
    <w:basedOn w:val="a"/>
    <w:uiPriority w:val="34"/>
    <w:qFormat/>
    <w:rsid w:val="00034E4A"/>
    <w:pPr>
      <w:ind w:left="720"/>
      <w:contextualSpacing/>
    </w:pPr>
  </w:style>
  <w:style w:type="character" w:styleId="aa">
    <w:name w:val="Intense Emphasis"/>
    <w:basedOn w:val="a0"/>
    <w:uiPriority w:val="21"/>
    <w:qFormat/>
    <w:rsid w:val="00034E4A"/>
    <w:rPr>
      <w:i/>
      <w:iCs/>
      <w:color w:val="2F5496" w:themeColor="accent1" w:themeShade="BF"/>
    </w:rPr>
  </w:style>
  <w:style w:type="paragraph" w:styleId="ab">
    <w:name w:val="Intense Quote"/>
    <w:basedOn w:val="a"/>
    <w:next w:val="a"/>
    <w:link w:val="ac"/>
    <w:uiPriority w:val="30"/>
    <w:qFormat/>
    <w:rsid w:val="00034E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4E4A"/>
    <w:rPr>
      <w:i/>
      <w:iCs/>
      <w:color w:val="2F5496" w:themeColor="accent1" w:themeShade="BF"/>
    </w:rPr>
  </w:style>
  <w:style w:type="character" w:styleId="ad">
    <w:name w:val="Intense Reference"/>
    <w:basedOn w:val="a0"/>
    <w:uiPriority w:val="32"/>
    <w:qFormat/>
    <w:rsid w:val="00034E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2025-05-20T09:17:00Z</dcterms:created>
  <dcterms:modified xsi:type="dcterms:W3CDTF">2025-05-20T09:17:00Z</dcterms:modified>
</cp:coreProperties>
</file>