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51C6" w14:textId="77777777" w:rsidR="0085687F" w:rsidRDefault="0085687F">
      <w:pPr>
        <w:rPr>
          <w:rFonts w:hint="eastAsia"/>
        </w:rPr>
      </w:pPr>
    </w:p>
    <w:p w14:paraId="2C8B2523" w14:textId="77777777" w:rsidR="0085687F" w:rsidRDefault="0085687F">
      <w:pPr>
        <w:rPr>
          <w:rFonts w:hint="eastAsia"/>
        </w:rPr>
      </w:pPr>
      <w:r>
        <w:rPr>
          <w:rFonts w:hint="eastAsia"/>
        </w:rPr>
        <w:t>九键的拼音键盘：历史背景</w:t>
      </w:r>
    </w:p>
    <w:p w14:paraId="6B4C66FE" w14:textId="77777777" w:rsidR="0085687F" w:rsidRDefault="0085687F">
      <w:pPr>
        <w:rPr>
          <w:rFonts w:hint="eastAsia"/>
        </w:rPr>
      </w:pPr>
      <w:r>
        <w:rPr>
          <w:rFonts w:hint="eastAsia"/>
        </w:rPr>
        <w:t>在移动通信和小型电子设备兴起之前，手机等设备主要依赖于传统的十二键电话键盘进行拨号。随着短信服务（SMS）的发展，用户开始需要一种有效的方法来输入文字信息。九键拼音键盘因此应运而生，它是一种基于传统数字键盘上的字母分配方案，允许用户通过按压数字键来输入汉字的拼音，从而实现中文文本的输入。这一创新极大地提高了早期非智能手机上中文输入的速度和效率。</w:t>
      </w:r>
    </w:p>
    <w:p w14:paraId="50590B72" w14:textId="77777777" w:rsidR="0085687F" w:rsidRDefault="0085687F">
      <w:pPr>
        <w:rPr>
          <w:rFonts w:hint="eastAsia"/>
        </w:rPr>
      </w:pPr>
    </w:p>
    <w:p w14:paraId="7210DBE6" w14:textId="77777777" w:rsidR="0085687F" w:rsidRDefault="0085687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402C1" w14:textId="77777777" w:rsidR="0085687F" w:rsidRDefault="0085687F">
      <w:pPr>
        <w:rPr>
          <w:rFonts w:hint="eastAsia"/>
        </w:rPr>
      </w:pPr>
      <w:r>
        <w:rPr>
          <w:rFonts w:hint="eastAsia"/>
        </w:rPr>
        <w:t>九键的拼音键盘：工作原理</w:t>
      </w:r>
    </w:p>
    <w:p w14:paraId="1D107C59" w14:textId="77777777" w:rsidR="0085687F" w:rsidRDefault="0085687F">
      <w:pPr>
        <w:rPr>
          <w:rFonts w:hint="eastAsia"/>
        </w:rPr>
      </w:pPr>
      <w:r>
        <w:rPr>
          <w:rFonts w:hint="eastAsia"/>
        </w:rPr>
        <w:t>九键拼音键盘的工作原理相对简单。每个数字键对应着几个汉语拼音字母，例如“2”键对应“ABC”，“3”键对应“DEF”，以此类推。用户根据所需输入的汉字拼音，在键盘上依次按下对应的数字键。由于多个汉字可能共享相同的拼音，因此系统通常会提供一个候选列表，用户可以通过侧键或连续按键选择正确的字词。为了加快输入速度，九键输入法还支持整词输入，即用户可以一次性输入整个词语的拼音，然后从预测的词汇中挑选合适的选项。</w:t>
      </w:r>
    </w:p>
    <w:p w14:paraId="526058C7" w14:textId="77777777" w:rsidR="0085687F" w:rsidRDefault="0085687F">
      <w:pPr>
        <w:rPr>
          <w:rFonts w:hint="eastAsia"/>
        </w:rPr>
      </w:pPr>
    </w:p>
    <w:p w14:paraId="44392F39" w14:textId="77777777" w:rsidR="0085687F" w:rsidRDefault="008568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D554B" w14:textId="77777777" w:rsidR="0085687F" w:rsidRDefault="0085687F">
      <w:pPr>
        <w:rPr>
          <w:rFonts w:hint="eastAsia"/>
        </w:rPr>
      </w:pPr>
      <w:r>
        <w:rPr>
          <w:rFonts w:hint="eastAsia"/>
        </w:rPr>
        <w:t>九键的拼音键盘：设计挑战与解决方案</w:t>
      </w:r>
    </w:p>
    <w:p w14:paraId="0FD09AC5" w14:textId="77777777" w:rsidR="0085687F" w:rsidRDefault="0085687F">
      <w:pPr>
        <w:rPr>
          <w:rFonts w:hint="eastAsia"/>
        </w:rPr>
      </w:pPr>
      <w:r>
        <w:rPr>
          <w:rFonts w:hint="eastAsia"/>
        </w:rPr>
        <w:t>尽管九键输入法为早期的中文输入提供了便利，但它也面临着一些设计上的挑战。最大的难题在于如何有效地处理同音字的问题。因为中文里有大量的同音字，这使得仅靠拼音输入难以准确确定用户的意图。为了解决这个问题，开发者们引入了上下文感知算法和常用短语数据库，以提高预测准确性。机器学习技术的应用进一步增强了系统的智能性，使其能够根据用户的输入习惯进行个性化调整。</w:t>
      </w:r>
    </w:p>
    <w:p w14:paraId="0E8FEB1B" w14:textId="77777777" w:rsidR="0085687F" w:rsidRDefault="0085687F">
      <w:pPr>
        <w:rPr>
          <w:rFonts w:hint="eastAsia"/>
        </w:rPr>
      </w:pPr>
    </w:p>
    <w:p w14:paraId="70CC2AC6" w14:textId="77777777" w:rsidR="0085687F" w:rsidRDefault="008568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2970B" w14:textId="77777777" w:rsidR="0085687F" w:rsidRDefault="0085687F">
      <w:pPr>
        <w:rPr>
          <w:rFonts w:hint="eastAsia"/>
        </w:rPr>
      </w:pPr>
      <w:r>
        <w:rPr>
          <w:rFonts w:hint="eastAsia"/>
        </w:rPr>
        <w:t>九键的拼音键盘：用户体验的影响</w:t>
      </w:r>
    </w:p>
    <w:p w14:paraId="79CE9A7C" w14:textId="77777777" w:rsidR="0085687F" w:rsidRDefault="0085687F">
      <w:pPr>
        <w:rPr>
          <w:rFonts w:hint="eastAsia"/>
        </w:rPr>
      </w:pPr>
      <w:r>
        <w:rPr>
          <w:rFonts w:hint="eastAsia"/>
        </w:rPr>
        <w:t>九键拼音键盘不仅改变了人们使用手机的方式，也对整个社会的文化交流产生了深远影响。它让短信成为了一种流行的沟通方式，并促进了即时通讯应用在中国的发展。对于那些习惯了手写汉字的人来说，这种新的输入方法起初可能显得有些陌生，但随着时间的推移，越来越多的人适应并喜欢上了这种方式。特别是对于年轻人而言，九键输入法成为了他们日常生活中不可或缺的一部分。</w:t>
      </w:r>
    </w:p>
    <w:p w14:paraId="3651771A" w14:textId="77777777" w:rsidR="0085687F" w:rsidRDefault="0085687F">
      <w:pPr>
        <w:rPr>
          <w:rFonts w:hint="eastAsia"/>
        </w:rPr>
      </w:pPr>
    </w:p>
    <w:p w14:paraId="7EE5C4DF" w14:textId="77777777" w:rsidR="0085687F" w:rsidRDefault="008568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E9CD0" w14:textId="77777777" w:rsidR="0085687F" w:rsidRDefault="0085687F">
      <w:pPr>
        <w:rPr>
          <w:rFonts w:hint="eastAsia"/>
        </w:rPr>
      </w:pPr>
      <w:r>
        <w:rPr>
          <w:rFonts w:hint="eastAsia"/>
        </w:rPr>
        <w:t>九键的拼音键盘：演变与发展</w:t>
      </w:r>
    </w:p>
    <w:p w14:paraId="0CA449C1" w14:textId="77777777" w:rsidR="0085687F" w:rsidRDefault="0085687F">
      <w:pPr>
        <w:rPr>
          <w:rFonts w:hint="eastAsia"/>
        </w:rPr>
      </w:pPr>
      <w:r>
        <w:rPr>
          <w:rFonts w:hint="eastAsia"/>
        </w:rPr>
        <w:t>随着触摸屏技术和智能手机的普及，九键拼音键盘逐渐被更直观、更高效的全键盘输入法所取代。然而，在某些特定场景下，如小尺寸屏幕设备或是当用户追求更快捷的盲打体验时，九键输入法仍然有着不可替代的优势。近年来，随着语音识别技术的进步，另一种全新的输入模式正在改变我们与设备交互的方式，但这并不意味着九键输入法就会完全消失。相反，它将继续作为众多输入解决方案之一，在不同的应用场景中发挥其独特的作用。</w:t>
      </w:r>
    </w:p>
    <w:p w14:paraId="539F1376" w14:textId="77777777" w:rsidR="0085687F" w:rsidRDefault="0085687F">
      <w:pPr>
        <w:rPr>
          <w:rFonts w:hint="eastAsia"/>
        </w:rPr>
      </w:pPr>
    </w:p>
    <w:p w14:paraId="41CF9646" w14:textId="77777777" w:rsidR="0085687F" w:rsidRDefault="008568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73B8D" w14:textId="77777777" w:rsidR="0085687F" w:rsidRDefault="008568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F289B" w14:textId="40229627" w:rsidR="00BA1158" w:rsidRDefault="00BA1158"/>
    <w:sectPr w:rsidR="00BA1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58"/>
    <w:rsid w:val="00345327"/>
    <w:rsid w:val="0085687F"/>
    <w:rsid w:val="00BA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7C386-BC20-43D0-B022-79672772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1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1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1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1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1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1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1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1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1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1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1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11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11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11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11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11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11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11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1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1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11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1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1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1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1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11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