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084D" w14:textId="77777777" w:rsidR="00EE4FEF" w:rsidRDefault="00EE4FEF">
      <w:pPr>
        <w:rPr>
          <w:rFonts w:hint="eastAsia"/>
        </w:rPr>
      </w:pPr>
    </w:p>
    <w:p w14:paraId="194334F0" w14:textId="77777777" w:rsidR="00EE4FEF" w:rsidRDefault="00EE4FEF">
      <w:pPr>
        <w:rPr>
          <w:rFonts w:hint="eastAsia"/>
        </w:rPr>
      </w:pPr>
      <w:r>
        <w:rPr>
          <w:rFonts w:hint="eastAsia"/>
        </w:rPr>
        <w:t>九键的拼音输入法技巧</w:t>
      </w:r>
    </w:p>
    <w:p w14:paraId="77205FEE" w14:textId="77777777" w:rsidR="00EE4FEF" w:rsidRDefault="00EE4FEF">
      <w:pPr>
        <w:rPr>
          <w:rFonts w:hint="eastAsia"/>
        </w:rPr>
      </w:pPr>
      <w:r>
        <w:rPr>
          <w:rFonts w:hint="eastAsia"/>
        </w:rPr>
        <w:t>在智能手机和平板电脑普及之前，九键输入法是移动电话上最常用的文本输入方式。它基于手机键盘上的数字按键，每个按键对应着多个字母或汉字拼音。尽管触摸屏和全键盘设备已经成为主流，但了解九键拼音输入法及其技巧对于那些仍然使用传统手机或是想要提升自己打字速度的人来说依然有价值。</w:t>
      </w:r>
    </w:p>
    <w:p w14:paraId="0591F971" w14:textId="77777777" w:rsidR="00EE4FEF" w:rsidRDefault="00EE4FEF">
      <w:pPr>
        <w:rPr>
          <w:rFonts w:hint="eastAsia"/>
        </w:rPr>
      </w:pPr>
    </w:p>
    <w:p w14:paraId="45909128" w14:textId="77777777" w:rsidR="00EE4FEF" w:rsidRDefault="00EE4FEF">
      <w:pPr>
        <w:rPr>
          <w:rFonts w:hint="eastAsia"/>
        </w:rPr>
      </w:pPr>
      <w:r>
        <w:rPr>
          <w:rFonts w:hint="eastAsia"/>
        </w:rPr>
        <w:t xml:space="preserve"> </w:t>
      </w:r>
    </w:p>
    <w:p w14:paraId="44984A6F" w14:textId="77777777" w:rsidR="00EE4FEF" w:rsidRDefault="00EE4FEF">
      <w:pPr>
        <w:rPr>
          <w:rFonts w:hint="eastAsia"/>
        </w:rPr>
      </w:pPr>
      <w:r>
        <w:rPr>
          <w:rFonts w:hint="eastAsia"/>
        </w:rPr>
        <w:t>掌握基础规则</w:t>
      </w:r>
    </w:p>
    <w:p w14:paraId="51CE3927" w14:textId="77777777" w:rsidR="00EE4FEF" w:rsidRDefault="00EE4FEF">
      <w:pPr>
        <w:rPr>
          <w:rFonts w:hint="eastAsia"/>
        </w:rPr>
      </w:pPr>
      <w:r>
        <w:rPr>
          <w:rFonts w:hint="eastAsia"/>
        </w:rPr>
        <w:t>要熟悉九键输入法的基本规则。每个数字键（除了1）代表了3到4个字母，例如2代表A、B、C，而7则代表P、Q、R、S。用户通过按压对应的数字键来选择字母，连续按压同一键可以选择不同的字母。当您需要输入一个汉字时，输入该字的拼音首字母对应的数字，然后根据提示选择正确的汉字。熟练掌握这些规则是提高打字效率的第一步。</w:t>
      </w:r>
    </w:p>
    <w:p w14:paraId="3B5FF116" w14:textId="77777777" w:rsidR="00EE4FEF" w:rsidRDefault="00EE4FEF">
      <w:pPr>
        <w:rPr>
          <w:rFonts w:hint="eastAsia"/>
        </w:rPr>
      </w:pPr>
    </w:p>
    <w:p w14:paraId="169E7481" w14:textId="77777777" w:rsidR="00EE4FEF" w:rsidRDefault="00EE4FEF">
      <w:pPr>
        <w:rPr>
          <w:rFonts w:hint="eastAsia"/>
        </w:rPr>
      </w:pPr>
      <w:r>
        <w:rPr>
          <w:rFonts w:hint="eastAsia"/>
        </w:rPr>
        <w:t xml:space="preserve"> </w:t>
      </w:r>
    </w:p>
    <w:p w14:paraId="01E58CAD" w14:textId="77777777" w:rsidR="00EE4FEF" w:rsidRDefault="00EE4FEF">
      <w:pPr>
        <w:rPr>
          <w:rFonts w:hint="eastAsia"/>
        </w:rPr>
      </w:pPr>
      <w:r>
        <w:rPr>
          <w:rFonts w:hint="eastAsia"/>
        </w:rPr>
        <w:t>预测与联想功能</w:t>
      </w:r>
    </w:p>
    <w:p w14:paraId="1E80C1EE" w14:textId="77777777" w:rsidR="00EE4FEF" w:rsidRDefault="00EE4FEF">
      <w:pPr>
        <w:rPr>
          <w:rFonts w:hint="eastAsia"/>
        </w:rPr>
      </w:pPr>
      <w:r>
        <w:rPr>
          <w:rFonts w:hint="eastAsia"/>
        </w:rPr>
        <w:t>许多九键输入法都内置了词库和短语库，能够根据已输入的文字预测接下来可能输入的内容。利用这个特性，您可以快速完成句子或常用短语的输入。比如，如果您经常发送特定类型的短信，如“我正在路上”，那么输入“wzzl”后，系统可能会直接给出这个短语供您选择，大大减少了逐字输入的时间。</w:t>
      </w:r>
    </w:p>
    <w:p w14:paraId="2E32CC2D" w14:textId="77777777" w:rsidR="00EE4FEF" w:rsidRDefault="00EE4FEF">
      <w:pPr>
        <w:rPr>
          <w:rFonts w:hint="eastAsia"/>
        </w:rPr>
      </w:pPr>
    </w:p>
    <w:p w14:paraId="4FB43B7C" w14:textId="77777777" w:rsidR="00EE4FEF" w:rsidRDefault="00EE4FEF">
      <w:pPr>
        <w:rPr>
          <w:rFonts w:hint="eastAsia"/>
        </w:rPr>
      </w:pPr>
      <w:r>
        <w:rPr>
          <w:rFonts w:hint="eastAsia"/>
        </w:rPr>
        <w:t xml:space="preserve"> </w:t>
      </w:r>
    </w:p>
    <w:p w14:paraId="4BD93E4A" w14:textId="77777777" w:rsidR="00EE4FEF" w:rsidRDefault="00EE4FEF">
      <w:pPr>
        <w:rPr>
          <w:rFonts w:hint="eastAsia"/>
        </w:rPr>
      </w:pPr>
      <w:r>
        <w:rPr>
          <w:rFonts w:hint="eastAsia"/>
        </w:rPr>
        <w:t>练习提高速度</w:t>
      </w:r>
    </w:p>
    <w:p w14:paraId="533F79BF" w14:textId="77777777" w:rsidR="00EE4FEF" w:rsidRDefault="00EE4FEF">
      <w:pPr>
        <w:rPr>
          <w:rFonts w:hint="eastAsia"/>
        </w:rPr>
      </w:pPr>
      <w:r>
        <w:rPr>
          <w:rFonts w:hint="eastAsia"/>
        </w:rPr>
        <w:t>就像任何技能一样，练习是提高速度的关键。开始时，可以尝试每天花几分钟时间用九键输入一些简单的句子或者段落。逐渐地，你会发现自己越来越快地找到所需的字母，并且更准确地预判词语。也可以通过玩文字游戏或参加在线打字挑战来增加趣味性和动力。</w:t>
      </w:r>
    </w:p>
    <w:p w14:paraId="2280CAA6" w14:textId="77777777" w:rsidR="00EE4FEF" w:rsidRDefault="00EE4FEF">
      <w:pPr>
        <w:rPr>
          <w:rFonts w:hint="eastAsia"/>
        </w:rPr>
      </w:pPr>
    </w:p>
    <w:p w14:paraId="6F7ED8D5" w14:textId="77777777" w:rsidR="00EE4FEF" w:rsidRDefault="00EE4FEF">
      <w:pPr>
        <w:rPr>
          <w:rFonts w:hint="eastAsia"/>
        </w:rPr>
      </w:pPr>
      <w:r>
        <w:rPr>
          <w:rFonts w:hint="eastAsia"/>
        </w:rPr>
        <w:t xml:space="preserve"> </w:t>
      </w:r>
    </w:p>
    <w:p w14:paraId="7B411580" w14:textId="77777777" w:rsidR="00EE4FEF" w:rsidRDefault="00EE4FEF">
      <w:pPr>
        <w:rPr>
          <w:rFonts w:hint="eastAsia"/>
        </w:rPr>
      </w:pPr>
      <w:r>
        <w:rPr>
          <w:rFonts w:hint="eastAsia"/>
        </w:rPr>
        <w:t>自定义短语库</w:t>
      </w:r>
    </w:p>
    <w:p w14:paraId="37729EBA" w14:textId="77777777" w:rsidR="00EE4FEF" w:rsidRDefault="00EE4FEF">
      <w:pPr>
        <w:rPr>
          <w:rFonts w:hint="eastAsia"/>
        </w:rPr>
      </w:pPr>
      <w:r>
        <w:rPr>
          <w:rFonts w:hint="eastAsia"/>
        </w:rPr>
        <w:t>大多数九键输入法允许用户添加自己的短语到个人词库中。这特别适用于那些有固定格式的信息，比如地址、签名档或是工作中的专业术语等。将它们加入到短语库之后，在需要的时候只需输入简短代码就可以调出完整内容，既节省时间又避免了错误。</w:t>
      </w:r>
    </w:p>
    <w:p w14:paraId="0F6360EA" w14:textId="77777777" w:rsidR="00EE4FEF" w:rsidRDefault="00EE4FEF">
      <w:pPr>
        <w:rPr>
          <w:rFonts w:hint="eastAsia"/>
        </w:rPr>
      </w:pPr>
    </w:p>
    <w:p w14:paraId="242D6998" w14:textId="77777777" w:rsidR="00EE4FEF" w:rsidRDefault="00EE4FEF">
      <w:pPr>
        <w:rPr>
          <w:rFonts w:hint="eastAsia"/>
        </w:rPr>
      </w:pPr>
      <w:r>
        <w:rPr>
          <w:rFonts w:hint="eastAsia"/>
        </w:rPr>
        <w:t xml:space="preserve"> </w:t>
      </w:r>
    </w:p>
    <w:p w14:paraId="024D2A94" w14:textId="77777777" w:rsidR="00EE4FEF" w:rsidRDefault="00EE4FEF">
      <w:pPr>
        <w:rPr>
          <w:rFonts w:hint="eastAsia"/>
        </w:rPr>
      </w:pPr>
      <w:r>
        <w:rPr>
          <w:rFonts w:hint="eastAsia"/>
        </w:rPr>
        <w:t>适应不同设备</w:t>
      </w:r>
    </w:p>
    <w:p w14:paraId="0E3048C0" w14:textId="77777777" w:rsidR="00EE4FEF" w:rsidRDefault="00EE4FEF">
      <w:pPr>
        <w:rPr>
          <w:rFonts w:hint="eastAsia"/>
        </w:rPr>
      </w:pPr>
      <w:r>
        <w:rPr>
          <w:rFonts w:hint="eastAsia"/>
        </w:rPr>
        <w:t>虽然现在大多数智能设备都配备了虚拟键盘，但在某些情况下，比如使用小型便携式电子设备时，九键输入法仍然是非常实用的选择。因此，学会如何在各种平台上高效地使用九键输入法是非常有益的。随着技术的发展，越来越多的九键输入应用提供了额外的功能，如手势输入、语音识别转换为文本等，进一步增强了用户体验。</w:t>
      </w:r>
    </w:p>
    <w:p w14:paraId="218C06FD" w14:textId="77777777" w:rsidR="00EE4FEF" w:rsidRDefault="00EE4FEF">
      <w:pPr>
        <w:rPr>
          <w:rFonts w:hint="eastAsia"/>
        </w:rPr>
      </w:pPr>
    </w:p>
    <w:p w14:paraId="3136E61F" w14:textId="77777777" w:rsidR="00EE4FEF" w:rsidRDefault="00EE4FEF">
      <w:pPr>
        <w:rPr>
          <w:rFonts w:hint="eastAsia"/>
        </w:rPr>
      </w:pPr>
      <w:r>
        <w:rPr>
          <w:rFonts w:hint="eastAsia"/>
        </w:rPr>
        <w:t xml:space="preserve"> </w:t>
      </w:r>
    </w:p>
    <w:p w14:paraId="4CA4CD58" w14:textId="77777777" w:rsidR="00EE4FEF" w:rsidRDefault="00EE4FEF">
      <w:pPr>
        <w:rPr>
          <w:rFonts w:hint="eastAsia"/>
        </w:rPr>
      </w:pPr>
      <w:r>
        <w:rPr>
          <w:rFonts w:hint="eastAsia"/>
        </w:rPr>
        <w:t>最后的总结</w:t>
      </w:r>
    </w:p>
    <w:p w14:paraId="7EBD5587" w14:textId="77777777" w:rsidR="00EE4FEF" w:rsidRDefault="00EE4FEF">
      <w:pPr>
        <w:rPr>
          <w:rFonts w:hint="eastAsia"/>
        </w:rPr>
      </w:pPr>
      <w:r>
        <w:rPr>
          <w:rFonts w:hint="eastAsia"/>
        </w:rPr>
        <w:t>九键拼音输入法不仅是一种经典的文本输入方法，而且也是一种可以通过学习和实践不断提升的技能。通过理解其工作原理，充分利用预测和联想功能，持续不断地练习以及个性化设置，任何人都可以在九键输入法上达到相当高的效率。即使是在今天这样一个以触控屏幕为主导的时代，掌握这项技能仍然可以为我们带来意想不到的便利。</w:t>
      </w:r>
    </w:p>
    <w:p w14:paraId="1A78CCE1" w14:textId="77777777" w:rsidR="00EE4FEF" w:rsidRDefault="00EE4FEF">
      <w:pPr>
        <w:rPr>
          <w:rFonts w:hint="eastAsia"/>
        </w:rPr>
      </w:pPr>
    </w:p>
    <w:p w14:paraId="0DAF1378" w14:textId="77777777" w:rsidR="00EE4FEF" w:rsidRDefault="00EE4FEF">
      <w:pPr>
        <w:rPr>
          <w:rFonts w:hint="eastAsia"/>
        </w:rPr>
      </w:pPr>
      <w:r>
        <w:rPr>
          <w:rFonts w:hint="eastAsia"/>
        </w:rPr>
        <w:t xml:space="preserve"> </w:t>
      </w:r>
    </w:p>
    <w:p w14:paraId="3232C51D" w14:textId="77777777" w:rsidR="00EE4FEF" w:rsidRDefault="00EE4FEF">
      <w:pPr>
        <w:rPr>
          <w:rFonts w:hint="eastAsia"/>
        </w:rPr>
      </w:pPr>
      <w:r>
        <w:rPr>
          <w:rFonts w:hint="eastAsia"/>
        </w:rPr>
        <w:t>本文是由每日作文网(2345lzwz.com)为大家创作</w:t>
      </w:r>
    </w:p>
    <w:p w14:paraId="1BE3382F" w14:textId="108AA6EE" w:rsidR="00FE4913" w:rsidRDefault="00FE4913"/>
    <w:sectPr w:rsidR="00FE49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13"/>
    <w:rsid w:val="00345327"/>
    <w:rsid w:val="00EE4FEF"/>
    <w:rsid w:val="00FE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13DB5B-2C55-4D42-9CFB-C685FEE7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9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9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9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9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9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9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9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9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9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9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9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9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913"/>
    <w:rPr>
      <w:rFonts w:cstheme="majorBidi"/>
      <w:color w:val="2F5496" w:themeColor="accent1" w:themeShade="BF"/>
      <w:sz w:val="28"/>
      <w:szCs w:val="28"/>
    </w:rPr>
  </w:style>
  <w:style w:type="character" w:customStyle="1" w:styleId="50">
    <w:name w:val="标题 5 字符"/>
    <w:basedOn w:val="a0"/>
    <w:link w:val="5"/>
    <w:uiPriority w:val="9"/>
    <w:semiHidden/>
    <w:rsid w:val="00FE4913"/>
    <w:rPr>
      <w:rFonts w:cstheme="majorBidi"/>
      <w:color w:val="2F5496" w:themeColor="accent1" w:themeShade="BF"/>
      <w:sz w:val="24"/>
    </w:rPr>
  </w:style>
  <w:style w:type="character" w:customStyle="1" w:styleId="60">
    <w:name w:val="标题 6 字符"/>
    <w:basedOn w:val="a0"/>
    <w:link w:val="6"/>
    <w:uiPriority w:val="9"/>
    <w:semiHidden/>
    <w:rsid w:val="00FE4913"/>
    <w:rPr>
      <w:rFonts w:cstheme="majorBidi"/>
      <w:b/>
      <w:bCs/>
      <w:color w:val="2F5496" w:themeColor="accent1" w:themeShade="BF"/>
    </w:rPr>
  </w:style>
  <w:style w:type="character" w:customStyle="1" w:styleId="70">
    <w:name w:val="标题 7 字符"/>
    <w:basedOn w:val="a0"/>
    <w:link w:val="7"/>
    <w:uiPriority w:val="9"/>
    <w:semiHidden/>
    <w:rsid w:val="00FE4913"/>
    <w:rPr>
      <w:rFonts w:cstheme="majorBidi"/>
      <w:b/>
      <w:bCs/>
      <w:color w:val="595959" w:themeColor="text1" w:themeTint="A6"/>
    </w:rPr>
  </w:style>
  <w:style w:type="character" w:customStyle="1" w:styleId="80">
    <w:name w:val="标题 8 字符"/>
    <w:basedOn w:val="a0"/>
    <w:link w:val="8"/>
    <w:uiPriority w:val="9"/>
    <w:semiHidden/>
    <w:rsid w:val="00FE4913"/>
    <w:rPr>
      <w:rFonts w:cstheme="majorBidi"/>
      <w:color w:val="595959" w:themeColor="text1" w:themeTint="A6"/>
    </w:rPr>
  </w:style>
  <w:style w:type="character" w:customStyle="1" w:styleId="90">
    <w:name w:val="标题 9 字符"/>
    <w:basedOn w:val="a0"/>
    <w:link w:val="9"/>
    <w:uiPriority w:val="9"/>
    <w:semiHidden/>
    <w:rsid w:val="00FE4913"/>
    <w:rPr>
      <w:rFonts w:eastAsiaTheme="majorEastAsia" w:cstheme="majorBidi"/>
      <w:color w:val="595959" w:themeColor="text1" w:themeTint="A6"/>
    </w:rPr>
  </w:style>
  <w:style w:type="paragraph" w:styleId="a3">
    <w:name w:val="Title"/>
    <w:basedOn w:val="a"/>
    <w:next w:val="a"/>
    <w:link w:val="a4"/>
    <w:uiPriority w:val="10"/>
    <w:qFormat/>
    <w:rsid w:val="00FE49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9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9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9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913"/>
    <w:pPr>
      <w:spacing w:before="160"/>
      <w:jc w:val="center"/>
    </w:pPr>
    <w:rPr>
      <w:i/>
      <w:iCs/>
      <w:color w:val="404040" w:themeColor="text1" w:themeTint="BF"/>
    </w:rPr>
  </w:style>
  <w:style w:type="character" w:customStyle="1" w:styleId="a8">
    <w:name w:val="引用 字符"/>
    <w:basedOn w:val="a0"/>
    <w:link w:val="a7"/>
    <w:uiPriority w:val="29"/>
    <w:rsid w:val="00FE4913"/>
    <w:rPr>
      <w:i/>
      <w:iCs/>
      <w:color w:val="404040" w:themeColor="text1" w:themeTint="BF"/>
    </w:rPr>
  </w:style>
  <w:style w:type="paragraph" w:styleId="a9">
    <w:name w:val="List Paragraph"/>
    <w:basedOn w:val="a"/>
    <w:uiPriority w:val="34"/>
    <w:qFormat/>
    <w:rsid w:val="00FE4913"/>
    <w:pPr>
      <w:ind w:left="720"/>
      <w:contextualSpacing/>
    </w:pPr>
  </w:style>
  <w:style w:type="character" w:styleId="aa">
    <w:name w:val="Intense Emphasis"/>
    <w:basedOn w:val="a0"/>
    <w:uiPriority w:val="21"/>
    <w:qFormat/>
    <w:rsid w:val="00FE4913"/>
    <w:rPr>
      <w:i/>
      <w:iCs/>
      <w:color w:val="2F5496" w:themeColor="accent1" w:themeShade="BF"/>
    </w:rPr>
  </w:style>
  <w:style w:type="paragraph" w:styleId="ab">
    <w:name w:val="Intense Quote"/>
    <w:basedOn w:val="a"/>
    <w:next w:val="a"/>
    <w:link w:val="ac"/>
    <w:uiPriority w:val="30"/>
    <w:qFormat/>
    <w:rsid w:val="00FE4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913"/>
    <w:rPr>
      <w:i/>
      <w:iCs/>
      <w:color w:val="2F5496" w:themeColor="accent1" w:themeShade="BF"/>
    </w:rPr>
  </w:style>
  <w:style w:type="character" w:styleId="ad">
    <w:name w:val="Intense Reference"/>
    <w:basedOn w:val="a0"/>
    <w:uiPriority w:val="32"/>
    <w:qFormat/>
    <w:rsid w:val="00FE4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