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6D19D" w14:textId="77777777" w:rsidR="00443420" w:rsidRDefault="00443420">
      <w:pPr>
        <w:rPr>
          <w:rFonts w:hint="eastAsia"/>
        </w:rPr>
      </w:pPr>
      <w:r>
        <w:rPr>
          <w:rFonts w:hint="eastAsia"/>
        </w:rPr>
        <w:t>九键的拼音打字教学步骤</w:t>
      </w:r>
    </w:p>
    <w:p w14:paraId="0A568DA8" w14:textId="77777777" w:rsidR="00443420" w:rsidRDefault="00443420">
      <w:pPr>
        <w:rPr>
          <w:rFonts w:hint="eastAsia"/>
        </w:rPr>
      </w:pPr>
      <w:r>
        <w:rPr>
          <w:rFonts w:hint="eastAsia"/>
        </w:rPr>
        <w:t>随着科技的发展，手机和智能设备已经融入了我们生活的方方面面。九键输入法作为一种便捷的文本输入方式，尤其适合在小屏幕设备上快速输入中文。对于初学者来说，掌握九键拼音打字并不复杂，只需遵循几个简单的步骤，便可以迅速上手。</w:t>
      </w:r>
    </w:p>
    <w:p w14:paraId="4CE02806" w14:textId="77777777" w:rsidR="00443420" w:rsidRDefault="00443420">
      <w:pPr>
        <w:rPr>
          <w:rFonts w:hint="eastAsia"/>
        </w:rPr>
      </w:pPr>
    </w:p>
    <w:p w14:paraId="2AA0BEAA" w14:textId="77777777" w:rsidR="00443420" w:rsidRDefault="00443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10397" w14:textId="77777777" w:rsidR="00443420" w:rsidRDefault="00443420">
      <w:pPr>
        <w:rPr>
          <w:rFonts w:hint="eastAsia"/>
        </w:rPr>
      </w:pPr>
      <w:r>
        <w:rPr>
          <w:rFonts w:hint="eastAsia"/>
        </w:rPr>
        <w:t>了解九键布局</w:t>
      </w:r>
    </w:p>
    <w:p w14:paraId="7A451A8D" w14:textId="77777777" w:rsidR="00443420" w:rsidRDefault="00443420">
      <w:pPr>
        <w:rPr>
          <w:rFonts w:hint="eastAsia"/>
        </w:rPr>
      </w:pPr>
      <w:r>
        <w:rPr>
          <w:rFonts w:hint="eastAsia"/>
        </w:rPr>
        <w:t>要熟悉九键键盘的布局。九键键盘将26个英文字母分配到12个按键上，每个数字键对应着若干个字母。例如，“2”代表“abc”，“3”代表“def”，以此类推。还有单独的按键用于符号、空格以及删除等功能。用户需要花时间记忆每个数字键所对应的字母，这是进行拼音输入的基础。</w:t>
      </w:r>
    </w:p>
    <w:p w14:paraId="73215FA7" w14:textId="77777777" w:rsidR="00443420" w:rsidRDefault="00443420">
      <w:pPr>
        <w:rPr>
          <w:rFonts w:hint="eastAsia"/>
        </w:rPr>
      </w:pPr>
    </w:p>
    <w:p w14:paraId="055BABCC" w14:textId="77777777" w:rsidR="00443420" w:rsidRDefault="00443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6D91F" w14:textId="77777777" w:rsidR="00443420" w:rsidRDefault="00443420">
      <w:pPr>
        <w:rPr>
          <w:rFonts w:hint="eastAsia"/>
        </w:rPr>
      </w:pPr>
      <w:r>
        <w:rPr>
          <w:rFonts w:hint="eastAsia"/>
        </w:rPr>
        <w:t>学习拼音与数字键的对应关系</w:t>
      </w:r>
    </w:p>
    <w:p w14:paraId="341FEB66" w14:textId="77777777" w:rsidR="00443420" w:rsidRDefault="00443420">
      <w:pPr>
        <w:rPr>
          <w:rFonts w:hint="eastAsia"/>
        </w:rPr>
      </w:pPr>
      <w:r>
        <w:rPr>
          <w:rFonts w:hint="eastAsia"/>
        </w:rPr>
        <w:t>接下来，学习如何将汉字的拼音转换为相应的数字序列。由于一个按键上有多个字母，因此同一个拼音可能会有多种数字组合。比如“a”的拼音可以用“2”来表示，而“ai”则可能是“24”。熟练掌握后，用户可以根据自己的习惯选择最顺手的组合。一些输入法还提供了联想功能，能够根据用户的输入习惯自动推荐常用的词语或短语，提高输入效率。</w:t>
      </w:r>
    </w:p>
    <w:p w14:paraId="7047AACC" w14:textId="77777777" w:rsidR="00443420" w:rsidRDefault="00443420">
      <w:pPr>
        <w:rPr>
          <w:rFonts w:hint="eastAsia"/>
        </w:rPr>
      </w:pPr>
    </w:p>
    <w:p w14:paraId="565FA9D4" w14:textId="77777777" w:rsidR="00443420" w:rsidRDefault="00443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406F7" w14:textId="77777777" w:rsidR="00443420" w:rsidRDefault="00443420">
      <w:pPr>
        <w:rPr>
          <w:rFonts w:hint="eastAsia"/>
        </w:rPr>
      </w:pPr>
      <w:r>
        <w:rPr>
          <w:rFonts w:hint="eastAsia"/>
        </w:rPr>
        <w:t>练习基础词汇</w:t>
      </w:r>
    </w:p>
    <w:p w14:paraId="04D4EB7A" w14:textId="77777777" w:rsidR="00443420" w:rsidRDefault="00443420">
      <w:pPr>
        <w:rPr>
          <w:rFonts w:hint="eastAsia"/>
        </w:rPr>
      </w:pPr>
      <w:r>
        <w:rPr>
          <w:rFonts w:hint="eastAsia"/>
        </w:rPr>
        <w:t>当对九键布局有一定了解之后，就可以开始练习一些基础词汇。可以从日常生活中的常用词入手，如“你好”、“谢谢”等简单词语。通过不断地练习，逐渐增加词汇量，并尝试更复杂的句子结构。在这个过程中，不要急于求成，而是要循序渐进地提升自己的打字速度和准确性。</w:t>
      </w:r>
    </w:p>
    <w:p w14:paraId="5E1B2FA5" w14:textId="77777777" w:rsidR="00443420" w:rsidRDefault="00443420">
      <w:pPr>
        <w:rPr>
          <w:rFonts w:hint="eastAsia"/>
        </w:rPr>
      </w:pPr>
    </w:p>
    <w:p w14:paraId="146B78C7" w14:textId="77777777" w:rsidR="00443420" w:rsidRDefault="00443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C2EFC" w14:textId="77777777" w:rsidR="00443420" w:rsidRDefault="00443420">
      <w:pPr>
        <w:rPr>
          <w:rFonts w:hint="eastAsia"/>
        </w:rPr>
      </w:pPr>
      <w:r>
        <w:rPr>
          <w:rFonts w:hint="eastAsia"/>
        </w:rPr>
        <w:t>使用预测和联想功能</w:t>
      </w:r>
    </w:p>
    <w:p w14:paraId="04EC0156" w14:textId="77777777" w:rsidR="00443420" w:rsidRDefault="00443420">
      <w:pPr>
        <w:rPr>
          <w:rFonts w:hint="eastAsia"/>
        </w:rPr>
      </w:pPr>
      <w:r>
        <w:rPr>
          <w:rFonts w:hint="eastAsia"/>
        </w:rPr>
        <w:t>现代九键输入法通常都配备了强大的预测和联想功能。当你输入一部分拼音时，系统会根据内置的词库猜测你想要输入的内容，并提供一系列可能的选择。利用这些辅助工具，不仅可以加快输入速度，还能减少错误率。随着时间的推移，你会发现自己的输入变得更加流畅自然。</w:t>
      </w:r>
    </w:p>
    <w:p w14:paraId="1951650D" w14:textId="77777777" w:rsidR="00443420" w:rsidRDefault="00443420">
      <w:pPr>
        <w:rPr>
          <w:rFonts w:hint="eastAsia"/>
        </w:rPr>
      </w:pPr>
    </w:p>
    <w:p w14:paraId="73106854" w14:textId="77777777" w:rsidR="00443420" w:rsidRDefault="00443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0C7BF" w14:textId="77777777" w:rsidR="00443420" w:rsidRDefault="00443420">
      <w:pPr>
        <w:rPr>
          <w:rFonts w:hint="eastAsia"/>
        </w:rPr>
      </w:pPr>
      <w:r>
        <w:rPr>
          <w:rFonts w:hint="eastAsia"/>
        </w:rPr>
        <w:t>持续实践并优化技巧</w:t>
      </w:r>
    </w:p>
    <w:p w14:paraId="568B7D3C" w14:textId="77777777" w:rsidR="00443420" w:rsidRDefault="00443420">
      <w:pPr>
        <w:rPr>
          <w:rFonts w:hint="eastAsia"/>
        </w:rPr>
      </w:pPr>
      <w:r>
        <w:rPr>
          <w:rFonts w:hint="eastAsia"/>
        </w:rPr>
        <w:t>最后但同样重要的是，保持持续不断的练习。任何技能的掌握都需要时间和耐心，九键拼音打字也不例外。每天花一定的时间来练习不同的词汇和句子，逐渐积累经验。注意观察自己容易犯错的地方，并针对性地改进。随着技术的进步，九键输入法也会不断更新迭代，带来更好的用户体验。只要坚持练习，相信每个人都能成为九键拼音打字的高手。</w:t>
      </w:r>
    </w:p>
    <w:p w14:paraId="66054E42" w14:textId="77777777" w:rsidR="00443420" w:rsidRDefault="00443420">
      <w:pPr>
        <w:rPr>
          <w:rFonts w:hint="eastAsia"/>
        </w:rPr>
      </w:pPr>
    </w:p>
    <w:p w14:paraId="0CACA307" w14:textId="77777777" w:rsidR="00443420" w:rsidRDefault="004434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52975" w14:textId="74982ABE" w:rsidR="00E402C7" w:rsidRDefault="00E402C7"/>
    <w:sectPr w:rsidR="00E40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C7"/>
    <w:rsid w:val="00345327"/>
    <w:rsid w:val="00443420"/>
    <w:rsid w:val="00E4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C3D34-809E-4DE7-9896-E5E7C0AC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2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2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2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2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2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2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2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2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2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2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2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2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2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2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2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2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2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2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2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2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2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2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