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58A99" w14:textId="77777777" w:rsidR="00BF5924" w:rsidRDefault="00BF5924">
      <w:pPr>
        <w:rPr>
          <w:rFonts w:hint="eastAsia"/>
        </w:rPr>
      </w:pPr>
      <w:r>
        <w:rPr>
          <w:rFonts w:hint="eastAsia"/>
        </w:rPr>
        <w:t>九的笔顺的拼音：jiǔ de bǐ shùn</w:t>
      </w:r>
    </w:p>
    <w:p w14:paraId="1B47700D" w14:textId="77777777" w:rsidR="00BF5924" w:rsidRDefault="00BF5924">
      <w:pPr>
        <w:rPr>
          <w:rFonts w:hint="eastAsia"/>
        </w:rPr>
      </w:pPr>
      <w:r>
        <w:rPr>
          <w:rFonts w:hint="eastAsia"/>
        </w:rPr>
        <w:t>在中国的传统书写体系中，汉字的一笔一划都蕴含着深厚的文化底蕴和艺术美感。对于“九”这个数字而言，其笔顺不仅是书写的规范，也是书法艺术中不可或缺的一部分。在开始探讨之前，我们先来明确一下“九”的正确笔顺——一笔从左上角起笔，向右下斜行，然后折回向上，最后横出成钩。这样的笔顺用拼音可以表述为：“jiǔ de bǐ shùn”。接下来，我们将进一步深入了解“九”字背后的故事及其文化意义。</w:t>
      </w:r>
    </w:p>
    <w:p w14:paraId="599D1CFA" w14:textId="77777777" w:rsidR="00BF5924" w:rsidRDefault="00BF5924">
      <w:pPr>
        <w:rPr>
          <w:rFonts w:hint="eastAsia"/>
        </w:rPr>
      </w:pPr>
    </w:p>
    <w:p w14:paraId="3303892E" w14:textId="77777777" w:rsidR="00BF5924" w:rsidRDefault="00BF5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D31AF24" w14:textId="77777777" w:rsidR="00BF5924" w:rsidRDefault="00BF5924">
      <w:pPr>
        <w:rPr>
          <w:rFonts w:hint="eastAsia"/>
        </w:rPr>
      </w:pPr>
      <w:r>
        <w:rPr>
          <w:rFonts w:hint="eastAsia"/>
        </w:rPr>
        <w:t>历史渊源与演变</w:t>
      </w:r>
    </w:p>
    <w:p w14:paraId="792D258A" w14:textId="77777777" w:rsidR="00BF5924" w:rsidRDefault="00BF5924">
      <w:pPr>
        <w:rPr>
          <w:rFonts w:hint="eastAsia"/>
        </w:rPr>
      </w:pPr>
      <w:r>
        <w:rPr>
          <w:rFonts w:hint="eastAsia"/>
        </w:rPr>
        <w:t>“九”作为自然数中的一个重要成员，在中国古代数学、哲学乃至宗教里扮演着举足轻重的角色。“九”字最早出现在甲骨文时期，当时的形状类似于现在的“7”，但随着时代的变迁，它的形态逐渐发生了变化。到了篆书时代，“九”的形象已经基本定型，并且这种形式一直沿用至今。值得一提的是，“九”在中国古代被视为极数，象征着事物发展的最高阶段或极限状态。</w:t>
      </w:r>
    </w:p>
    <w:p w14:paraId="0610247B" w14:textId="77777777" w:rsidR="00BF5924" w:rsidRDefault="00BF5924">
      <w:pPr>
        <w:rPr>
          <w:rFonts w:hint="eastAsia"/>
        </w:rPr>
      </w:pPr>
    </w:p>
    <w:p w14:paraId="1E63AC6C" w14:textId="77777777" w:rsidR="00BF5924" w:rsidRDefault="00BF5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05B50F2E" w14:textId="77777777" w:rsidR="00BF5924" w:rsidRDefault="00BF5924">
      <w:pPr>
        <w:rPr>
          <w:rFonts w:hint="eastAsia"/>
        </w:rPr>
      </w:pPr>
      <w:r>
        <w:rPr>
          <w:rFonts w:hint="eastAsia"/>
        </w:rPr>
        <w:t>文化寓意及应用</w:t>
      </w:r>
    </w:p>
    <w:p w14:paraId="3BBC55DF" w14:textId="77777777" w:rsidR="00BF5924" w:rsidRDefault="00BF5924">
      <w:pPr>
        <w:rPr>
          <w:rFonts w:hint="eastAsia"/>
        </w:rPr>
      </w:pPr>
      <w:r>
        <w:rPr>
          <w:rFonts w:hint="eastAsia"/>
        </w:rPr>
        <w:t>在中华文化里，“九”具有非常特殊的意义。它不仅代表了数量上的极大值，还常常被赋予吉祥如意的美好寓意。例如，在建筑领域，皇宫建筑往往采用九开间的设计；在诗歌创作中，“九”也经常用来表达深远的情感或者宏大的意境。“九五至尊”这一说法更是将皇帝的地位推向了至高无上的境地。因此，“九”的使用频率极高，几乎渗透到了社会生活的方方面面。</w:t>
      </w:r>
    </w:p>
    <w:p w14:paraId="3571D0D8" w14:textId="77777777" w:rsidR="00BF5924" w:rsidRDefault="00BF5924">
      <w:pPr>
        <w:rPr>
          <w:rFonts w:hint="eastAsia"/>
        </w:rPr>
      </w:pPr>
    </w:p>
    <w:p w14:paraId="5AA61431" w14:textId="77777777" w:rsidR="00BF5924" w:rsidRDefault="00BF5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A3214FA" w14:textId="77777777" w:rsidR="00BF5924" w:rsidRDefault="00BF5924">
      <w:pPr>
        <w:rPr>
          <w:rFonts w:hint="eastAsia"/>
        </w:rPr>
      </w:pPr>
      <w:r>
        <w:rPr>
          <w:rFonts w:hint="eastAsia"/>
        </w:rPr>
        <w:t>书法艺术中的体现</w:t>
      </w:r>
    </w:p>
    <w:p w14:paraId="7ABC050E" w14:textId="77777777" w:rsidR="00BF5924" w:rsidRDefault="00BF5924">
      <w:pPr>
        <w:rPr>
          <w:rFonts w:hint="eastAsia"/>
        </w:rPr>
      </w:pPr>
      <w:r>
        <w:rPr>
          <w:rFonts w:hint="eastAsia"/>
        </w:rPr>
        <w:t>当谈到“九”的笔顺时，不得不提及中国书法这门独特的艺术形式。书法讲究线条流畅、结构严谨以及气韵生动。对于“九”这样一个看似简单的字符来说，如何通过恰当的笔画顺序展现出其独特魅力就显得尤为重要了。书法家们通常会根据个人风格对每一笔进行精心雕琢，力求让整个字看起来既稳重大方又不失灵动活泼。无论是楷书、行书还是草书，“九”的书写都有着严格的规则需要遵守。</w:t>
      </w:r>
    </w:p>
    <w:p w14:paraId="13A3E131" w14:textId="77777777" w:rsidR="00BF5924" w:rsidRDefault="00BF5924">
      <w:pPr>
        <w:rPr>
          <w:rFonts w:hint="eastAsia"/>
        </w:rPr>
      </w:pPr>
    </w:p>
    <w:p w14:paraId="3190CB90" w14:textId="77777777" w:rsidR="00BF5924" w:rsidRDefault="00BF5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2412AE72" w14:textId="77777777" w:rsidR="00BF5924" w:rsidRDefault="00BF5924">
      <w:pPr>
        <w:rPr>
          <w:rFonts w:hint="eastAsia"/>
        </w:rPr>
      </w:pPr>
      <w:r>
        <w:rPr>
          <w:rFonts w:hint="eastAsia"/>
        </w:rPr>
        <w:t>现代生活中的影响</w:t>
      </w:r>
    </w:p>
    <w:p w14:paraId="50DF7658" w14:textId="77777777" w:rsidR="00BF5924" w:rsidRDefault="00BF5924">
      <w:pPr>
        <w:rPr>
          <w:rFonts w:hint="eastAsia"/>
        </w:rPr>
      </w:pPr>
      <w:r>
        <w:rPr>
          <w:rFonts w:hint="eastAsia"/>
        </w:rPr>
        <w:t>尽管现代社会已经高度数字化，但“九”的传统笔顺仍然保持着它的重要性。在学校教育中，学生们依然要学习正确的汉字书写方法，包括“九”的笔顺。在一些正式场合如签署文件、书写信件等，“九”的标准写法依然是必不可少的知识点。而且，随着中国文化在全球范围内的传播，“九”以及其背后的深厚文化内涵也开始受到更多国际友人的关注和喜爱。</w:t>
      </w:r>
    </w:p>
    <w:p w14:paraId="53E7C91D" w14:textId="77777777" w:rsidR="00BF5924" w:rsidRDefault="00BF5924">
      <w:pPr>
        <w:rPr>
          <w:rFonts w:hint="eastAsia"/>
        </w:rPr>
      </w:pPr>
    </w:p>
    <w:p w14:paraId="752DEF49" w14:textId="77777777" w:rsidR="00BF5924" w:rsidRDefault="00BF5924">
      <w:pPr>
        <w:rPr>
          <w:rFonts w:hint="eastAsia"/>
        </w:rPr>
      </w:pPr>
      <w:r>
        <w:rPr>
          <w:rFonts w:hint="eastAsia"/>
        </w:rPr>
        <w:t xml:space="preserve"> </w:t>
      </w:r>
    </w:p>
    <w:p w14:paraId="3AB0F0F5" w14:textId="77777777" w:rsidR="00BF5924" w:rsidRDefault="00BF5924">
      <w:pPr>
        <w:rPr>
          <w:rFonts w:hint="eastAsia"/>
        </w:rPr>
      </w:pPr>
      <w:r>
        <w:rPr>
          <w:rFonts w:hint="eastAsia"/>
        </w:rPr>
        <w:t>最后的总结</w:t>
      </w:r>
    </w:p>
    <w:p w14:paraId="4615AB06" w14:textId="77777777" w:rsidR="00BF5924" w:rsidRDefault="00BF5924">
      <w:pPr>
        <w:rPr>
          <w:rFonts w:hint="eastAsia"/>
        </w:rPr>
      </w:pPr>
      <w:r>
        <w:rPr>
          <w:rFonts w:hint="eastAsia"/>
        </w:rPr>
        <w:t>“九”的笔顺不仅仅是一种书写技巧，它更承载了丰富的历史文化信息。从古老的甲骨文到今天的简化字，“九”的形态虽有所改变，但它所代表的意义却始终未变。无论是在日常生活中还是在文化艺术作品里，“九”的身影随处可见，成为了连接古今中外人们心灵的一座桥梁。</w:t>
      </w:r>
    </w:p>
    <w:p w14:paraId="14027DAC" w14:textId="77777777" w:rsidR="00BF5924" w:rsidRDefault="00BF5924">
      <w:pPr>
        <w:rPr>
          <w:rFonts w:hint="eastAsia"/>
        </w:rPr>
      </w:pPr>
    </w:p>
    <w:p w14:paraId="00E8404E" w14:textId="77777777" w:rsidR="00BF5924" w:rsidRDefault="00BF5924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8B1F98B" w14:textId="3E9BFA90" w:rsidR="00B24F42" w:rsidRDefault="00B24F42"/>
    <w:sectPr w:rsidR="00B24F4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4F42"/>
    <w:rsid w:val="00345327"/>
    <w:rsid w:val="00B24F42"/>
    <w:rsid w:val="00BF5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E297447-CFEB-4378-9C8E-623A0B7BD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24F4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24F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24F4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24F4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24F4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24F4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24F4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24F4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24F4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24F4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24F4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24F4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24F4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24F4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24F4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24F4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24F4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24F4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24F4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24F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24F4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24F4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24F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24F4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24F4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24F4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24F4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24F4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24F4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163</Words>
  <Characters>930</Characters>
  <Application>Microsoft Office Word</Application>
  <DocSecurity>0</DocSecurity>
  <Lines>7</Lines>
  <Paragraphs>2</Paragraphs>
  <ScaleCrop>false</ScaleCrop>
  <Company/>
  <LinksUpToDate>false</LinksUpToDate>
  <CharactersWithSpaces>1091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2025-05-20T09:17:00Z</dcterms:created>
  <dcterms:modified xsi:type="dcterms:W3CDTF">2025-05-20T09:17:00Z</dcterms:modified>
</cp:coreProperties>
</file>