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A444" w14:textId="77777777" w:rsidR="00554E2D" w:rsidRDefault="00554E2D">
      <w:pPr>
        <w:rPr>
          <w:rFonts w:hint="eastAsia"/>
        </w:rPr>
      </w:pPr>
      <w:r>
        <w:rPr>
          <w:rFonts w:hint="eastAsia"/>
        </w:rPr>
        <w:t>九的拼音怎么写</w:t>
      </w:r>
    </w:p>
    <w:p w14:paraId="5FA554B4" w14:textId="77777777" w:rsidR="00554E2D" w:rsidRDefault="00554E2D">
      <w:pPr>
        <w:rPr>
          <w:rFonts w:hint="eastAsia"/>
        </w:rPr>
      </w:pPr>
      <w:r>
        <w:rPr>
          <w:rFonts w:hint="eastAsia"/>
        </w:rPr>
        <w:t>在汉语拼音系统中，“九”这个汉字的拼音写作“jiǔ”。汉语拼音是中华人民共和国的官方拼写系统，它使用拉丁字母来近似地表示现代标准汉语（普通话）的发音。这套系统自1958年起被正式采用，并广泛应用于教育、中文输入法以及为非母语使用者提供的汉语教学材料中。</w:t>
      </w:r>
    </w:p>
    <w:p w14:paraId="36253EEF" w14:textId="77777777" w:rsidR="00554E2D" w:rsidRDefault="00554E2D">
      <w:pPr>
        <w:rPr>
          <w:rFonts w:hint="eastAsia"/>
        </w:rPr>
      </w:pPr>
    </w:p>
    <w:p w14:paraId="774D8FDC" w14:textId="77777777" w:rsidR="00554E2D" w:rsidRDefault="00554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37EF5" w14:textId="77777777" w:rsidR="00554E2D" w:rsidRDefault="00554E2D">
      <w:pPr>
        <w:rPr>
          <w:rFonts w:hint="eastAsia"/>
        </w:rPr>
      </w:pPr>
      <w:r>
        <w:rPr>
          <w:rFonts w:hint="eastAsia"/>
        </w:rPr>
        <w:t>了解拼音中的声调</w:t>
      </w:r>
    </w:p>
    <w:p w14:paraId="6A86EA68" w14:textId="77777777" w:rsidR="00554E2D" w:rsidRDefault="00554E2D">
      <w:pPr>
        <w:rPr>
          <w:rFonts w:hint="eastAsia"/>
        </w:rPr>
      </w:pPr>
      <w:r>
        <w:rPr>
          <w:rFonts w:hint="eastAsia"/>
        </w:rPr>
        <w:t>除了基础的辅音和元音组合外，汉语拼音还包括了四个声调和一个轻声。每个声调都会改变词语的意义。“九”的拼音“jiǔ”带有第三声，也叫做降升调或曲折调，它的特点是声音先降后升。当读出“jiǔ”时，发音应从较低的音高开始下降再上升，以此来准确表达该字的含义。</w:t>
      </w:r>
    </w:p>
    <w:p w14:paraId="02C22581" w14:textId="77777777" w:rsidR="00554E2D" w:rsidRDefault="00554E2D">
      <w:pPr>
        <w:rPr>
          <w:rFonts w:hint="eastAsia"/>
        </w:rPr>
      </w:pPr>
    </w:p>
    <w:p w14:paraId="5316FFFC" w14:textId="77777777" w:rsidR="00554E2D" w:rsidRDefault="00554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E6403" w14:textId="77777777" w:rsidR="00554E2D" w:rsidRDefault="00554E2D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18709B4A" w14:textId="77777777" w:rsidR="00554E2D" w:rsidRDefault="00554E2D">
      <w:pPr>
        <w:rPr>
          <w:rFonts w:hint="eastAsia"/>
        </w:rPr>
      </w:pPr>
      <w:r>
        <w:rPr>
          <w:rFonts w:hint="eastAsia"/>
        </w:rPr>
        <w:t>尽管拼音对于学习汉字的发音非常有帮助，但它并不能完全代替汉字的书写。汉字是一种表意文字，每个字符不仅代表了一个声音，还包含了特定的意义。因此，虽然我们可以说“九”的拼音是“jiǔ”，但要真正掌握这个字，还需要学会其正确的笔画顺序和结构，以及它在不同语境下的用法。</w:t>
      </w:r>
    </w:p>
    <w:p w14:paraId="73FAFFED" w14:textId="77777777" w:rsidR="00554E2D" w:rsidRDefault="00554E2D">
      <w:pPr>
        <w:rPr>
          <w:rFonts w:hint="eastAsia"/>
        </w:rPr>
      </w:pPr>
    </w:p>
    <w:p w14:paraId="4C1EC3E4" w14:textId="77777777" w:rsidR="00554E2D" w:rsidRDefault="00554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35E22" w14:textId="77777777" w:rsidR="00554E2D" w:rsidRDefault="00554E2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98AC911" w14:textId="77777777" w:rsidR="00554E2D" w:rsidRDefault="00554E2D">
      <w:pPr>
        <w:rPr>
          <w:rFonts w:hint="eastAsia"/>
        </w:rPr>
      </w:pPr>
      <w:r>
        <w:rPr>
          <w:rFonts w:hint="eastAsia"/>
        </w:rPr>
        <w:t>汉语拼音在生活中有着广泛的应用。例如，在电话簿或人名索引中，人们会按照拼音首字母的顺序排列名字；在地图上，拼音可以帮助不熟悉汉字的旅行者找到目的地；拼音也是学习汉语的外国人用来认读和发音的重要工具。对于儿童来说，拼音是他们学习汉字发音的第一步，是连接口头语言和书面语言的桥梁。</w:t>
      </w:r>
    </w:p>
    <w:p w14:paraId="51C4E58B" w14:textId="77777777" w:rsidR="00554E2D" w:rsidRDefault="00554E2D">
      <w:pPr>
        <w:rPr>
          <w:rFonts w:hint="eastAsia"/>
        </w:rPr>
      </w:pPr>
    </w:p>
    <w:p w14:paraId="607407B1" w14:textId="77777777" w:rsidR="00554E2D" w:rsidRDefault="00554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E8F8A" w14:textId="77777777" w:rsidR="00554E2D" w:rsidRDefault="00554E2D">
      <w:pPr>
        <w:rPr>
          <w:rFonts w:hint="eastAsia"/>
        </w:rPr>
      </w:pPr>
      <w:r>
        <w:rPr>
          <w:rFonts w:hint="eastAsia"/>
        </w:rPr>
        <w:t>最后的总结</w:t>
      </w:r>
    </w:p>
    <w:p w14:paraId="7A93FD1C" w14:textId="77777777" w:rsidR="00554E2D" w:rsidRDefault="00554E2D">
      <w:pPr>
        <w:rPr>
          <w:rFonts w:hint="eastAsia"/>
        </w:rPr>
      </w:pPr>
      <w:r>
        <w:rPr>
          <w:rFonts w:hint="eastAsia"/>
        </w:rPr>
        <w:t>“九”的拼音是“jiǔ”，并且通过理解汉语拼音系统、声调的作用、以及它在生活中的多种用途，我们可以更好地欣赏到这种语言的精妙之处。无论是对汉语母语者还是学习汉语的人来说，掌握正确的拼音都是提升语言技能不可或缺的一部分。</w:t>
      </w:r>
    </w:p>
    <w:p w14:paraId="3D5A0ABC" w14:textId="77777777" w:rsidR="00554E2D" w:rsidRDefault="00554E2D">
      <w:pPr>
        <w:rPr>
          <w:rFonts w:hint="eastAsia"/>
        </w:rPr>
      </w:pPr>
    </w:p>
    <w:p w14:paraId="2847D70A" w14:textId="77777777" w:rsidR="00554E2D" w:rsidRDefault="00554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13E74" w14:textId="425A9661" w:rsidR="0073769F" w:rsidRDefault="0073769F"/>
    <w:sectPr w:rsidR="00737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9F"/>
    <w:rsid w:val="00345327"/>
    <w:rsid w:val="00554E2D"/>
    <w:rsid w:val="0073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20911-17C9-44DC-8A8C-6B7B4EC6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