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7FFB" w14:textId="77777777" w:rsidR="00991FE6" w:rsidRDefault="00991FE6">
      <w:pPr>
        <w:rPr>
          <w:rFonts w:hint="eastAsia"/>
        </w:rPr>
      </w:pPr>
      <w:r>
        <w:rPr>
          <w:rFonts w:hint="eastAsia"/>
        </w:rPr>
        <w:t>九的拼音：jiǔ</w:t>
      </w:r>
    </w:p>
    <w:p w14:paraId="390A6151" w14:textId="77777777" w:rsidR="00991FE6" w:rsidRDefault="00991FE6">
      <w:pPr>
        <w:rPr>
          <w:rFonts w:hint="eastAsia"/>
        </w:rPr>
      </w:pPr>
      <w:r>
        <w:rPr>
          <w:rFonts w:hint="eastAsia"/>
        </w:rPr>
        <w:t>在汉语拼音中，“九”的发音是“jiǔ”，它是一个单音节词，由一个声母“j”和一个韵母“iǔ”组成。作为数字系统的一部分，汉字“九”代表的是阿拉伯数字9，在中国传统文化里具有独特的意义和象征价值。从古至今，“九”一直被视为吉祥的数字，与“久”同音，寓意着长久、永恒。</w:t>
      </w:r>
    </w:p>
    <w:p w14:paraId="79E69B19" w14:textId="77777777" w:rsidR="00991FE6" w:rsidRDefault="00991FE6">
      <w:pPr>
        <w:rPr>
          <w:rFonts w:hint="eastAsia"/>
        </w:rPr>
      </w:pPr>
    </w:p>
    <w:p w14:paraId="05933477" w14:textId="77777777" w:rsidR="00991FE6" w:rsidRDefault="0099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8A8B6" w14:textId="77777777" w:rsidR="00991FE6" w:rsidRDefault="00991FE6">
      <w:pPr>
        <w:rPr>
          <w:rFonts w:hint="eastAsia"/>
        </w:rPr>
      </w:pPr>
      <w:r>
        <w:rPr>
          <w:rFonts w:hint="eastAsia"/>
        </w:rPr>
        <w:t>九的历史渊源</w:t>
      </w:r>
    </w:p>
    <w:p w14:paraId="098EC881" w14:textId="77777777" w:rsidR="00991FE6" w:rsidRDefault="00991FE6">
      <w:pPr>
        <w:rPr>
          <w:rFonts w:hint="eastAsia"/>
        </w:rPr>
      </w:pPr>
      <w:r>
        <w:rPr>
          <w:rFonts w:hint="eastAsia"/>
        </w:rPr>
        <w:t>追溯到古代，九这个数字在中国历史和文化中的重要性不言而喻。传说中，黄帝有九个儿子，各自成为了不同部落的首领；周朝时，天子祭祀用的鼎就有九个，象征着最高权力。九还被用来形容事物之极，如九霄云外、九牛二虎之力等成语，都体现了九所蕴含的力量和极限的概念。在建筑方面，故宫太和殿前的台阶数为九级，象征着皇权至高无上。</w:t>
      </w:r>
    </w:p>
    <w:p w14:paraId="59930C92" w14:textId="77777777" w:rsidR="00991FE6" w:rsidRDefault="00991FE6">
      <w:pPr>
        <w:rPr>
          <w:rFonts w:hint="eastAsia"/>
        </w:rPr>
      </w:pPr>
    </w:p>
    <w:p w14:paraId="77148345" w14:textId="77777777" w:rsidR="00991FE6" w:rsidRDefault="0099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E3C4D" w14:textId="77777777" w:rsidR="00991FE6" w:rsidRDefault="00991FE6">
      <w:pPr>
        <w:rPr>
          <w:rFonts w:hint="eastAsia"/>
        </w:rPr>
      </w:pPr>
      <w:r>
        <w:rPr>
          <w:rFonts w:hint="eastAsia"/>
        </w:rPr>
        <w:t>九的文化含义</w:t>
      </w:r>
    </w:p>
    <w:p w14:paraId="1A71C69C" w14:textId="77777777" w:rsidR="00991FE6" w:rsidRDefault="00991FE6">
      <w:pPr>
        <w:rPr>
          <w:rFonts w:hint="eastAsia"/>
        </w:rPr>
      </w:pPr>
      <w:r>
        <w:rPr>
          <w:rFonts w:hint="eastAsia"/>
        </w:rPr>
        <w:t>中国文化中，九不仅仅是一个简单的计数单位，它更承载了深厚的文化内涵。道教认为宇宙由九大元素构成，而佛教也有九品莲花之说。文学作品中，九常被用来表达深远或无限的情感，例如《诗经》中有“石壕村里夫妻别，泪比长生。”这里的“长生”暗指长寿，也就是对“久”的向往。民间习俗里，庆祝九十九岁生日被称为“做九”，因为人们相信过了这个年龄就达到了人生的圆满。</w:t>
      </w:r>
    </w:p>
    <w:p w14:paraId="51F27795" w14:textId="77777777" w:rsidR="00991FE6" w:rsidRDefault="00991FE6">
      <w:pPr>
        <w:rPr>
          <w:rFonts w:hint="eastAsia"/>
        </w:rPr>
      </w:pPr>
    </w:p>
    <w:p w14:paraId="54D5C1C0" w14:textId="77777777" w:rsidR="00991FE6" w:rsidRDefault="0099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96DC6" w14:textId="77777777" w:rsidR="00991FE6" w:rsidRDefault="00991FE6">
      <w:pPr>
        <w:rPr>
          <w:rFonts w:hint="eastAsia"/>
        </w:rPr>
      </w:pPr>
      <w:r>
        <w:rPr>
          <w:rFonts w:hint="eastAsia"/>
        </w:rPr>
        <w:t>九在现代生活中的体现</w:t>
      </w:r>
    </w:p>
    <w:p w14:paraId="67623116" w14:textId="77777777" w:rsidR="00991FE6" w:rsidRDefault="00991FE6">
      <w:pPr>
        <w:rPr>
          <w:rFonts w:hint="eastAsia"/>
        </w:rPr>
      </w:pPr>
      <w:r>
        <w:rPr>
          <w:rFonts w:hint="eastAsia"/>
        </w:rPr>
        <w:t>进入现代社会，虽然很多传统观念逐渐淡化，但九的意义仍然广泛存在。商业活动中，商家喜欢使用带有9的价格策略，如19元、99元，利用人们对九的好感来吸引顾客。科技领域，一些产品版本号也会刻意选择以9最后的总结，暗示产品的成熟度接近完美。在设计和艺术创作中，九也常常成为灵感来源，设计师们通过九个元素的组合创造出和谐美满的作品。</w:t>
      </w:r>
    </w:p>
    <w:p w14:paraId="0FA81D3A" w14:textId="77777777" w:rsidR="00991FE6" w:rsidRDefault="00991FE6">
      <w:pPr>
        <w:rPr>
          <w:rFonts w:hint="eastAsia"/>
        </w:rPr>
      </w:pPr>
    </w:p>
    <w:p w14:paraId="2924312C" w14:textId="77777777" w:rsidR="00991FE6" w:rsidRDefault="00991F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00D15" w14:textId="77777777" w:rsidR="00991FE6" w:rsidRDefault="00991FE6">
      <w:pPr>
        <w:rPr>
          <w:rFonts w:hint="eastAsia"/>
        </w:rPr>
      </w:pPr>
      <w:r>
        <w:rPr>
          <w:rFonts w:hint="eastAsia"/>
        </w:rPr>
        <w:t>九的未来展望</w:t>
      </w:r>
    </w:p>
    <w:p w14:paraId="405640CC" w14:textId="77777777" w:rsidR="00991FE6" w:rsidRDefault="00991FE6">
      <w:pPr>
        <w:rPr>
          <w:rFonts w:hint="eastAsia"/>
        </w:rPr>
      </w:pPr>
      <w:r>
        <w:rPr>
          <w:rFonts w:hint="eastAsia"/>
        </w:rPr>
        <w:t>展望未来，随着社会的发展和文化的交流融合，九所代表的传统价值观将继续影响着人们的生活方式和审美取向。无论是在东方还是西方世界，越来越多的人开始关注并欣赏起源于中国的独特数字文化。九作为一个充满魅力的符号，将不断融入新的时代特征，继续传承和发展下去，成为连接过去与未来的桥梁。</w:t>
      </w:r>
    </w:p>
    <w:p w14:paraId="5DE82E67" w14:textId="77777777" w:rsidR="00991FE6" w:rsidRDefault="00991FE6">
      <w:pPr>
        <w:rPr>
          <w:rFonts w:hint="eastAsia"/>
        </w:rPr>
      </w:pPr>
    </w:p>
    <w:p w14:paraId="21B9D304" w14:textId="77777777" w:rsidR="00991FE6" w:rsidRDefault="00991F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25CF9F" w14:textId="2F491510" w:rsidR="005678D1" w:rsidRDefault="005678D1"/>
    <w:sectPr w:rsidR="00567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D1"/>
    <w:rsid w:val="00345327"/>
    <w:rsid w:val="005678D1"/>
    <w:rsid w:val="0099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928D1-74C4-4504-99AB-ABD768DD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