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322C6" w14:textId="77777777" w:rsidR="0018481E" w:rsidRDefault="0018481E">
      <w:pPr>
        <w:rPr>
          <w:rFonts w:hint="eastAsia"/>
        </w:rPr>
      </w:pPr>
      <w:r>
        <w:rPr>
          <w:rFonts w:hint="eastAsia"/>
        </w:rPr>
        <w:t>九年级上册语文课本生字词的拼音：基础知识的重要性</w:t>
      </w:r>
    </w:p>
    <w:p w14:paraId="080B2DA4" w14:textId="77777777" w:rsidR="0018481E" w:rsidRDefault="0018481E">
      <w:pPr>
        <w:rPr>
          <w:rFonts w:hint="eastAsia"/>
        </w:rPr>
      </w:pPr>
      <w:r>
        <w:rPr>
          <w:rFonts w:hint="eastAsia"/>
        </w:rPr>
        <w:t>在汉语学习的进程中，九年级的学生们正站在从小学到中学过渡的关键阶段。这个时期，学生们不仅需要深化对基础汉语知识的理解，还需要为即将到来的高中学习做好准备。而《九年级上册语文课本》中的生字词及其拼音的学习，便是这一过程中不可或缺的一部分。</w:t>
      </w:r>
    </w:p>
    <w:p w14:paraId="24B88409" w14:textId="77777777" w:rsidR="0018481E" w:rsidRDefault="0018481E">
      <w:pPr>
        <w:rPr>
          <w:rFonts w:hint="eastAsia"/>
        </w:rPr>
      </w:pPr>
    </w:p>
    <w:p w14:paraId="11AF966C" w14:textId="77777777" w:rsidR="0018481E" w:rsidRDefault="0018481E">
      <w:pPr>
        <w:rPr>
          <w:rFonts w:hint="eastAsia"/>
        </w:rPr>
      </w:pPr>
      <w:r>
        <w:rPr>
          <w:rFonts w:hint="eastAsia"/>
        </w:rPr>
        <w:t xml:space="preserve"> </w:t>
      </w:r>
    </w:p>
    <w:p w14:paraId="2BFE011A" w14:textId="77777777" w:rsidR="0018481E" w:rsidRDefault="0018481E">
      <w:pPr>
        <w:rPr>
          <w:rFonts w:hint="eastAsia"/>
        </w:rPr>
      </w:pPr>
      <w:r>
        <w:rPr>
          <w:rFonts w:hint="eastAsia"/>
        </w:rPr>
        <w:t>拼音系统：开启汉字世界的钥匙</w:t>
      </w:r>
    </w:p>
    <w:p w14:paraId="0C59EAB8" w14:textId="77777777" w:rsidR="0018481E" w:rsidRDefault="0018481E">
      <w:pPr>
        <w:rPr>
          <w:rFonts w:hint="eastAsia"/>
        </w:rPr>
      </w:pPr>
      <w:r>
        <w:rPr>
          <w:rFonts w:hint="eastAsia"/>
        </w:rPr>
        <w:t>拼音是汉字的注音符号，它就像是开启汉字世界的一把钥匙。对于九年级的学生而言，掌握好课本中每个生字词的正确拼音，有助于他们准确地读出文字，理解词汇的意义，并且在口语表达和书面写作中更加自信。例如，“沁（qìn）人心脾”的“沁”，如果不了解其正确的拼音，可能会导致交流上的误解。</w:t>
      </w:r>
    </w:p>
    <w:p w14:paraId="1F424EE7" w14:textId="77777777" w:rsidR="0018481E" w:rsidRDefault="0018481E">
      <w:pPr>
        <w:rPr>
          <w:rFonts w:hint="eastAsia"/>
        </w:rPr>
      </w:pPr>
    </w:p>
    <w:p w14:paraId="31736550" w14:textId="77777777" w:rsidR="0018481E" w:rsidRDefault="0018481E">
      <w:pPr>
        <w:rPr>
          <w:rFonts w:hint="eastAsia"/>
        </w:rPr>
      </w:pPr>
      <w:r>
        <w:rPr>
          <w:rFonts w:hint="eastAsia"/>
        </w:rPr>
        <w:t xml:space="preserve"> </w:t>
      </w:r>
    </w:p>
    <w:p w14:paraId="02BCFF40" w14:textId="77777777" w:rsidR="0018481E" w:rsidRDefault="0018481E">
      <w:pPr>
        <w:rPr>
          <w:rFonts w:hint="eastAsia"/>
        </w:rPr>
      </w:pPr>
      <w:r>
        <w:rPr>
          <w:rFonts w:hint="eastAsia"/>
        </w:rPr>
        <w:t>生字词拼音：语言能力提升的基石</w:t>
      </w:r>
    </w:p>
    <w:p w14:paraId="301013D1" w14:textId="77777777" w:rsidR="0018481E" w:rsidRDefault="0018481E">
      <w:pPr>
        <w:rPr>
          <w:rFonts w:hint="eastAsia"/>
        </w:rPr>
      </w:pPr>
      <w:r>
        <w:rPr>
          <w:rFonts w:hint="eastAsia"/>
        </w:rPr>
        <w:t>《九年级上册语文课本》中所包含的生字词，往往是经过精心挑选，以满足学生在这个年龄段的认知发展需求。通过学习这些生字词的拼音，学生可以扩大自己的词汇量，提高阅读理解能力。这也是他们进一步探索中国文学宝库，欣赏经典作品的前提条件。比如“戛（jiá）然而止”这样的成语，如果能够熟练运用，将大大增添文章的表现力。</w:t>
      </w:r>
    </w:p>
    <w:p w14:paraId="4D947986" w14:textId="77777777" w:rsidR="0018481E" w:rsidRDefault="0018481E">
      <w:pPr>
        <w:rPr>
          <w:rFonts w:hint="eastAsia"/>
        </w:rPr>
      </w:pPr>
    </w:p>
    <w:p w14:paraId="29E8593F" w14:textId="77777777" w:rsidR="0018481E" w:rsidRDefault="0018481E">
      <w:pPr>
        <w:rPr>
          <w:rFonts w:hint="eastAsia"/>
        </w:rPr>
      </w:pPr>
      <w:r>
        <w:rPr>
          <w:rFonts w:hint="eastAsia"/>
        </w:rPr>
        <w:t xml:space="preserve"> </w:t>
      </w:r>
    </w:p>
    <w:p w14:paraId="153EA3D6" w14:textId="77777777" w:rsidR="0018481E" w:rsidRDefault="0018481E">
      <w:pPr>
        <w:rPr>
          <w:rFonts w:hint="eastAsia"/>
        </w:rPr>
      </w:pPr>
      <w:r>
        <w:rPr>
          <w:rFonts w:hint="eastAsia"/>
        </w:rPr>
        <w:t>拼音教学：方法与实践</w:t>
      </w:r>
    </w:p>
    <w:p w14:paraId="3E18F3C2" w14:textId="77777777" w:rsidR="0018481E" w:rsidRDefault="0018481E">
      <w:pPr>
        <w:rPr>
          <w:rFonts w:hint="eastAsia"/>
        </w:rPr>
      </w:pPr>
      <w:r>
        <w:rPr>
          <w:rFonts w:hint="eastAsia"/>
        </w:rPr>
        <w:t>教师在教授生字词拼音时，通常会采用多种教学方法相结合的方式，包括但不限于讲解、练习、游戏等互动形式。课堂内外的重复练习是巩固记忆的有效途径。学生可以通过朗读、书写、听力训练等多种方式来强化对生字词拼音的记忆。利用现代教育技术如多媒体资源、在线测试平台等，也能让学生在轻松愉快的环境中学习。</w:t>
      </w:r>
    </w:p>
    <w:p w14:paraId="2E0B8892" w14:textId="77777777" w:rsidR="0018481E" w:rsidRDefault="0018481E">
      <w:pPr>
        <w:rPr>
          <w:rFonts w:hint="eastAsia"/>
        </w:rPr>
      </w:pPr>
    </w:p>
    <w:p w14:paraId="3F87D2CD" w14:textId="77777777" w:rsidR="0018481E" w:rsidRDefault="0018481E">
      <w:pPr>
        <w:rPr>
          <w:rFonts w:hint="eastAsia"/>
        </w:rPr>
      </w:pPr>
      <w:r>
        <w:rPr>
          <w:rFonts w:hint="eastAsia"/>
        </w:rPr>
        <w:t xml:space="preserve"> </w:t>
      </w:r>
    </w:p>
    <w:p w14:paraId="45F669DE" w14:textId="77777777" w:rsidR="0018481E" w:rsidRDefault="0018481E">
      <w:pPr>
        <w:rPr>
          <w:rFonts w:hint="eastAsia"/>
        </w:rPr>
      </w:pPr>
      <w:r>
        <w:rPr>
          <w:rFonts w:hint="eastAsia"/>
        </w:rPr>
        <w:t>拼音背后的文化内涵</w:t>
      </w:r>
    </w:p>
    <w:p w14:paraId="0C37EDD7" w14:textId="77777777" w:rsidR="0018481E" w:rsidRDefault="0018481E">
      <w:pPr>
        <w:rPr>
          <w:rFonts w:hint="eastAsia"/>
        </w:rPr>
      </w:pPr>
      <w:r>
        <w:rPr>
          <w:rFonts w:hint="eastAsia"/>
        </w:rPr>
        <w:t>除了作为工具的功能外，拼音还承载着丰富的文化信息。每一个汉字都有其独特的历史背景和发展脉络，而拼音则是连接古今汉语的一座桥梁。通过学习课本里的生字词拼音，学生不仅能更好地掌握现代汉语的标准发音，还能感受到中华文化的深厚底蕴。例如“霾（mái）”字，反映了古代人们对自然现象的认识，而在现代社会又赋予了新的环境意义。</w:t>
      </w:r>
    </w:p>
    <w:p w14:paraId="5CFBD0FB" w14:textId="77777777" w:rsidR="0018481E" w:rsidRDefault="0018481E">
      <w:pPr>
        <w:rPr>
          <w:rFonts w:hint="eastAsia"/>
        </w:rPr>
      </w:pPr>
    </w:p>
    <w:p w14:paraId="13E8E7A4" w14:textId="77777777" w:rsidR="0018481E" w:rsidRDefault="0018481E">
      <w:pPr>
        <w:rPr>
          <w:rFonts w:hint="eastAsia"/>
        </w:rPr>
      </w:pPr>
      <w:r>
        <w:rPr>
          <w:rFonts w:hint="eastAsia"/>
        </w:rPr>
        <w:t xml:space="preserve"> </w:t>
      </w:r>
    </w:p>
    <w:p w14:paraId="6D557736" w14:textId="77777777" w:rsidR="0018481E" w:rsidRDefault="0018481E">
      <w:pPr>
        <w:rPr>
          <w:rFonts w:hint="eastAsia"/>
        </w:rPr>
      </w:pPr>
      <w:r>
        <w:rPr>
          <w:rFonts w:hint="eastAsia"/>
        </w:rPr>
        <w:t>总结：持续探索汉语之美</w:t>
      </w:r>
    </w:p>
    <w:p w14:paraId="4D60322C" w14:textId="77777777" w:rsidR="0018481E" w:rsidRDefault="0018481E">
      <w:pPr>
        <w:rPr>
          <w:rFonts w:hint="eastAsia"/>
        </w:rPr>
      </w:pPr>
      <w:r>
        <w:rPr>
          <w:rFonts w:hint="eastAsia"/>
        </w:rPr>
        <w:t>《九年级上册语文课本》中的生字词拼音学习，不仅是学生们当前学习任务的重要组成部分，更是他们未来继续深入研究汉语文化的起点。通过对这些生字词拼音的认真研习，学生们将在语言学习的道路上迈出坚实的步伐，为构建良好的人文素养打下坚实的基础。随着不断的积累和探索，汉语的魅力将会逐渐展现在每一位求知者面前。</w:t>
      </w:r>
    </w:p>
    <w:p w14:paraId="65F58787" w14:textId="77777777" w:rsidR="0018481E" w:rsidRDefault="0018481E">
      <w:pPr>
        <w:rPr>
          <w:rFonts w:hint="eastAsia"/>
        </w:rPr>
      </w:pPr>
    </w:p>
    <w:p w14:paraId="6AD6702F" w14:textId="77777777" w:rsidR="0018481E" w:rsidRDefault="001848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4EE7A5" w14:textId="175D2162" w:rsidR="00924B22" w:rsidRDefault="00924B22"/>
    <w:sectPr w:rsidR="00924B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B22"/>
    <w:rsid w:val="0018481E"/>
    <w:rsid w:val="00345327"/>
    <w:rsid w:val="0092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9499CD-E881-46BB-A1C9-4B3BDC414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4B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4B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4B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4B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4B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4B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4B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4B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4B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4B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4B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4B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4B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4B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4B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4B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4B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4B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4B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4B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4B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4B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4B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4B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4B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4B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4B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4B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4B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2025-05-20T09:17:00Z</dcterms:created>
  <dcterms:modified xsi:type="dcterms:W3CDTF">2025-05-20T09:17:00Z</dcterms:modified>
</cp:coreProperties>
</file>