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5C86" w14:textId="77777777" w:rsidR="000342EA" w:rsidRDefault="000342EA">
      <w:pPr>
        <w:rPr>
          <w:rFonts w:hint="eastAsia"/>
        </w:rPr>
      </w:pPr>
      <w:r>
        <w:rPr>
          <w:rFonts w:hint="eastAsia"/>
        </w:rPr>
        <w:t>九年级上册语文第十课字词的拼音</w:t>
      </w:r>
    </w:p>
    <w:p w14:paraId="71C5B45F" w14:textId="77777777" w:rsidR="000342EA" w:rsidRDefault="000342EA">
      <w:pPr>
        <w:rPr>
          <w:rFonts w:hint="eastAsia"/>
        </w:rPr>
      </w:pPr>
      <w:r>
        <w:rPr>
          <w:rFonts w:hint="eastAsia"/>
        </w:rPr>
        <w:t>在学习汉语的过程中，掌握正确的字词拼音对于提高语言表达能力和理解能力至关重要。九年级上册语文教材中的第十课同样重视字词的正确发音，本篇文章将为学生们提供该课中重要词汇的拼音指导，以帮助大家更好地学习和记忆。</w:t>
      </w:r>
    </w:p>
    <w:p w14:paraId="118FA6C9" w14:textId="77777777" w:rsidR="000342EA" w:rsidRDefault="000342EA">
      <w:pPr>
        <w:rPr>
          <w:rFonts w:hint="eastAsia"/>
        </w:rPr>
      </w:pPr>
    </w:p>
    <w:p w14:paraId="060C1B7E" w14:textId="77777777" w:rsidR="000342EA" w:rsidRDefault="000342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40371" w14:textId="77777777" w:rsidR="000342EA" w:rsidRDefault="000342EA">
      <w:pPr>
        <w:rPr>
          <w:rFonts w:hint="eastAsia"/>
        </w:rPr>
      </w:pPr>
      <w:r>
        <w:rPr>
          <w:rFonts w:hint="eastAsia"/>
        </w:rPr>
        <w:t>课文背景与字词拼音的重要性</w:t>
      </w:r>
    </w:p>
    <w:p w14:paraId="32FE6262" w14:textId="77777777" w:rsidR="000342EA" w:rsidRDefault="000342EA">
      <w:pPr>
        <w:rPr>
          <w:rFonts w:hint="eastAsia"/>
        </w:rPr>
      </w:pPr>
      <w:r>
        <w:rPr>
          <w:rFonts w:hint="eastAsia"/>
        </w:rPr>
        <w:t>九年级的语文课程逐渐深入到文学作品的学习中，第十课也不例外。这节课文选自一部经典文学作品，它不仅承载着深刻的思想内涵，而且是学生了解历史文化、社会变迁的重要窗口。在学习这篇课文时，准确的字词拼音有助于我们更清晰地朗读文本，理解作者想要传达的情感和信息。通过反复练习字词的发音，可以增强我们的语感，提升口语表达的自信度。</w:t>
      </w:r>
    </w:p>
    <w:p w14:paraId="7E505153" w14:textId="77777777" w:rsidR="000342EA" w:rsidRDefault="000342EA">
      <w:pPr>
        <w:rPr>
          <w:rFonts w:hint="eastAsia"/>
        </w:rPr>
      </w:pPr>
    </w:p>
    <w:p w14:paraId="23502CBD" w14:textId="77777777" w:rsidR="000342EA" w:rsidRDefault="000342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D6B08" w14:textId="77777777" w:rsidR="000342EA" w:rsidRDefault="000342EA">
      <w:pPr>
        <w:rPr>
          <w:rFonts w:hint="eastAsia"/>
        </w:rPr>
      </w:pPr>
      <w:r>
        <w:rPr>
          <w:rFonts w:hint="eastAsia"/>
        </w:rPr>
        <w:t>重点字词拼音详解</w:t>
      </w:r>
    </w:p>
    <w:p w14:paraId="23490D46" w14:textId="77777777" w:rsidR="000342EA" w:rsidRDefault="000342EA">
      <w:pPr>
        <w:rPr>
          <w:rFonts w:hint="eastAsia"/>
        </w:rPr>
      </w:pPr>
      <w:r>
        <w:rPr>
          <w:rFonts w:hint="eastAsia"/>
        </w:rPr>
        <w:t>针对第十课的重点字词，我们将逐一介绍它们的拼音。例如，“酝酿”（yùn niàng）一词，在文中指的是事物逐渐成熟的准备过程；“憧憬”（chōng jǐng）表达了对未来美好的向往；还有“镌刻”（juān kè），是指把文字或图案雕刻在坚硬的物体上。每个词语都蕴含着独特的意义，而正确的拼音则是开启这些含义的钥匙。</w:t>
      </w:r>
    </w:p>
    <w:p w14:paraId="3A3754E0" w14:textId="77777777" w:rsidR="000342EA" w:rsidRDefault="000342EA">
      <w:pPr>
        <w:rPr>
          <w:rFonts w:hint="eastAsia"/>
        </w:rPr>
      </w:pPr>
    </w:p>
    <w:p w14:paraId="18EFC6AA" w14:textId="77777777" w:rsidR="000342EA" w:rsidRDefault="000342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A0942" w14:textId="77777777" w:rsidR="000342EA" w:rsidRDefault="000342EA">
      <w:pPr>
        <w:rPr>
          <w:rFonts w:hint="eastAsia"/>
        </w:rPr>
      </w:pPr>
      <w:r>
        <w:rPr>
          <w:rFonts w:hint="eastAsia"/>
        </w:rPr>
        <w:t>多音字的处理</w:t>
      </w:r>
    </w:p>
    <w:p w14:paraId="0AA18712" w14:textId="77777777" w:rsidR="000342EA" w:rsidRDefault="000342EA">
      <w:pPr>
        <w:rPr>
          <w:rFonts w:hint="eastAsia"/>
        </w:rPr>
      </w:pPr>
      <w:r>
        <w:rPr>
          <w:rFonts w:hint="eastAsia"/>
        </w:rPr>
        <w:t>汉语中存在大量的多音字，同一个汉字在不同的语境下可能有不同的读音。第十课中也出现了一些这样的例子，比如“行”字在这里既可以读作“xíng”，表示行走、进行的意思，也可以读作“háng”，用来描述行业或者行列。面对这种情况，我们需要根据具体的句子环境来确定最恰当的读音，从而确保交流的准确性。</w:t>
      </w:r>
    </w:p>
    <w:p w14:paraId="0DD6DAA4" w14:textId="77777777" w:rsidR="000342EA" w:rsidRDefault="000342EA">
      <w:pPr>
        <w:rPr>
          <w:rFonts w:hint="eastAsia"/>
        </w:rPr>
      </w:pPr>
    </w:p>
    <w:p w14:paraId="25A6BEA7" w14:textId="77777777" w:rsidR="000342EA" w:rsidRDefault="000342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2BCC9" w14:textId="77777777" w:rsidR="000342EA" w:rsidRDefault="000342EA">
      <w:pPr>
        <w:rPr>
          <w:rFonts w:hint="eastAsia"/>
        </w:rPr>
      </w:pPr>
      <w:r>
        <w:rPr>
          <w:rFonts w:hint="eastAsia"/>
        </w:rPr>
        <w:t>易错字词拼音提醒</w:t>
      </w:r>
    </w:p>
    <w:p w14:paraId="4BEF3704" w14:textId="77777777" w:rsidR="000342EA" w:rsidRDefault="000342EA">
      <w:pPr>
        <w:rPr>
          <w:rFonts w:hint="eastAsia"/>
        </w:rPr>
      </w:pPr>
      <w:r>
        <w:rPr>
          <w:rFonts w:hint="eastAsia"/>
        </w:rPr>
        <w:t>有些字词因为形状相似或是发音相近，容易被混淆。比如“燥”（zào）和“躁”（zào），虽然两者发音相同，但是意义却大相径庭。“燥”通常用来形容天气干燥，而“躁”则更多用于表达急躁的情绪。因此，在学习过程中要特别留意这些易错点，避免因粗心大意而造成误解。</w:t>
      </w:r>
    </w:p>
    <w:p w14:paraId="31D0410A" w14:textId="77777777" w:rsidR="000342EA" w:rsidRDefault="000342EA">
      <w:pPr>
        <w:rPr>
          <w:rFonts w:hint="eastAsia"/>
        </w:rPr>
      </w:pPr>
    </w:p>
    <w:p w14:paraId="6AB26125" w14:textId="77777777" w:rsidR="000342EA" w:rsidRDefault="000342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CFBA3" w14:textId="77777777" w:rsidR="000342EA" w:rsidRDefault="000342EA">
      <w:pPr>
        <w:rPr>
          <w:rFonts w:hint="eastAsia"/>
        </w:rPr>
      </w:pPr>
      <w:r>
        <w:rPr>
          <w:rFonts w:hint="eastAsia"/>
        </w:rPr>
        <w:t>拼音练习方法建议</w:t>
      </w:r>
    </w:p>
    <w:p w14:paraId="63CEA240" w14:textId="77777777" w:rsidR="000342EA" w:rsidRDefault="000342EA">
      <w:pPr>
        <w:rPr>
          <w:rFonts w:hint="eastAsia"/>
        </w:rPr>
      </w:pPr>
      <w:r>
        <w:rPr>
          <w:rFonts w:hint="eastAsia"/>
        </w:rPr>
        <w:t>为了巩固所学的拼音知识，我们可以采用多种方式进行练习。可以通过大声朗读课文来加深对字词发音的印象；利用卡片制作自己的拼音小辞典，随时复习；再者，与同学互相提问，通过游戏的方式让学习变得更加有趣；借助网络资源如在线词典等工具，检查自己是否掌握了正确的拼音。</w:t>
      </w:r>
    </w:p>
    <w:p w14:paraId="11B1AD90" w14:textId="77777777" w:rsidR="000342EA" w:rsidRDefault="000342EA">
      <w:pPr>
        <w:rPr>
          <w:rFonts w:hint="eastAsia"/>
        </w:rPr>
      </w:pPr>
    </w:p>
    <w:p w14:paraId="3248ACB6" w14:textId="77777777" w:rsidR="000342EA" w:rsidRDefault="000342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EBFC4" w14:textId="77777777" w:rsidR="000342EA" w:rsidRDefault="000342EA">
      <w:pPr>
        <w:rPr>
          <w:rFonts w:hint="eastAsia"/>
        </w:rPr>
      </w:pPr>
      <w:r>
        <w:rPr>
          <w:rFonts w:hint="eastAsia"/>
        </w:rPr>
        <w:t>最后的总结</w:t>
      </w:r>
    </w:p>
    <w:p w14:paraId="2EE46854" w14:textId="77777777" w:rsidR="000342EA" w:rsidRDefault="000342EA">
      <w:pPr>
        <w:rPr>
          <w:rFonts w:hint="eastAsia"/>
        </w:rPr>
      </w:pPr>
      <w:r>
        <w:rPr>
          <w:rFonts w:hint="eastAsia"/>
        </w:rPr>
        <w:t>通过对九年级上册语文第十课字词拼音的详细介绍，希望同学们能够更加重视这一基础环节的学习。正确的拼音不仅是准确理解和表达思想的基础，也是传承和发展中华文化的重要手段。让我们一起努力，在今后的学习中不断积累和运用好每一个字词的正确发音，为成为一名优秀的中文使用者打下坚实的基础。</w:t>
      </w:r>
    </w:p>
    <w:p w14:paraId="44E7A34A" w14:textId="77777777" w:rsidR="000342EA" w:rsidRDefault="000342EA">
      <w:pPr>
        <w:rPr>
          <w:rFonts w:hint="eastAsia"/>
        </w:rPr>
      </w:pPr>
    </w:p>
    <w:p w14:paraId="3B884C2E" w14:textId="77777777" w:rsidR="000342EA" w:rsidRDefault="00034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1D635" w14:textId="05702D58" w:rsidR="00303751" w:rsidRDefault="00303751"/>
    <w:sectPr w:rsidR="00303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51"/>
    <w:rsid w:val="000342EA"/>
    <w:rsid w:val="00303751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90C6A-1345-401B-BB71-E6072EED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