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EB42" w14:textId="77777777" w:rsidR="001B0954" w:rsidRDefault="001B0954">
      <w:pPr>
        <w:rPr>
          <w:rFonts w:hint="eastAsia"/>
        </w:rPr>
      </w:pPr>
      <w:r>
        <w:rPr>
          <w:rFonts w:hint="eastAsia"/>
        </w:rPr>
        <w:t>久霜的拼音：jiǔ shuāng</w:t>
      </w:r>
    </w:p>
    <w:p w14:paraId="3FFD6B97" w14:textId="77777777" w:rsidR="001B0954" w:rsidRDefault="001B0954">
      <w:pPr>
        <w:rPr>
          <w:rFonts w:hint="eastAsia"/>
        </w:rPr>
      </w:pPr>
      <w:r>
        <w:rPr>
          <w:rFonts w:hint="eastAsia"/>
        </w:rPr>
        <w:t>在汉语的世界里，每一个字词都像是一个独特的小世界，充满了故事和情感。"久霜"这两个汉字，其拼音为“jiǔ shuāng”，不仅仅是一个简单的词汇，它承载着自然的变迁与时间的流逝，勾勒出一幅寒冷季节的画卷。"久"意为长久、持久，而"霜"则是秋季或冬季清晨覆盖于地面物体上的白色结晶体，两者结合描绘了一幅长时间持续低温的画面。</w:t>
      </w:r>
    </w:p>
    <w:p w14:paraId="6427C9F7" w14:textId="77777777" w:rsidR="001B0954" w:rsidRDefault="001B0954">
      <w:pPr>
        <w:rPr>
          <w:rFonts w:hint="eastAsia"/>
        </w:rPr>
      </w:pPr>
    </w:p>
    <w:p w14:paraId="61391876" w14:textId="77777777" w:rsidR="001B0954" w:rsidRDefault="001B0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F4A5E" w14:textId="77777777" w:rsidR="001B0954" w:rsidRDefault="001B0954">
      <w:pPr>
        <w:rPr>
          <w:rFonts w:hint="eastAsia"/>
        </w:rPr>
      </w:pPr>
      <w:r>
        <w:rPr>
          <w:rFonts w:hint="eastAsia"/>
        </w:rPr>
        <w:t>久霜的文学意境</w:t>
      </w:r>
    </w:p>
    <w:p w14:paraId="079C06E8" w14:textId="77777777" w:rsidR="001B0954" w:rsidRDefault="001B0954">
      <w:pPr>
        <w:rPr>
          <w:rFonts w:hint="eastAsia"/>
        </w:rPr>
      </w:pPr>
      <w:r>
        <w:rPr>
          <w:rFonts w:hint="eastAsia"/>
        </w:rPr>
        <w:t>在中国古典文学中，“久霜”常常被用来渲染一种孤寂清冷的氛围。诗人和作家们利用这个词汇来表达内心深处的情感，如孤独、思乡、或是对逝去时光的追忆。例如，在一些诗词作品里，作者会以久霜作为背景，描述主人公在寒冬中独自徘徊，四周一片银白，仿佛时间都凝固了。这样的描写不仅加深了读者对作品情境的理解，同时也引发人们对于生活哲理的思考。</w:t>
      </w:r>
    </w:p>
    <w:p w14:paraId="2D7C1892" w14:textId="77777777" w:rsidR="001B0954" w:rsidRDefault="001B0954">
      <w:pPr>
        <w:rPr>
          <w:rFonts w:hint="eastAsia"/>
        </w:rPr>
      </w:pPr>
    </w:p>
    <w:p w14:paraId="563C4533" w14:textId="77777777" w:rsidR="001B0954" w:rsidRDefault="001B0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0A3EE" w14:textId="77777777" w:rsidR="001B0954" w:rsidRDefault="001B0954">
      <w:pPr>
        <w:rPr>
          <w:rFonts w:hint="eastAsia"/>
        </w:rPr>
      </w:pPr>
      <w:r>
        <w:rPr>
          <w:rFonts w:hint="eastAsia"/>
        </w:rPr>
        <w:t>久霜背后的气象学意义</w:t>
      </w:r>
    </w:p>
    <w:p w14:paraId="595414C0" w14:textId="77777777" w:rsidR="001B0954" w:rsidRDefault="001B0954">
      <w:pPr>
        <w:rPr>
          <w:rFonts w:hint="eastAsia"/>
        </w:rPr>
      </w:pPr>
      <w:r>
        <w:rPr>
          <w:rFonts w:hint="eastAsia"/>
        </w:rPr>
        <w:t>从气象学的角度来看，当夜晚温度降至0摄氏度以下时，空气中的水汽就会直接凝结成冰晶，形成霜。如果这种天气状况连续多日不改，我们就称之为“久霜”。这一现象通常发生在深秋至初冬之间，尤其是在北方地区更为常见。久霜不仅影响着人们的日常生活，比如需要增添衣物保暖；同时对农业生产也有着重要影响，它可以冻死害虫卵，减少来年病虫害的发生几率，但也可能损害未收割的农作物，给农民带来损失。</w:t>
      </w:r>
    </w:p>
    <w:p w14:paraId="4BEB43C4" w14:textId="77777777" w:rsidR="001B0954" w:rsidRDefault="001B0954">
      <w:pPr>
        <w:rPr>
          <w:rFonts w:hint="eastAsia"/>
        </w:rPr>
      </w:pPr>
    </w:p>
    <w:p w14:paraId="04DC20C3" w14:textId="77777777" w:rsidR="001B0954" w:rsidRDefault="001B0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3DC7A" w14:textId="77777777" w:rsidR="001B0954" w:rsidRDefault="001B0954">
      <w:pPr>
        <w:rPr>
          <w:rFonts w:hint="eastAsia"/>
        </w:rPr>
      </w:pPr>
      <w:r>
        <w:rPr>
          <w:rFonts w:hint="eastAsia"/>
        </w:rPr>
        <w:t>文化视角下的久霜</w:t>
      </w:r>
    </w:p>
    <w:p w14:paraId="17BBAF57" w14:textId="77777777" w:rsidR="001B0954" w:rsidRDefault="001B0954">
      <w:pPr>
        <w:rPr>
          <w:rFonts w:hint="eastAsia"/>
        </w:rPr>
      </w:pPr>
      <w:r>
        <w:rPr>
          <w:rFonts w:hint="eastAsia"/>
        </w:rPr>
        <w:t>在中国传统文化里，霜被视为秋冬交替之际的重要标志之一。古时候的人们通过观察自然界的变化来指导农事活动，“霜降”作为一个重要的节气，标志着秋天即将结束，冬天的脚步越来越近。“久霜”的出现提醒着人们做好过冬准备，同时也象征着岁月更迭、生命轮回的道理。在民间习俗中，还有许多关于霜的故事传说流传至今，这些故事丰富了中国文化的内涵。</w:t>
      </w:r>
    </w:p>
    <w:p w14:paraId="0D1D583B" w14:textId="77777777" w:rsidR="001B0954" w:rsidRDefault="001B0954">
      <w:pPr>
        <w:rPr>
          <w:rFonts w:hint="eastAsia"/>
        </w:rPr>
      </w:pPr>
    </w:p>
    <w:p w14:paraId="41DA3DD1" w14:textId="77777777" w:rsidR="001B0954" w:rsidRDefault="001B0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CA664" w14:textId="77777777" w:rsidR="001B0954" w:rsidRDefault="001B0954">
      <w:pPr>
        <w:rPr>
          <w:rFonts w:hint="eastAsia"/>
        </w:rPr>
      </w:pPr>
      <w:r>
        <w:rPr>
          <w:rFonts w:hint="eastAsia"/>
        </w:rPr>
        <w:t>久霜带来的生态变化</w:t>
      </w:r>
    </w:p>
    <w:p w14:paraId="44416BD3" w14:textId="77777777" w:rsidR="001B0954" w:rsidRDefault="001B0954">
      <w:pPr>
        <w:rPr>
          <w:rFonts w:hint="eastAsia"/>
        </w:rPr>
      </w:pPr>
      <w:r>
        <w:rPr>
          <w:rFonts w:hint="eastAsia"/>
        </w:rPr>
        <w:t>随着气温下降，植物开始进入休眠状态，动物也纷纷寻找温暖的地方避寒。久霜期间，大自然呈现出一片静谧之美，树叶凋零，草地披上了银装，湖泊河流表面也可能结上一层薄冰。这种环境变化促使生态系统内的生物适应新的生存条件，有的物种会在地下越冬，有的则迁徙到温暖的地方。久霜不仅是气候变化的结果，也是地球生物多样性的见证者之一。</w:t>
      </w:r>
    </w:p>
    <w:p w14:paraId="49964F6C" w14:textId="77777777" w:rsidR="001B0954" w:rsidRDefault="001B0954">
      <w:pPr>
        <w:rPr>
          <w:rFonts w:hint="eastAsia"/>
        </w:rPr>
      </w:pPr>
    </w:p>
    <w:p w14:paraId="76797D5A" w14:textId="77777777" w:rsidR="001B0954" w:rsidRDefault="001B0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ED782" w14:textId="77777777" w:rsidR="001B0954" w:rsidRDefault="001B0954">
      <w:pPr>
        <w:rPr>
          <w:rFonts w:hint="eastAsia"/>
        </w:rPr>
      </w:pPr>
      <w:r>
        <w:rPr>
          <w:rFonts w:hint="eastAsia"/>
        </w:rPr>
        <w:t>最后的总结</w:t>
      </w:r>
    </w:p>
    <w:p w14:paraId="706B3438" w14:textId="77777777" w:rsidR="001B0954" w:rsidRDefault="001B0954">
      <w:pPr>
        <w:rPr>
          <w:rFonts w:hint="eastAsia"/>
        </w:rPr>
      </w:pPr>
      <w:r>
        <w:rPr>
          <w:rFonts w:hint="eastAsia"/>
        </w:rPr>
        <w:t>“久霜”不仅仅是一个描述寒冷气候的词语，它贯穿于中国的文学艺术、农业实践以及传统文化之中，成为了连接人与自然的一座桥梁。通过对“久霜”的了解，我们可以更加深刻地体会到中国悠久的历史文化和丰富的自然景观，也能更好地理解人与自然和谐共处的重要性。</w:t>
      </w:r>
    </w:p>
    <w:p w14:paraId="50A01F06" w14:textId="77777777" w:rsidR="001B0954" w:rsidRDefault="001B0954">
      <w:pPr>
        <w:rPr>
          <w:rFonts w:hint="eastAsia"/>
        </w:rPr>
      </w:pPr>
    </w:p>
    <w:p w14:paraId="217AADB8" w14:textId="77777777" w:rsidR="001B0954" w:rsidRDefault="001B0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2DB18" w14:textId="29D31288" w:rsidR="0066729D" w:rsidRDefault="0066729D"/>
    <w:sectPr w:rsidR="00667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9D"/>
    <w:rsid w:val="001B0954"/>
    <w:rsid w:val="00345327"/>
    <w:rsid w:val="0066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05551-5033-4F9B-B4AC-02A86003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2025-05-20T09:16:00Z</dcterms:created>
  <dcterms:modified xsi:type="dcterms:W3CDTF">2025-05-20T09:16:00Z</dcterms:modified>
</cp:coreProperties>
</file>