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084D" w14:textId="77777777" w:rsidR="00134352" w:rsidRDefault="00134352">
      <w:pPr>
        <w:rPr>
          <w:rFonts w:hint="eastAsia"/>
        </w:rPr>
      </w:pPr>
      <w:r>
        <w:rPr>
          <w:rFonts w:hint="eastAsia"/>
        </w:rPr>
        <w:t>久的拼音是什么</w:t>
      </w:r>
    </w:p>
    <w:p w14:paraId="1DBB86E6" w14:textId="77777777" w:rsidR="00134352" w:rsidRDefault="00134352">
      <w:pPr>
        <w:rPr>
          <w:rFonts w:hint="eastAsia"/>
        </w:rPr>
      </w:pPr>
      <w:r>
        <w:rPr>
          <w:rFonts w:hint="eastAsia"/>
        </w:rPr>
        <w:t>汉字“久”是一个古老而常用的汉字，它在现代汉语拼音系统中的注音为 jiǔ。这个字描绘的是时间上的持久、长远之意，是中华文化中对时间概念表达的一个重要组成部分。我们可以通过对“久”的深入了解，来探究其丰富的文化内涵以及在语言使用中的多样性。</w:t>
      </w:r>
    </w:p>
    <w:p w14:paraId="4140E81F" w14:textId="77777777" w:rsidR="00134352" w:rsidRDefault="00134352">
      <w:pPr>
        <w:rPr>
          <w:rFonts w:hint="eastAsia"/>
        </w:rPr>
      </w:pPr>
    </w:p>
    <w:p w14:paraId="45900421" w14:textId="77777777" w:rsidR="00134352" w:rsidRDefault="00134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0E9A8" w14:textId="77777777" w:rsidR="00134352" w:rsidRDefault="00134352">
      <w:pPr>
        <w:rPr>
          <w:rFonts w:hint="eastAsia"/>
        </w:rPr>
      </w:pPr>
      <w:r>
        <w:rPr>
          <w:rFonts w:hint="eastAsia"/>
        </w:rPr>
        <w:t>从甲骨文到现代：久字的历史演变</w:t>
      </w:r>
    </w:p>
    <w:p w14:paraId="3E8A1F87" w14:textId="77777777" w:rsidR="00134352" w:rsidRDefault="00134352">
      <w:pPr>
        <w:rPr>
          <w:rFonts w:hint="eastAsia"/>
        </w:rPr>
      </w:pPr>
      <w:r>
        <w:rPr>
          <w:rFonts w:hint="eastAsia"/>
        </w:rPr>
        <w:t>追溯历史，“久”字最早出现在商代的甲骨文中，当时的形态与今天的写法有显著不同。随着时间推移，经过金文、篆书、隶书等字体的变迁，逐渐演变成了今天我们所熟知的模样。每个时期的书写变化都反映了当时的文化背景和社会风貌，也见证了中华文明的发展历程。</w:t>
      </w:r>
    </w:p>
    <w:p w14:paraId="1011C650" w14:textId="77777777" w:rsidR="00134352" w:rsidRDefault="00134352">
      <w:pPr>
        <w:rPr>
          <w:rFonts w:hint="eastAsia"/>
        </w:rPr>
      </w:pPr>
    </w:p>
    <w:p w14:paraId="13731048" w14:textId="77777777" w:rsidR="00134352" w:rsidRDefault="00134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9C3E0" w14:textId="77777777" w:rsidR="00134352" w:rsidRDefault="00134352">
      <w:pPr>
        <w:rPr>
          <w:rFonts w:hint="eastAsia"/>
        </w:rPr>
      </w:pPr>
      <w:r>
        <w:rPr>
          <w:rFonts w:hint="eastAsia"/>
        </w:rPr>
        <w:t>久字的构造解析</w:t>
      </w:r>
    </w:p>
    <w:p w14:paraId="14E9E758" w14:textId="77777777" w:rsidR="00134352" w:rsidRDefault="00134352">
      <w:pPr>
        <w:rPr>
          <w:rFonts w:hint="eastAsia"/>
        </w:rPr>
      </w:pPr>
    </w:p>
    <w:p w14:paraId="40B90DF4" w14:textId="77777777" w:rsidR="00134352" w:rsidRDefault="00134352">
      <w:pPr>
        <w:rPr>
          <w:rFonts w:hint="eastAsia"/>
        </w:rPr>
      </w:pPr>
      <w:r>
        <w:rPr>
          <w:rFonts w:hint="eastAsia"/>
        </w:rPr>
        <w:t>和它的发音特点</w:t>
      </w:r>
    </w:p>
    <w:p w14:paraId="771FDB6B" w14:textId="77777777" w:rsidR="00134352" w:rsidRDefault="00134352">
      <w:pPr>
        <w:rPr>
          <w:rFonts w:hint="eastAsia"/>
        </w:rPr>
      </w:pPr>
      <w:r>
        <w:rPr>
          <w:rFonts w:hint="eastAsia"/>
        </w:rPr>
        <w:t>在结构上，“久”属于独体字，没有部首之分。它的笔画简单却寓意深刻，象征着时间的无限延伸。在发音方面，作为四声之一的第三声（上声），其音调先降后升，给人一种悠长的感觉，仿佛声音也在空气中延续，正契合了“久”所传达的时间概念。</w:t>
      </w:r>
    </w:p>
    <w:p w14:paraId="3467B0E0" w14:textId="77777777" w:rsidR="00134352" w:rsidRDefault="00134352">
      <w:pPr>
        <w:rPr>
          <w:rFonts w:hint="eastAsia"/>
        </w:rPr>
      </w:pPr>
    </w:p>
    <w:p w14:paraId="6118FF8E" w14:textId="77777777" w:rsidR="00134352" w:rsidRDefault="00134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DCA40" w14:textId="77777777" w:rsidR="00134352" w:rsidRDefault="00134352">
      <w:pPr>
        <w:rPr>
          <w:rFonts w:hint="eastAsia"/>
        </w:rPr>
      </w:pPr>
      <w:r>
        <w:rPr>
          <w:rFonts w:hint="eastAsia"/>
        </w:rPr>
        <w:t>文化中的久：时间观念与中国哲学</w:t>
      </w:r>
    </w:p>
    <w:p w14:paraId="004B5F8A" w14:textId="77777777" w:rsidR="00134352" w:rsidRDefault="00134352">
      <w:pPr>
        <w:rPr>
          <w:rFonts w:hint="eastAsia"/>
        </w:rPr>
      </w:pPr>
      <w:r>
        <w:rPr>
          <w:rFonts w:hint="eastAsia"/>
        </w:rPr>
        <w:t>在中国传统文化里，“久”不仅是一个简单的计时单位，更蕴含着深刻的哲学思想。古人认为天地万物皆处于不断的变化之中，但其中又存在着永恒不变的规律，这便是“久”。例如，《易经》中有言：“天行健，君子以自强不息”，这里强调的就是一种持之以恒的精神，即追求长久不懈的努力。</w:t>
      </w:r>
    </w:p>
    <w:p w14:paraId="2C68416F" w14:textId="77777777" w:rsidR="00134352" w:rsidRDefault="00134352">
      <w:pPr>
        <w:rPr>
          <w:rFonts w:hint="eastAsia"/>
        </w:rPr>
      </w:pPr>
    </w:p>
    <w:p w14:paraId="25E76186" w14:textId="77777777" w:rsidR="00134352" w:rsidRDefault="00134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03ECD" w14:textId="77777777" w:rsidR="00134352" w:rsidRDefault="00134352">
      <w:pPr>
        <w:rPr>
          <w:rFonts w:hint="eastAsia"/>
        </w:rPr>
      </w:pPr>
      <w:r>
        <w:rPr>
          <w:rFonts w:hint="eastAsia"/>
        </w:rPr>
        <w:t>日常用语中的久：丰富多样的表达方式</w:t>
      </w:r>
    </w:p>
    <w:p w14:paraId="6A60EB51" w14:textId="77777777" w:rsidR="00134352" w:rsidRDefault="00134352">
      <w:pPr>
        <w:rPr>
          <w:rFonts w:hint="eastAsia"/>
        </w:rPr>
      </w:pPr>
      <w:r>
        <w:rPr>
          <w:rFonts w:hint="eastAsia"/>
        </w:rPr>
        <w:t>“久”广泛应用于汉语表达中，无论是描述一段关系的长久维持，还是形容某个事件持续发生的状态，都能见到它的身影。“久别重逢”、“久旱逢甘霖”等成语生动地体现了人们对美好事物长久存在的期待；而在口语交流里，“好久不见”则是人们见面时常说的一句话，表达了彼此之间深厚的情谊和思念之情。</w:t>
      </w:r>
    </w:p>
    <w:p w14:paraId="12925FE5" w14:textId="77777777" w:rsidR="00134352" w:rsidRDefault="00134352">
      <w:pPr>
        <w:rPr>
          <w:rFonts w:hint="eastAsia"/>
        </w:rPr>
      </w:pPr>
    </w:p>
    <w:p w14:paraId="7BA33FA3" w14:textId="77777777" w:rsidR="00134352" w:rsidRDefault="00134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8958E" w14:textId="77777777" w:rsidR="00134352" w:rsidRDefault="00134352">
      <w:pPr>
        <w:rPr>
          <w:rFonts w:hint="eastAsia"/>
        </w:rPr>
      </w:pPr>
      <w:r>
        <w:rPr>
          <w:rFonts w:hint="eastAsia"/>
        </w:rPr>
        <w:t>总结：久字背后的意义深远</w:t>
      </w:r>
    </w:p>
    <w:p w14:paraId="58E304C0" w14:textId="77777777" w:rsidR="00134352" w:rsidRDefault="00134352">
      <w:pPr>
        <w:rPr>
          <w:rFonts w:hint="eastAsia"/>
        </w:rPr>
      </w:pPr>
      <w:r>
        <w:rPr>
          <w:rFonts w:hint="eastAsia"/>
        </w:rPr>
        <w:t>“久”的拼音是 jiǔ，它不仅仅代表了一个读音，更是连接过去与现在、承载深厚历史文化意义的桥梁。通过对“久”字的研究，我们可以更好地理解中华民族对于时间的独特认知，以及这种认知如何影响我们的生活方式和价值观。在这个瞬息万变的时代里，“久”提醒着我们要珍惜每一分每一秒，并为之赋予更加深远的意义。</w:t>
      </w:r>
    </w:p>
    <w:p w14:paraId="064AE253" w14:textId="77777777" w:rsidR="00134352" w:rsidRDefault="00134352">
      <w:pPr>
        <w:rPr>
          <w:rFonts w:hint="eastAsia"/>
        </w:rPr>
      </w:pPr>
    </w:p>
    <w:p w14:paraId="07CD47C4" w14:textId="77777777" w:rsidR="00134352" w:rsidRDefault="00134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0F7EE" w14:textId="01D948DF" w:rsidR="00892070" w:rsidRDefault="00892070"/>
    <w:sectPr w:rsidR="00892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70"/>
    <w:rsid w:val="00134352"/>
    <w:rsid w:val="00345327"/>
    <w:rsid w:val="0089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1DCA8-6CF9-4599-938F-73F186D8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0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0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0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0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0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0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0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0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0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0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0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0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0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0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0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0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0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0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0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0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2025-05-20T09:16:00Z</dcterms:created>
  <dcterms:modified xsi:type="dcterms:W3CDTF">2025-05-20T09:16:00Z</dcterms:modified>
</cp:coreProperties>
</file>