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9349" w14:textId="77777777" w:rsidR="001C2B3A" w:rsidRDefault="001C2B3A">
      <w:pPr>
        <w:rPr>
          <w:rFonts w:hint="eastAsia"/>
        </w:rPr>
      </w:pPr>
      <w:r>
        <w:rPr>
          <w:rFonts w:hint="eastAsia"/>
        </w:rPr>
        <w:t>麻雀的拼音和声调怎么写</w:t>
      </w:r>
    </w:p>
    <w:p w14:paraId="5EF23E98" w14:textId="77777777" w:rsidR="001C2B3A" w:rsidRDefault="001C2B3A">
      <w:pPr>
        <w:rPr>
          <w:rFonts w:hint="eastAsia"/>
        </w:rPr>
      </w:pPr>
      <w:r>
        <w:rPr>
          <w:rFonts w:hint="eastAsia"/>
        </w:rPr>
        <w:t>麻雀，这一小小的鸟类，在中国传统文化中占据着特殊的地位。它不仅是大自然的一部分，也是民间故事、诗歌与绘画中的常客。在汉语里，麻雀的拼音写作“má què”，其中“麻”的声调为阳平（第二声），而“雀”的声调是去声（第四声）。这种书写方式，既体现了汉语拼音系统对汉字发音的记录方法，也反映了声调对于汉语表达的重要性。</w:t>
      </w:r>
    </w:p>
    <w:p w14:paraId="6AC78F1D" w14:textId="77777777" w:rsidR="001C2B3A" w:rsidRDefault="001C2B3A">
      <w:pPr>
        <w:rPr>
          <w:rFonts w:hint="eastAsia"/>
        </w:rPr>
      </w:pPr>
    </w:p>
    <w:p w14:paraId="5D83BD87" w14:textId="77777777" w:rsidR="001C2B3A" w:rsidRDefault="001C2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27F3A" w14:textId="77777777" w:rsidR="001C2B3A" w:rsidRDefault="001C2B3A">
      <w:pPr>
        <w:rPr>
          <w:rFonts w:hint="eastAsia"/>
        </w:rPr>
      </w:pPr>
      <w:r>
        <w:rPr>
          <w:rFonts w:hint="eastAsia"/>
        </w:rPr>
        <w:t>拼音系统的引入</w:t>
      </w:r>
    </w:p>
    <w:p w14:paraId="2055A169" w14:textId="77777777" w:rsidR="001C2B3A" w:rsidRDefault="001C2B3A">
      <w:pPr>
        <w:rPr>
          <w:rFonts w:hint="eastAsia"/>
        </w:rPr>
      </w:pPr>
      <w:r>
        <w:rPr>
          <w:rFonts w:hint="eastAsia"/>
        </w:rPr>
        <w:t>汉语拼音方案是1958年由中华人民共和国国务院公布，并开始在全国推行的一种拉丁字母拼写法。它不仅用于教育领域帮助儿童学习普通话的标准发音，也用于中文信息处理，如输入法等。拼音系统让每个汉字都有了相对应的音标表示，从而便于学习者掌握正确读音。以麻雀为例，“麻”字的拼音为“má”，而“雀”则为“què”。这样的表示方法，使得即便不识字的人也可以通过拼音来读出这两个字的发音。</w:t>
      </w:r>
    </w:p>
    <w:p w14:paraId="6AA3380C" w14:textId="77777777" w:rsidR="001C2B3A" w:rsidRDefault="001C2B3A">
      <w:pPr>
        <w:rPr>
          <w:rFonts w:hint="eastAsia"/>
        </w:rPr>
      </w:pPr>
    </w:p>
    <w:p w14:paraId="22105398" w14:textId="77777777" w:rsidR="001C2B3A" w:rsidRDefault="001C2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A6A43" w14:textId="77777777" w:rsidR="001C2B3A" w:rsidRDefault="001C2B3A">
      <w:pPr>
        <w:rPr>
          <w:rFonts w:hint="eastAsia"/>
        </w:rPr>
      </w:pPr>
      <w:r>
        <w:rPr>
          <w:rFonts w:hint="eastAsia"/>
        </w:rPr>
        <w:t>声调的意义</w:t>
      </w:r>
    </w:p>
    <w:p w14:paraId="48EBDB99" w14:textId="77777777" w:rsidR="001C2B3A" w:rsidRDefault="001C2B3A">
      <w:pPr>
        <w:rPr>
          <w:rFonts w:hint="eastAsia"/>
        </w:rPr>
      </w:pPr>
      <w:r>
        <w:rPr>
          <w:rFonts w:hint="eastAsia"/>
        </w:rPr>
        <w:t>在汉语中，声调起着至关重要的作用，不同的声调可以改变一个词的意思。比如，“mā”、“má”、“mǎ”、“mà”这四个音节虽然辅音和元音相同，但因为声调不同，它们代表的含义截然不同。具体到麻雀二字，“má”的声调为阳平，意味着声音从较低的位置升至较高；而“què”的声调为去声，即声音由高快速下降。正确的声调使用确保了沟通的有效性，避免了误解。</w:t>
      </w:r>
    </w:p>
    <w:p w14:paraId="0B67EE3A" w14:textId="77777777" w:rsidR="001C2B3A" w:rsidRDefault="001C2B3A">
      <w:pPr>
        <w:rPr>
          <w:rFonts w:hint="eastAsia"/>
        </w:rPr>
      </w:pPr>
    </w:p>
    <w:p w14:paraId="5FC16205" w14:textId="77777777" w:rsidR="001C2B3A" w:rsidRDefault="001C2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86ADD" w14:textId="77777777" w:rsidR="001C2B3A" w:rsidRDefault="001C2B3A">
      <w:pPr>
        <w:rPr>
          <w:rFonts w:hint="eastAsia"/>
        </w:rPr>
      </w:pPr>
      <w:r>
        <w:rPr>
          <w:rFonts w:hint="eastAsia"/>
        </w:rPr>
        <w:t>麻雀的拼音练习</w:t>
      </w:r>
    </w:p>
    <w:p w14:paraId="1AE60A25" w14:textId="77777777" w:rsidR="001C2B3A" w:rsidRDefault="001C2B3A">
      <w:pPr>
        <w:rPr>
          <w:rFonts w:hint="eastAsia"/>
        </w:rPr>
      </w:pPr>
      <w:r>
        <w:rPr>
          <w:rFonts w:hint="eastAsia"/>
        </w:rPr>
        <w:t>对于想要准确无误地说出“麻雀”这个词的人来说，理解并练习其拼音和声调是非常必要的。“má”的发音要自然地向上扬起，给人一种轻快的感觉；而“què”的发音则要果断，声音迅速下落，仿佛一只麻雀突然间振翅飞走。为了更好地掌握，可以尝试将这两个字连在一起多次重复朗读，注意保持每个字的声调特点，直到能够流畅且准确地发音为止。</w:t>
      </w:r>
    </w:p>
    <w:p w14:paraId="0F3E11F8" w14:textId="77777777" w:rsidR="001C2B3A" w:rsidRDefault="001C2B3A">
      <w:pPr>
        <w:rPr>
          <w:rFonts w:hint="eastAsia"/>
        </w:rPr>
      </w:pPr>
    </w:p>
    <w:p w14:paraId="5EA39A33" w14:textId="77777777" w:rsidR="001C2B3A" w:rsidRDefault="001C2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5BA04" w14:textId="77777777" w:rsidR="001C2B3A" w:rsidRDefault="001C2B3A">
      <w:pPr>
        <w:rPr>
          <w:rFonts w:hint="eastAsia"/>
        </w:rPr>
      </w:pPr>
      <w:r>
        <w:rPr>
          <w:rFonts w:hint="eastAsia"/>
        </w:rPr>
        <w:t>文化中的麻雀</w:t>
      </w:r>
    </w:p>
    <w:p w14:paraId="4386902B" w14:textId="77777777" w:rsidR="001C2B3A" w:rsidRDefault="001C2B3A">
      <w:pPr>
        <w:rPr>
          <w:rFonts w:hint="eastAsia"/>
        </w:rPr>
      </w:pPr>
      <w:r>
        <w:rPr>
          <w:rFonts w:hint="eastAsia"/>
        </w:rPr>
        <w:t>在中国的文化语境里，麻雀不仅仅是一个生物物种的名字，它还象征着普通民众的生活状态——简单、平凡却充满活力。古往今来，无数文人墨客用诗文描绘过麻雀的形象，赋予了这个小生命丰富的内涵。了解麻雀的拼音及声调，不仅是学习语言的过程，更是一次走进中国文化深处的机会。当我们说出“má què”时，似乎也能感受到那份来自远古的亲切与温暖。</w:t>
      </w:r>
    </w:p>
    <w:p w14:paraId="19E69ECD" w14:textId="77777777" w:rsidR="001C2B3A" w:rsidRDefault="001C2B3A">
      <w:pPr>
        <w:rPr>
          <w:rFonts w:hint="eastAsia"/>
        </w:rPr>
      </w:pPr>
    </w:p>
    <w:p w14:paraId="6A627CFA" w14:textId="77777777" w:rsidR="001C2B3A" w:rsidRDefault="001C2B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36CAC" w14:textId="3F66EB6D" w:rsidR="0067017F" w:rsidRDefault="0067017F"/>
    <w:sectPr w:rsidR="00670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7F"/>
    <w:rsid w:val="001C2B3A"/>
    <w:rsid w:val="0067017F"/>
    <w:rsid w:val="006C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C3E86-E93C-4209-8BF1-B2B5F61D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2025-05-14T07:26:00Z</dcterms:created>
  <dcterms:modified xsi:type="dcterms:W3CDTF">2025-05-14T07:26:00Z</dcterms:modified>
</cp:coreProperties>
</file>