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F15A" w14:textId="77777777" w:rsidR="00BD5051" w:rsidRDefault="00BD5051">
      <w:pPr>
        <w:rPr>
          <w:rFonts w:hint="eastAsia"/>
        </w:rPr>
      </w:pPr>
    </w:p>
    <w:p w14:paraId="5145086C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麻的部首和拼音</w:t>
      </w:r>
    </w:p>
    <w:p w14:paraId="03F021DA" w14:textId="77777777" w:rsidR="00BD5051" w:rsidRDefault="00BD5051">
      <w:pPr>
        <w:rPr>
          <w:rFonts w:hint="eastAsia"/>
        </w:rPr>
      </w:pPr>
    </w:p>
    <w:p w14:paraId="35266B09" w14:textId="77777777" w:rsidR="00BD5051" w:rsidRDefault="00BD5051">
      <w:pPr>
        <w:rPr>
          <w:rFonts w:hint="eastAsia"/>
        </w:rPr>
      </w:pPr>
    </w:p>
    <w:p w14:paraId="792AFFE0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麻，在汉字中扮演着独特而重要的角色。首先从其部首说起，麻字的部首为“广”，这个部首往往与房屋或者覆盖物有关，但在麻字中，似乎更多的是指向了其历史背景以及使用场景——古代人们利用麻类植物制作衣物、绳索等日常生活用品，这些活动多在相对宽敞的地方进行。</w:t>
      </w:r>
    </w:p>
    <w:p w14:paraId="03124C20" w14:textId="77777777" w:rsidR="00BD5051" w:rsidRDefault="00BD5051">
      <w:pPr>
        <w:rPr>
          <w:rFonts w:hint="eastAsia"/>
        </w:rPr>
      </w:pPr>
    </w:p>
    <w:p w14:paraId="282CF837" w14:textId="77777777" w:rsidR="00BD5051" w:rsidRDefault="00BD5051">
      <w:pPr>
        <w:rPr>
          <w:rFonts w:hint="eastAsia"/>
        </w:rPr>
      </w:pPr>
    </w:p>
    <w:p w14:paraId="55568E9F" w14:textId="77777777" w:rsidR="00BD5051" w:rsidRDefault="00BD5051">
      <w:pPr>
        <w:rPr>
          <w:rFonts w:hint="eastAsia"/>
        </w:rPr>
      </w:pPr>
    </w:p>
    <w:p w14:paraId="444EECD7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麻的拼音解析</w:t>
      </w:r>
    </w:p>
    <w:p w14:paraId="249D1659" w14:textId="77777777" w:rsidR="00BD5051" w:rsidRDefault="00BD5051">
      <w:pPr>
        <w:rPr>
          <w:rFonts w:hint="eastAsia"/>
        </w:rPr>
      </w:pPr>
    </w:p>
    <w:p w14:paraId="76098528" w14:textId="77777777" w:rsidR="00BD5051" w:rsidRDefault="00BD5051">
      <w:pPr>
        <w:rPr>
          <w:rFonts w:hint="eastAsia"/>
        </w:rPr>
      </w:pPr>
    </w:p>
    <w:p w14:paraId="38FB9B7B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关于麻的拼音，“má”，这个音节简洁明快，读起来朗朗上口。在汉语拼音体系中，“m”是一个双唇鼻音，发音时需要双唇紧闭，让气流从鼻腔流出；而“a”则是开口最大的元音之一，发声时口腔充分打开，声音洪亮。这种组合使得“麻”的发音既容易被识别，又便于记忆。</w:t>
      </w:r>
    </w:p>
    <w:p w14:paraId="3FD8EDF4" w14:textId="77777777" w:rsidR="00BD5051" w:rsidRDefault="00BD5051">
      <w:pPr>
        <w:rPr>
          <w:rFonts w:hint="eastAsia"/>
        </w:rPr>
      </w:pPr>
    </w:p>
    <w:p w14:paraId="6C61DFA1" w14:textId="77777777" w:rsidR="00BD5051" w:rsidRDefault="00BD5051">
      <w:pPr>
        <w:rPr>
          <w:rFonts w:hint="eastAsia"/>
        </w:rPr>
      </w:pPr>
    </w:p>
    <w:p w14:paraId="3515E67D" w14:textId="77777777" w:rsidR="00BD5051" w:rsidRDefault="00BD5051">
      <w:pPr>
        <w:rPr>
          <w:rFonts w:hint="eastAsia"/>
        </w:rPr>
      </w:pPr>
    </w:p>
    <w:p w14:paraId="162C33C4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麻的文化象征</w:t>
      </w:r>
    </w:p>
    <w:p w14:paraId="53870B11" w14:textId="77777777" w:rsidR="00BD5051" w:rsidRDefault="00BD5051">
      <w:pPr>
        <w:rPr>
          <w:rFonts w:hint="eastAsia"/>
        </w:rPr>
      </w:pPr>
    </w:p>
    <w:p w14:paraId="36859567" w14:textId="77777777" w:rsidR="00BD5051" w:rsidRDefault="00BD5051">
      <w:pPr>
        <w:rPr>
          <w:rFonts w:hint="eastAsia"/>
        </w:rPr>
      </w:pPr>
    </w:p>
    <w:p w14:paraId="3CAC5EF7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在中国文化中，麻不仅仅是一种物质材料，它还承载着丰富的文化内涵。古代诗词里不乏对麻的描写，或以其质朴无华比喻人的品格，或借麻的生长过程寓言人生的哲理。麻衣素服，常被视为朴素、谦逊的象征，反映出古人对于简朴生活的推崇。</w:t>
      </w:r>
    </w:p>
    <w:p w14:paraId="67BEA13F" w14:textId="77777777" w:rsidR="00BD5051" w:rsidRDefault="00BD5051">
      <w:pPr>
        <w:rPr>
          <w:rFonts w:hint="eastAsia"/>
        </w:rPr>
      </w:pPr>
    </w:p>
    <w:p w14:paraId="14E0588D" w14:textId="77777777" w:rsidR="00BD5051" w:rsidRDefault="00BD5051">
      <w:pPr>
        <w:rPr>
          <w:rFonts w:hint="eastAsia"/>
        </w:rPr>
      </w:pPr>
    </w:p>
    <w:p w14:paraId="2AFAEA33" w14:textId="77777777" w:rsidR="00BD5051" w:rsidRDefault="00BD5051">
      <w:pPr>
        <w:rPr>
          <w:rFonts w:hint="eastAsia"/>
        </w:rPr>
      </w:pPr>
    </w:p>
    <w:p w14:paraId="0BF99662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麻的应用与发展</w:t>
      </w:r>
    </w:p>
    <w:p w14:paraId="177B242F" w14:textId="77777777" w:rsidR="00BD5051" w:rsidRDefault="00BD5051">
      <w:pPr>
        <w:rPr>
          <w:rFonts w:hint="eastAsia"/>
        </w:rPr>
      </w:pPr>
    </w:p>
    <w:p w14:paraId="1771699F" w14:textId="77777777" w:rsidR="00BD5051" w:rsidRDefault="00BD5051">
      <w:pPr>
        <w:rPr>
          <w:rFonts w:hint="eastAsia"/>
        </w:rPr>
      </w:pPr>
    </w:p>
    <w:p w14:paraId="4D550AE3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随着时代的发展，麻的应用范围也在不断扩大。除了传统的纺织用途外，现代科技更是发掘了麻纤维的更多潜力，如用于生产环保型建筑材料、高性能复合材料等。麻的多功能性及其环保特性，使其在全球追求可持续发展的今天，再次成为关注焦点。</w:t>
      </w:r>
    </w:p>
    <w:p w14:paraId="659BE91E" w14:textId="77777777" w:rsidR="00BD5051" w:rsidRDefault="00BD5051">
      <w:pPr>
        <w:rPr>
          <w:rFonts w:hint="eastAsia"/>
        </w:rPr>
      </w:pPr>
    </w:p>
    <w:p w14:paraId="421C71F9" w14:textId="77777777" w:rsidR="00BD5051" w:rsidRDefault="00BD5051">
      <w:pPr>
        <w:rPr>
          <w:rFonts w:hint="eastAsia"/>
        </w:rPr>
      </w:pPr>
    </w:p>
    <w:p w14:paraId="237AA55D" w14:textId="77777777" w:rsidR="00BD5051" w:rsidRDefault="00BD5051">
      <w:pPr>
        <w:rPr>
          <w:rFonts w:hint="eastAsia"/>
        </w:rPr>
      </w:pPr>
    </w:p>
    <w:p w14:paraId="6CEF9F08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FF5C9E" w14:textId="77777777" w:rsidR="00BD5051" w:rsidRDefault="00BD5051">
      <w:pPr>
        <w:rPr>
          <w:rFonts w:hint="eastAsia"/>
        </w:rPr>
      </w:pPr>
    </w:p>
    <w:p w14:paraId="735B102C" w14:textId="77777777" w:rsidR="00BD5051" w:rsidRDefault="00BD5051">
      <w:pPr>
        <w:rPr>
          <w:rFonts w:hint="eastAsia"/>
        </w:rPr>
      </w:pPr>
    </w:p>
    <w:p w14:paraId="14FB233E" w14:textId="77777777" w:rsidR="00BD5051" w:rsidRDefault="00BD5051">
      <w:pPr>
        <w:rPr>
          <w:rFonts w:hint="eastAsia"/>
        </w:rPr>
      </w:pPr>
      <w:r>
        <w:rPr>
          <w:rFonts w:hint="eastAsia"/>
        </w:rPr>
        <w:tab/>
        <w:t>麻不仅拥有独特的部首和易于辨识的拼音，更蕴含着深厚的文化底蕴和广阔的应用前景。无论是在传统文化中作为美德的象征，还是在现代社会作为环保材料的新宠，麻都展现出了它不可替代的价值。通过了解麻的部首和拼音背后的故事，我们不仅能增进对汉字的理解，也能更好地认识到自然材料在人类文明进程中的重要性。</w:t>
      </w:r>
    </w:p>
    <w:p w14:paraId="35A0E8B7" w14:textId="77777777" w:rsidR="00BD5051" w:rsidRDefault="00BD5051">
      <w:pPr>
        <w:rPr>
          <w:rFonts w:hint="eastAsia"/>
        </w:rPr>
      </w:pPr>
    </w:p>
    <w:p w14:paraId="701BEFAD" w14:textId="77777777" w:rsidR="00BD5051" w:rsidRDefault="00BD5051">
      <w:pPr>
        <w:rPr>
          <w:rFonts w:hint="eastAsia"/>
        </w:rPr>
      </w:pPr>
    </w:p>
    <w:p w14:paraId="3213AEE4" w14:textId="77777777" w:rsidR="00BD5051" w:rsidRDefault="00BD5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A683E" w14:textId="7AC6A778" w:rsidR="006A6147" w:rsidRDefault="006A6147"/>
    <w:sectPr w:rsidR="006A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47"/>
    <w:rsid w:val="006A6147"/>
    <w:rsid w:val="006C3DEA"/>
    <w:rsid w:val="00B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5DB4A-7E0A-4E03-B635-6613C9E1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