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C9BD" w14:textId="77777777" w:rsidR="00285149" w:rsidRDefault="00285149">
      <w:pPr>
        <w:rPr>
          <w:rFonts w:hint="eastAsia"/>
        </w:rPr>
      </w:pPr>
    </w:p>
    <w:p w14:paraId="33A4438D" w14:textId="77777777" w:rsidR="00285149" w:rsidRDefault="00285149">
      <w:pPr>
        <w:rPr>
          <w:rFonts w:hint="eastAsia"/>
        </w:rPr>
      </w:pPr>
      <w:r>
        <w:rPr>
          <w:rFonts w:hint="eastAsia"/>
        </w:rPr>
        <w:t>麻的拼音</w:t>
      </w:r>
    </w:p>
    <w:p w14:paraId="4E1C3860" w14:textId="77777777" w:rsidR="00285149" w:rsidRDefault="00285149">
      <w:pPr>
        <w:rPr>
          <w:rFonts w:hint="eastAsia"/>
        </w:rPr>
      </w:pPr>
      <w:r>
        <w:rPr>
          <w:rFonts w:hint="eastAsia"/>
        </w:rPr>
        <w:t>麻，在汉语中是一种非常重要的词汇，它代表了一类植物，同时也与纺织品、药物以及文化传统有着密切的联系。在现代汉语拼音体系中，“麻”的拼音是“má”。这一音节不仅承载着“麻”字的基本意义，还通过不同的声调和组合，拓展出丰富的含义和用法。</w:t>
      </w:r>
    </w:p>
    <w:p w14:paraId="7077E205" w14:textId="77777777" w:rsidR="00285149" w:rsidRDefault="00285149">
      <w:pPr>
        <w:rPr>
          <w:rFonts w:hint="eastAsia"/>
        </w:rPr>
      </w:pPr>
    </w:p>
    <w:p w14:paraId="66D76B86" w14:textId="77777777" w:rsidR="00285149" w:rsidRDefault="0028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01D1B" w14:textId="77777777" w:rsidR="00285149" w:rsidRDefault="00285149">
      <w:pPr>
        <w:rPr>
          <w:rFonts w:hint="eastAsia"/>
        </w:rPr>
      </w:pPr>
      <w:r>
        <w:rPr>
          <w:rFonts w:hint="eastAsia"/>
        </w:rPr>
        <w:t>起源与发展</w:t>
      </w:r>
    </w:p>
    <w:p w14:paraId="1E7F68F7" w14:textId="77777777" w:rsidR="00285149" w:rsidRDefault="00285149">
      <w:pPr>
        <w:rPr>
          <w:rFonts w:hint="eastAsia"/>
        </w:rPr>
      </w:pPr>
      <w:r>
        <w:rPr>
          <w:rFonts w:hint="eastAsia"/>
        </w:rPr>
        <w:t>“麻”字历史悠久，早在甲骨文时期就已出现。最初，它描绘的是植物的形象，特别是指大麻这种古老而多用途的植物。随着历史的发展，“麻”逐渐成为一类植物的统称，包括亚麻、苎麻等，并且在拼音出现之前，已经拥有了深厚的文化底蕴。直到20世纪中期，随着汉语拼音方案的确立，“麻”的拼音才正式定为“má”，这不仅方便了汉字的学习和推广，也促进了对外文化交流。</w:t>
      </w:r>
    </w:p>
    <w:p w14:paraId="775B4335" w14:textId="77777777" w:rsidR="00285149" w:rsidRDefault="00285149">
      <w:pPr>
        <w:rPr>
          <w:rFonts w:hint="eastAsia"/>
        </w:rPr>
      </w:pPr>
    </w:p>
    <w:p w14:paraId="2014B40C" w14:textId="77777777" w:rsidR="00285149" w:rsidRDefault="0028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50CE4" w14:textId="77777777" w:rsidR="00285149" w:rsidRDefault="00285149">
      <w:pPr>
        <w:rPr>
          <w:rFonts w:hint="eastAsia"/>
        </w:rPr>
      </w:pPr>
      <w:r>
        <w:rPr>
          <w:rFonts w:hint="eastAsia"/>
        </w:rPr>
        <w:t>“麻”在日常生活中的应用</w:t>
      </w:r>
    </w:p>
    <w:p w14:paraId="4DE9D24F" w14:textId="77777777" w:rsidR="00285149" w:rsidRDefault="00285149">
      <w:pPr>
        <w:rPr>
          <w:rFonts w:hint="eastAsia"/>
        </w:rPr>
      </w:pPr>
      <w:r>
        <w:rPr>
          <w:rFonts w:hint="eastAsia"/>
        </w:rPr>
        <w:t>在生活中，“麻”有着广泛的应用。从实用角度看，麻纤维被用来制作各种织物，因其透气性和耐用性而受到青睐。在医药领域，某些类型的麻（如汉麻）含有对健康有益的成分，可用于生产药品或保健品。“麻”还出现在许多成语和俗语中，比如“七上八下”，形象地描述了心情烦躁不安的状态，尽管这个例子并不直接与“麻”相关，但它展示了汉语中“麻”字所蕴含的文化色彩。</w:t>
      </w:r>
    </w:p>
    <w:p w14:paraId="1A407622" w14:textId="77777777" w:rsidR="00285149" w:rsidRDefault="00285149">
      <w:pPr>
        <w:rPr>
          <w:rFonts w:hint="eastAsia"/>
        </w:rPr>
      </w:pPr>
    </w:p>
    <w:p w14:paraId="527FFBB0" w14:textId="77777777" w:rsidR="00285149" w:rsidRDefault="0028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A2CBD" w14:textId="77777777" w:rsidR="00285149" w:rsidRDefault="00285149">
      <w:pPr>
        <w:rPr>
          <w:rFonts w:hint="eastAsia"/>
        </w:rPr>
      </w:pPr>
      <w:r>
        <w:rPr>
          <w:rFonts w:hint="eastAsia"/>
        </w:rPr>
        <w:t>文化和象征意义</w:t>
      </w:r>
    </w:p>
    <w:p w14:paraId="2703DE1A" w14:textId="77777777" w:rsidR="00285149" w:rsidRDefault="00285149">
      <w:pPr>
        <w:rPr>
          <w:rFonts w:hint="eastAsia"/>
        </w:rPr>
      </w:pPr>
      <w:r>
        <w:rPr>
          <w:rFonts w:hint="eastAsia"/>
        </w:rPr>
        <w:t>在中国传统文化里，“麻”不仅仅是一种物质，它还具有特殊的文化象征意义。例如，在丧葬习俗中，穿麻衣表达哀悼之情，体现了孝道和对逝者的尊重。“麻”也是古代诗歌、绘画作品中常见的元素，艺术家们借“麻”抒发情感，赋予其深刻的艺术内涵。因此，“麻”的拼音不仅是语言学习的一部分，更是连接古今文化的一座桥梁。</w:t>
      </w:r>
    </w:p>
    <w:p w14:paraId="0701468A" w14:textId="77777777" w:rsidR="00285149" w:rsidRDefault="00285149">
      <w:pPr>
        <w:rPr>
          <w:rFonts w:hint="eastAsia"/>
        </w:rPr>
      </w:pPr>
    </w:p>
    <w:p w14:paraId="133EDD88" w14:textId="77777777" w:rsidR="00285149" w:rsidRDefault="0028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93BB" w14:textId="77777777" w:rsidR="00285149" w:rsidRDefault="00285149">
      <w:pPr>
        <w:rPr>
          <w:rFonts w:hint="eastAsia"/>
        </w:rPr>
      </w:pPr>
      <w:r>
        <w:rPr>
          <w:rFonts w:hint="eastAsia"/>
        </w:rPr>
        <w:t>最后的总结</w:t>
      </w:r>
    </w:p>
    <w:p w14:paraId="75431B7C" w14:textId="77777777" w:rsidR="00285149" w:rsidRDefault="00285149">
      <w:pPr>
        <w:rPr>
          <w:rFonts w:hint="eastAsia"/>
        </w:rPr>
      </w:pPr>
      <w:r>
        <w:rPr>
          <w:rFonts w:hint="eastAsia"/>
        </w:rPr>
        <w:t>“麻”的拼音“má”虽然简单，但背后蕴含的内容却是丰富多彩的。它不仅仅是识别和书写“麻”字的工具，更是了解中国文化、历史和社会的一个窗口。通过对“麻”及其拼音的研究，我们不仅能更好地掌握汉语知识，还能深入理解中华民族的传统价值观和生活方式。</w:t>
      </w:r>
    </w:p>
    <w:p w14:paraId="6594F0DB" w14:textId="77777777" w:rsidR="00285149" w:rsidRDefault="00285149">
      <w:pPr>
        <w:rPr>
          <w:rFonts w:hint="eastAsia"/>
        </w:rPr>
      </w:pPr>
    </w:p>
    <w:p w14:paraId="0DBC159D" w14:textId="77777777" w:rsidR="00285149" w:rsidRDefault="0028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5764F" w14:textId="77777777" w:rsidR="00285149" w:rsidRDefault="00285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2281A" w14:textId="0395CFE7" w:rsidR="00070988" w:rsidRDefault="00070988"/>
    <w:sectPr w:rsidR="0007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88"/>
    <w:rsid w:val="00070988"/>
    <w:rsid w:val="00285149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1FB70-A193-4A19-A376-AE0C1DC3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