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8A58" w14:textId="77777777" w:rsidR="00615A99" w:rsidRDefault="00615A99">
      <w:pPr>
        <w:rPr>
          <w:rFonts w:hint="eastAsia"/>
        </w:rPr>
      </w:pPr>
      <w:r>
        <w:rPr>
          <w:rFonts w:hint="eastAsia"/>
        </w:rPr>
        <w:t>麻将“我和了”的拼音：一种文化传承的音符</w:t>
      </w:r>
    </w:p>
    <w:p w14:paraId="0084AEE4" w14:textId="77777777" w:rsidR="00615A99" w:rsidRDefault="00615A99">
      <w:pPr>
        <w:rPr>
          <w:rFonts w:hint="eastAsia"/>
        </w:rPr>
      </w:pPr>
      <w:r>
        <w:rPr>
          <w:rFonts w:hint="eastAsia"/>
        </w:rPr>
        <w:t>在中华文化的长河中，麻将作为一种独特的娱乐方式，承载着丰富的历史和民俗意义。当玩家成功组合手中的牌并宣告胜利时，他们通常会说：“我和了”，这句话的拼音是 “Wǒ hé le”。这一简单的宣言不仅是游戏中的关键时刻，也是中华文化中集体主义和个人技巧相结合的一个小小缩影。</w:t>
      </w:r>
    </w:p>
    <w:p w14:paraId="1FC9B999" w14:textId="77777777" w:rsidR="00615A99" w:rsidRDefault="00615A99">
      <w:pPr>
        <w:rPr>
          <w:rFonts w:hint="eastAsia"/>
        </w:rPr>
      </w:pPr>
    </w:p>
    <w:p w14:paraId="2ABB50AD" w14:textId="77777777" w:rsidR="00615A99" w:rsidRDefault="0061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B5F76" w14:textId="77777777" w:rsidR="00615A99" w:rsidRDefault="00615A99">
      <w:pPr>
        <w:rPr>
          <w:rFonts w:hint="eastAsia"/>
        </w:rPr>
      </w:pPr>
      <w:r>
        <w:rPr>
          <w:rFonts w:hint="eastAsia"/>
        </w:rPr>
        <w:t>从字面到声音：麻将术语的文化解读</w:t>
      </w:r>
    </w:p>
    <w:p w14:paraId="7C9F1DDB" w14:textId="77777777" w:rsidR="00615A99" w:rsidRDefault="00615A99">
      <w:pPr>
        <w:rPr>
          <w:rFonts w:hint="eastAsia"/>
        </w:rPr>
      </w:pPr>
      <w:r>
        <w:rPr>
          <w:rFonts w:hint="eastAsia"/>
        </w:rPr>
        <w:t>“我”（wǒ）这个字代表了玩家自己，体现了个人在群体活动中的角色；“和”（hé）在这里指的是完成、达成的意思；而“了”（le）作为动态助词，则为整个句子增添了完成式的语气。这三个汉字的结合，构成了麻将游戏中最为激动人心的一句话。每当这句汉语被说出，它都象征着一次智力与运气的较量结束，以及新一局游戏的开始。</w:t>
      </w:r>
    </w:p>
    <w:p w14:paraId="388B4649" w14:textId="77777777" w:rsidR="00615A99" w:rsidRDefault="00615A99">
      <w:pPr>
        <w:rPr>
          <w:rFonts w:hint="eastAsia"/>
        </w:rPr>
      </w:pPr>
    </w:p>
    <w:p w14:paraId="6AF707C9" w14:textId="77777777" w:rsidR="00615A99" w:rsidRDefault="0061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C1507" w14:textId="77777777" w:rsidR="00615A99" w:rsidRDefault="00615A99">
      <w:pPr>
        <w:rPr>
          <w:rFonts w:hint="eastAsia"/>
        </w:rPr>
      </w:pPr>
      <w:r>
        <w:rPr>
          <w:rFonts w:hint="eastAsia"/>
        </w:rPr>
        <w:t>麻将语言背后的社会互动</w:t>
      </w:r>
    </w:p>
    <w:p w14:paraId="0C5C4B0A" w14:textId="77777777" w:rsidR="00615A99" w:rsidRDefault="00615A99">
      <w:pPr>
        <w:rPr>
          <w:rFonts w:hint="eastAsia"/>
        </w:rPr>
      </w:pPr>
      <w:r>
        <w:rPr>
          <w:rFonts w:hint="eastAsia"/>
        </w:rPr>
        <w:t>麻将不仅仅是一种纸牌游戏，更是一个社交平台。在这个平台上，“我和了”的声明成为了参与者之间交流的重要部分。通过这样的对话，人们不仅庆祝自己的成就，也分享彼此的喜悦和失望。这种面对面的互动促进了人际关系的发展，并且加深了对传统文化的理解。在麻将桌上，每个人都有机会成为赢家，同时也学会了如何优雅地面对失败。</w:t>
      </w:r>
    </w:p>
    <w:p w14:paraId="59D4D47F" w14:textId="77777777" w:rsidR="00615A99" w:rsidRDefault="00615A99">
      <w:pPr>
        <w:rPr>
          <w:rFonts w:hint="eastAsia"/>
        </w:rPr>
      </w:pPr>
    </w:p>
    <w:p w14:paraId="0569BDE5" w14:textId="77777777" w:rsidR="00615A99" w:rsidRDefault="0061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30B40" w14:textId="77777777" w:rsidR="00615A99" w:rsidRDefault="00615A99">
      <w:pPr>
        <w:rPr>
          <w:rFonts w:hint="eastAsia"/>
        </w:rPr>
      </w:pPr>
      <w:r>
        <w:rPr>
          <w:rFonts w:hint="eastAsia"/>
        </w:rPr>
        <w:t>跨越时空的声音：麻将在我心中的回响</w:t>
      </w:r>
    </w:p>
    <w:p w14:paraId="0B8D1869" w14:textId="77777777" w:rsidR="00615A99" w:rsidRDefault="00615A99">
      <w:pPr>
        <w:rPr>
          <w:rFonts w:hint="eastAsia"/>
        </w:rPr>
      </w:pPr>
      <w:r>
        <w:rPr>
          <w:rFonts w:hint="eastAsia"/>
        </w:rPr>
        <w:t>对于许多华人来说，“Wǒ hé le”的声音不仅仅是赢得一局游戏的标志，它还唤起了关于家庭聚会、朋友欢聚的美好回忆。无论是在家乡还是异国他乡，只要听到这句话，就能感受到那份熟悉的温暖。麻将的声音穿越了时间和空间的距离，将分散在全球各地的华人紧密相连，成为连接过去与现在的纽带。</w:t>
      </w:r>
    </w:p>
    <w:p w14:paraId="5421D186" w14:textId="77777777" w:rsidR="00615A99" w:rsidRDefault="00615A99">
      <w:pPr>
        <w:rPr>
          <w:rFonts w:hint="eastAsia"/>
        </w:rPr>
      </w:pPr>
    </w:p>
    <w:p w14:paraId="50141A2B" w14:textId="77777777" w:rsidR="00615A99" w:rsidRDefault="0061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9DDD7" w14:textId="77777777" w:rsidR="00615A99" w:rsidRDefault="00615A99">
      <w:pPr>
        <w:rPr>
          <w:rFonts w:hint="eastAsia"/>
        </w:rPr>
      </w:pPr>
      <w:r>
        <w:rPr>
          <w:rFonts w:hint="eastAsia"/>
        </w:rPr>
        <w:t>麻将规则之外的艺术：用拼音传递情感</w:t>
      </w:r>
    </w:p>
    <w:p w14:paraId="3941611B" w14:textId="77777777" w:rsidR="00615A99" w:rsidRDefault="00615A99">
      <w:pPr>
        <w:rPr>
          <w:rFonts w:hint="eastAsia"/>
        </w:rPr>
      </w:pPr>
      <w:r>
        <w:rPr>
          <w:rFonts w:hint="eastAsia"/>
        </w:rPr>
        <w:t>尽管麻将有着严格的规则体系，但在实际操作过程中，玩家之间的交流却充满了艺术性。“Wǒ hé le”的发音可以因人而异，有人可能会加重某个字的音调来表达兴奋之情，也有人会选择轻柔地说出这句话以示谦逊。正是这些细微之处让每一局麻将都变得独一无二，也为这项传统游戏增添了许多人文色彩。</w:t>
      </w:r>
    </w:p>
    <w:p w14:paraId="07B808D2" w14:textId="77777777" w:rsidR="00615A99" w:rsidRDefault="00615A99">
      <w:pPr>
        <w:rPr>
          <w:rFonts w:hint="eastAsia"/>
        </w:rPr>
      </w:pPr>
    </w:p>
    <w:p w14:paraId="6DAABB9F" w14:textId="77777777" w:rsidR="00615A99" w:rsidRDefault="00615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8A88D" w14:textId="77777777" w:rsidR="00615A99" w:rsidRDefault="00615A99">
      <w:pPr>
        <w:rPr>
          <w:rFonts w:hint="eastAsia"/>
        </w:rPr>
      </w:pPr>
      <w:r>
        <w:rPr>
          <w:rFonts w:hint="eastAsia"/>
        </w:rPr>
        <w:t>最后的总结：麻将之音，永恒的魅力</w:t>
      </w:r>
    </w:p>
    <w:p w14:paraId="347F9D2C" w14:textId="77777777" w:rsidR="00615A99" w:rsidRDefault="00615A99">
      <w:pPr>
        <w:rPr>
          <w:rFonts w:hint="eastAsia"/>
        </w:rPr>
      </w:pPr>
      <w:r>
        <w:rPr>
          <w:rFonts w:hint="eastAsia"/>
        </w:rPr>
        <w:t>“我和了”的拼音不仅仅是麻将游戏中的一个普通词汇，它是中华文化的一部分，反映了人们的智慧、幽默感和社会交往方式。随着时代的发展，虽然麻将的形式可能有所变化，但其核心精神——团结、竞争、和谐——却始终未变。每一次说出“Wǒ hé le”，都是对我们共同文化遗产的一次致敬。</w:t>
      </w:r>
    </w:p>
    <w:p w14:paraId="64C7B1B6" w14:textId="77777777" w:rsidR="00615A99" w:rsidRDefault="00615A99">
      <w:pPr>
        <w:rPr>
          <w:rFonts w:hint="eastAsia"/>
        </w:rPr>
      </w:pPr>
    </w:p>
    <w:p w14:paraId="0F453198" w14:textId="77777777" w:rsidR="00615A99" w:rsidRDefault="00615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90E96" w14:textId="5BF98A8D" w:rsidR="00A203FB" w:rsidRDefault="00A203FB"/>
    <w:sectPr w:rsidR="00A2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FB"/>
    <w:rsid w:val="00615A99"/>
    <w:rsid w:val="006C3DEA"/>
    <w:rsid w:val="00A2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B2310-F636-4BE5-8001-AF01E29D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