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3B37" w14:textId="77777777" w:rsidR="00B6392D" w:rsidRDefault="00B6392D">
      <w:pPr>
        <w:rPr>
          <w:rFonts w:hint="eastAsia"/>
        </w:rPr>
      </w:pPr>
    </w:p>
    <w:p w14:paraId="3419F4B0" w14:textId="77777777" w:rsidR="00B6392D" w:rsidRDefault="00B6392D">
      <w:pPr>
        <w:rPr>
          <w:rFonts w:hint="eastAsia"/>
        </w:rPr>
      </w:pPr>
      <w:r>
        <w:rPr>
          <w:rFonts w:hint="eastAsia"/>
        </w:rPr>
        <w:t>麦字的拼音</w:t>
      </w:r>
    </w:p>
    <w:p w14:paraId="68734C51" w14:textId="77777777" w:rsidR="00B6392D" w:rsidRDefault="00B6392D">
      <w:pPr>
        <w:rPr>
          <w:rFonts w:hint="eastAsia"/>
        </w:rPr>
      </w:pPr>
      <w:r>
        <w:rPr>
          <w:rFonts w:hint="eastAsia"/>
        </w:rPr>
        <w:t>“麦”这个汉字，其拼音为“mài”，在汉语中代表着一种重要的粮食作物。作为世界上最重要的谷物之一，小麦是许多国家和地区人民饮食中的重要组成部分。它不仅用于制作面包、面条等日常食品，也是酿造啤酒的重要原料之一。</w:t>
      </w:r>
    </w:p>
    <w:p w14:paraId="00F39981" w14:textId="77777777" w:rsidR="00B6392D" w:rsidRDefault="00B6392D">
      <w:pPr>
        <w:rPr>
          <w:rFonts w:hint="eastAsia"/>
        </w:rPr>
      </w:pPr>
    </w:p>
    <w:p w14:paraId="7624B8C4" w14:textId="77777777" w:rsidR="00B6392D" w:rsidRDefault="00B6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6488" w14:textId="77777777" w:rsidR="00B6392D" w:rsidRDefault="00B6392D">
      <w:pPr>
        <w:rPr>
          <w:rFonts w:hint="eastAsia"/>
        </w:rPr>
      </w:pPr>
      <w:r>
        <w:rPr>
          <w:rFonts w:hint="eastAsia"/>
        </w:rPr>
        <w:t>麦的历史与文化意义</w:t>
      </w:r>
    </w:p>
    <w:p w14:paraId="35B4989F" w14:textId="77777777" w:rsidR="00B6392D" w:rsidRDefault="00B6392D">
      <w:pPr>
        <w:rPr>
          <w:rFonts w:hint="eastAsia"/>
        </w:rPr>
      </w:pPr>
      <w:r>
        <w:rPr>
          <w:rFonts w:hint="eastAsia"/>
        </w:rPr>
        <w:t>在中国，麦子有着悠久的种植历史，可以追溯到新石器时代晚期。随着农业技术的发展和交流的增加，麦子逐渐成为北方地区的主要农作物之一。麦子的丰收与否直接关系到农民的生活水平和社会的稳定，因此，在中国传统文化中，麦收季节往往被视为一个重要的时刻，有庆祝丰收的习惯和节日。</w:t>
      </w:r>
    </w:p>
    <w:p w14:paraId="505334AD" w14:textId="77777777" w:rsidR="00B6392D" w:rsidRDefault="00B6392D">
      <w:pPr>
        <w:rPr>
          <w:rFonts w:hint="eastAsia"/>
        </w:rPr>
      </w:pPr>
    </w:p>
    <w:p w14:paraId="06869A86" w14:textId="77777777" w:rsidR="00B6392D" w:rsidRDefault="00B6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6D860" w14:textId="77777777" w:rsidR="00B6392D" w:rsidRDefault="00B6392D">
      <w:pPr>
        <w:rPr>
          <w:rFonts w:hint="eastAsia"/>
        </w:rPr>
      </w:pPr>
      <w:r>
        <w:rPr>
          <w:rFonts w:hint="eastAsia"/>
        </w:rPr>
        <w:t>麦的种类及其分布</w:t>
      </w:r>
    </w:p>
    <w:p w14:paraId="09AFAD89" w14:textId="77777777" w:rsidR="00B6392D" w:rsidRDefault="00B6392D">
      <w:pPr>
        <w:rPr>
          <w:rFonts w:hint="eastAsia"/>
        </w:rPr>
      </w:pPr>
      <w:r>
        <w:rPr>
          <w:rFonts w:hint="eastAsia"/>
        </w:rPr>
        <w:t>根据不同的分类标准，麦子可分为多个品种，其中最常见的是普通小麦（Triticum aestivum）和硬粒小麦（Triticum durum）。普通小麦广泛种植于世界各地，适合制作各种面粉；而硬粒小麦则因其高蛋白质含量和优良的加工特性，主要用于生产意大利面等产品。不同类型的麦子适应不同的气候条件，从寒冷的北欧到炎热的中东地区，都有它们的身影。</w:t>
      </w:r>
    </w:p>
    <w:p w14:paraId="481C2955" w14:textId="77777777" w:rsidR="00B6392D" w:rsidRDefault="00B6392D">
      <w:pPr>
        <w:rPr>
          <w:rFonts w:hint="eastAsia"/>
        </w:rPr>
      </w:pPr>
    </w:p>
    <w:p w14:paraId="3D6FA6A8" w14:textId="77777777" w:rsidR="00B6392D" w:rsidRDefault="00B6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8C7EE" w14:textId="77777777" w:rsidR="00B6392D" w:rsidRDefault="00B6392D">
      <w:pPr>
        <w:rPr>
          <w:rFonts w:hint="eastAsia"/>
        </w:rPr>
      </w:pPr>
      <w:r>
        <w:rPr>
          <w:rFonts w:hint="eastAsia"/>
        </w:rPr>
        <w:t>麦在现代社会中的角色</w:t>
      </w:r>
    </w:p>
    <w:p w14:paraId="662608DF" w14:textId="77777777" w:rsidR="00B6392D" w:rsidRDefault="00B6392D">
      <w:pPr>
        <w:rPr>
          <w:rFonts w:hint="eastAsia"/>
        </w:rPr>
      </w:pPr>
      <w:r>
        <w:rPr>
          <w:rFonts w:hint="eastAsia"/>
        </w:rPr>
        <w:t>进入21世纪以来，随着科技的进步和全球化的加深，麦子的种植、加工和贸易也发生了巨大变化。现代农业技术的应用提高了麦子的产量和质量，同时减少了对环境的影响。通过国际贸易，麦子及其制品被运输到世界的每一个角落，满足了不同地区人们的口味需求，并促进了文化的交流。</w:t>
      </w:r>
    </w:p>
    <w:p w14:paraId="1D14281D" w14:textId="77777777" w:rsidR="00B6392D" w:rsidRDefault="00B6392D">
      <w:pPr>
        <w:rPr>
          <w:rFonts w:hint="eastAsia"/>
        </w:rPr>
      </w:pPr>
    </w:p>
    <w:p w14:paraId="0933884E" w14:textId="77777777" w:rsidR="00B6392D" w:rsidRDefault="00B6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D1A8D" w14:textId="77777777" w:rsidR="00B6392D" w:rsidRDefault="00B6392D">
      <w:pPr>
        <w:rPr>
          <w:rFonts w:hint="eastAsia"/>
        </w:rPr>
      </w:pPr>
      <w:r>
        <w:rPr>
          <w:rFonts w:hint="eastAsia"/>
        </w:rPr>
        <w:t>麦的营养价值</w:t>
      </w:r>
    </w:p>
    <w:p w14:paraId="59BBC94C" w14:textId="77777777" w:rsidR="00B6392D" w:rsidRDefault="00B6392D">
      <w:pPr>
        <w:rPr>
          <w:rFonts w:hint="eastAsia"/>
        </w:rPr>
      </w:pPr>
      <w:r>
        <w:rPr>
          <w:rFonts w:hint="eastAsia"/>
        </w:rPr>
        <w:t>麦子富含碳水化合物、蛋白质以及多种维生素和矿物质，是一种营养丰富的食物来源。特别是全麦产品，保留了更多的膳食纤维、维生素B群和铁等微量元素，有助于促进消化健康，降低心血管疾病的风险。因此，越来越多的人开始重视食用全麦食品，以追求更健康的饮食方式。</w:t>
      </w:r>
    </w:p>
    <w:p w14:paraId="1D56CA5A" w14:textId="77777777" w:rsidR="00B6392D" w:rsidRDefault="00B6392D">
      <w:pPr>
        <w:rPr>
          <w:rFonts w:hint="eastAsia"/>
        </w:rPr>
      </w:pPr>
    </w:p>
    <w:p w14:paraId="2DB1DD78" w14:textId="77777777" w:rsidR="00B6392D" w:rsidRDefault="00B6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EBB6C" w14:textId="77777777" w:rsidR="00B6392D" w:rsidRDefault="00B6392D">
      <w:pPr>
        <w:rPr>
          <w:rFonts w:hint="eastAsia"/>
        </w:rPr>
      </w:pPr>
      <w:r>
        <w:rPr>
          <w:rFonts w:hint="eastAsia"/>
        </w:rPr>
        <w:t>最后的总结</w:t>
      </w:r>
    </w:p>
    <w:p w14:paraId="52CC8F42" w14:textId="77777777" w:rsidR="00B6392D" w:rsidRDefault="00B6392D">
      <w:pPr>
        <w:rPr>
          <w:rFonts w:hint="eastAsia"/>
        </w:rPr>
      </w:pPr>
      <w:r>
        <w:rPr>
          <w:rFonts w:hint="eastAsia"/>
        </w:rPr>
        <w:t>“麦”这一简单的汉字背后蕴含着丰富的文化和历史价值，同时也承载着现代人类对于营养和健康的追求。无论是在传统饮食文化中还是在全球化的今天，麦子都扮演着不可替代的角色。了解麦的拼音及其背后的含义，不仅能增进我们对中国语言文字的兴趣，也能让我们更加珍惜这份来自大地的馈赠。</w:t>
      </w:r>
    </w:p>
    <w:p w14:paraId="0ED0EF64" w14:textId="77777777" w:rsidR="00B6392D" w:rsidRDefault="00B6392D">
      <w:pPr>
        <w:rPr>
          <w:rFonts w:hint="eastAsia"/>
        </w:rPr>
      </w:pPr>
    </w:p>
    <w:p w14:paraId="432EB075" w14:textId="77777777" w:rsidR="00B6392D" w:rsidRDefault="00B6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05BC2" w14:textId="77777777" w:rsidR="00B6392D" w:rsidRDefault="00B63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4C284" w14:textId="71344FA5" w:rsidR="00DE5EE4" w:rsidRDefault="00DE5EE4"/>
    <w:sectPr w:rsidR="00DE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E4"/>
    <w:rsid w:val="006C3DEA"/>
    <w:rsid w:val="00B6392D"/>
    <w:rsid w:val="00D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A46FC-3AA4-47BD-9CD2-5C49B59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