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22B09" w14:textId="77777777" w:rsidR="00924006" w:rsidRDefault="00924006">
      <w:pPr>
        <w:rPr>
          <w:rFonts w:hint="eastAsia"/>
        </w:rPr>
      </w:pPr>
    </w:p>
    <w:p w14:paraId="286DA5F5" w14:textId="77777777" w:rsidR="00924006" w:rsidRDefault="00924006">
      <w:pPr>
        <w:rPr>
          <w:rFonts w:hint="eastAsia"/>
        </w:rPr>
      </w:pPr>
      <w:r>
        <w:rPr>
          <w:rFonts w:hint="eastAsia"/>
        </w:rPr>
        <w:t>鹃的拼音</w:t>
      </w:r>
    </w:p>
    <w:p w14:paraId="20375285" w14:textId="77777777" w:rsidR="00924006" w:rsidRDefault="00924006">
      <w:pPr>
        <w:rPr>
          <w:rFonts w:hint="eastAsia"/>
        </w:rPr>
      </w:pPr>
      <w:r>
        <w:rPr>
          <w:rFonts w:hint="eastAsia"/>
        </w:rPr>
        <w:t>鹃，这个字在汉语中的拼音为“juān”。它属于形声字，左边的“鸟”提示了其意义与鸟类相关，而右边的“夬”则提供了读音上的线索。在中国文化中，鹃通常指的是杜鹃这一类美丽的鸟类，它们以其独特的叫声和绚丽的羽毛颜色而闻名。</w:t>
      </w:r>
    </w:p>
    <w:p w14:paraId="1F15FA39" w14:textId="77777777" w:rsidR="00924006" w:rsidRDefault="00924006">
      <w:pPr>
        <w:rPr>
          <w:rFonts w:hint="eastAsia"/>
        </w:rPr>
      </w:pPr>
    </w:p>
    <w:p w14:paraId="41C14203" w14:textId="77777777" w:rsidR="00924006" w:rsidRDefault="00924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E4558" w14:textId="77777777" w:rsidR="00924006" w:rsidRDefault="00924006">
      <w:pPr>
        <w:rPr>
          <w:rFonts w:hint="eastAsia"/>
        </w:rPr>
      </w:pPr>
      <w:r>
        <w:rPr>
          <w:rFonts w:hint="eastAsia"/>
        </w:rPr>
        <w:t>杜鹃的种类及其分布</w:t>
      </w:r>
    </w:p>
    <w:p w14:paraId="128AD966" w14:textId="77777777" w:rsidR="00924006" w:rsidRDefault="00924006">
      <w:pPr>
        <w:rPr>
          <w:rFonts w:hint="eastAsia"/>
        </w:rPr>
      </w:pPr>
      <w:r>
        <w:rPr>
          <w:rFonts w:hint="eastAsia"/>
        </w:rPr>
        <w:t>杜鹃科包含了许多不同的物种，广泛分布在世界各地。在中国，杜鹃是其中最著名的代表之一，尤其是一些特定品种如大杜鹃、小杜鹃等。这些鸟类主要栖息于森林之中，喜欢在树上筑巢，并以昆虫为主要食物来源。杜鹃的一个有趣特征是某些种类会将卵产在其他鸟类的巢中，让其他鸟类代为孵化和喂养幼雏，这种行为被称为寄生繁殖。</w:t>
      </w:r>
    </w:p>
    <w:p w14:paraId="171D7B5A" w14:textId="77777777" w:rsidR="00924006" w:rsidRDefault="00924006">
      <w:pPr>
        <w:rPr>
          <w:rFonts w:hint="eastAsia"/>
        </w:rPr>
      </w:pPr>
    </w:p>
    <w:p w14:paraId="08744C96" w14:textId="77777777" w:rsidR="00924006" w:rsidRDefault="00924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2A9BE" w14:textId="77777777" w:rsidR="00924006" w:rsidRDefault="00924006">
      <w:pPr>
        <w:rPr>
          <w:rFonts w:hint="eastAsia"/>
        </w:rPr>
      </w:pPr>
      <w:r>
        <w:rPr>
          <w:rFonts w:hint="eastAsia"/>
        </w:rPr>
        <w:t>鹃的文化象征</w:t>
      </w:r>
    </w:p>
    <w:p w14:paraId="59C4B189" w14:textId="77777777" w:rsidR="00924006" w:rsidRDefault="00924006">
      <w:pPr>
        <w:rPr>
          <w:rFonts w:hint="eastAsia"/>
        </w:rPr>
      </w:pPr>
      <w:r>
        <w:rPr>
          <w:rFonts w:hint="eastAsia"/>
        </w:rPr>
        <w:t>在中国古代文学作品中，鹃经常被用来寄托诗人的情感和思想。它的叫声常常被视为春天到来的标志，也象征着思乡之情或离别的哀愁。比如，“子规夜半犹啼血，不信东风唤不回”这句诗就表达了深沉的思念之情。在艺术作品中，杜鹃的形象也被广泛应用，无论是绘画还是刺绣，都可见到其优雅的身影。</w:t>
      </w:r>
    </w:p>
    <w:p w14:paraId="2D7594F2" w14:textId="77777777" w:rsidR="00924006" w:rsidRDefault="00924006">
      <w:pPr>
        <w:rPr>
          <w:rFonts w:hint="eastAsia"/>
        </w:rPr>
      </w:pPr>
    </w:p>
    <w:p w14:paraId="312C8310" w14:textId="77777777" w:rsidR="00924006" w:rsidRDefault="00924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A5F64" w14:textId="77777777" w:rsidR="00924006" w:rsidRDefault="00924006">
      <w:pPr>
        <w:rPr>
          <w:rFonts w:hint="eastAsia"/>
        </w:rPr>
      </w:pPr>
      <w:r>
        <w:rPr>
          <w:rFonts w:hint="eastAsia"/>
        </w:rPr>
        <w:t>保护现状</w:t>
      </w:r>
    </w:p>
    <w:p w14:paraId="3B31DA35" w14:textId="77777777" w:rsidR="00924006" w:rsidRDefault="00924006">
      <w:pPr>
        <w:rPr>
          <w:rFonts w:hint="eastAsia"/>
        </w:rPr>
      </w:pPr>
      <w:r>
        <w:rPr>
          <w:rFonts w:hint="eastAsia"/>
        </w:rPr>
        <w:t>尽管杜鹃在全球范围内都有分布，但近年来由于环境变化和人类活动的影响，一些特定种类的杜鹃面临生存威胁。为了保护这些珍贵的生物资源，多个国家和地区已经采取了一系列措施，包括设立自然保护区、开展科学研究以及提高公众保护意识等。通过这些努力，希望能为后代留下这片美丽的自然遗产。</w:t>
      </w:r>
    </w:p>
    <w:p w14:paraId="773223BD" w14:textId="77777777" w:rsidR="00924006" w:rsidRDefault="00924006">
      <w:pPr>
        <w:rPr>
          <w:rFonts w:hint="eastAsia"/>
        </w:rPr>
      </w:pPr>
    </w:p>
    <w:p w14:paraId="5282ECAE" w14:textId="77777777" w:rsidR="00924006" w:rsidRDefault="00924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CEA3A" w14:textId="77777777" w:rsidR="00924006" w:rsidRDefault="00924006">
      <w:pPr>
        <w:rPr>
          <w:rFonts w:hint="eastAsia"/>
        </w:rPr>
      </w:pPr>
      <w:r>
        <w:rPr>
          <w:rFonts w:hint="eastAsia"/>
        </w:rPr>
        <w:t>最后的总结</w:t>
      </w:r>
    </w:p>
    <w:p w14:paraId="698731B8" w14:textId="77777777" w:rsidR="00924006" w:rsidRDefault="00924006">
      <w:pPr>
        <w:rPr>
          <w:rFonts w:hint="eastAsia"/>
        </w:rPr>
      </w:pPr>
      <w:r>
        <w:rPr>
          <w:rFonts w:hint="eastAsia"/>
        </w:rPr>
        <w:t>鹃不仅是一种具有独特生态价值的鸟类，同时也是中国乃至世界文化宝库中的重要组成部分。通过了解鹃的拼音背后的故事，我们不仅能更深入地认识到这种迷人的生物，也能体会到人与自然和谐共存的重要性。希望未来能有更多的人关注并参与到保护这些美丽生命的工作中来。</w:t>
      </w:r>
    </w:p>
    <w:p w14:paraId="351EFE7E" w14:textId="77777777" w:rsidR="00924006" w:rsidRDefault="00924006">
      <w:pPr>
        <w:rPr>
          <w:rFonts w:hint="eastAsia"/>
        </w:rPr>
      </w:pPr>
    </w:p>
    <w:p w14:paraId="4400EFF1" w14:textId="77777777" w:rsidR="00924006" w:rsidRDefault="00924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21E7F" w14:textId="77777777" w:rsidR="00924006" w:rsidRDefault="009240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EFAB7E" w14:textId="7301DB2C" w:rsidR="003F7B4F" w:rsidRDefault="003F7B4F"/>
    <w:sectPr w:rsidR="003F7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4F"/>
    <w:rsid w:val="003F7B4F"/>
    <w:rsid w:val="0075312D"/>
    <w:rsid w:val="0092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677F2-4697-412F-8F45-DBAFFD49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