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D5B67" w14:textId="77777777" w:rsidR="00F109E6" w:rsidRDefault="00F109E6">
      <w:pPr>
        <w:rPr>
          <w:rFonts w:hint="eastAsia"/>
        </w:rPr>
      </w:pPr>
    </w:p>
    <w:p w14:paraId="3F37E058" w14:textId="77777777" w:rsidR="00F109E6" w:rsidRDefault="00F109E6">
      <w:pPr>
        <w:rPr>
          <w:rFonts w:hint="eastAsia"/>
        </w:rPr>
      </w:pPr>
      <w:r>
        <w:rPr>
          <w:rFonts w:hint="eastAsia"/>
        </w:rPr>
        <w:t>骆的拼音怎么拼写</w:t>
      </w:r>
    </w:p>
    <w:p w14:paraId="54C5B567" w14:textId="77777777" w:rsidR="00F109E6" w:rsidRDefault="00F109E6">
      <w:pPr>
        <w:rPr>
          <w:rFonts w:hint="eastAsia"/>
        </w:rPr>
      </w:pPr>
      <w:r>
        <w:rPr>
          <w:rFonts w:hint="eastAsia"/>
        </w:rPr>
        <w:t>在汉语学习的过程中，了解汉字的正确拼音是至关重要的一步。对于“骆”这个字而言，其拼音的正确拼写是“luò”。这一发音属于汉语拼音系统中的声母“l”与韵母“uo”的结合，并带有第四声的降调。掌握正确的拼音不仅有助于提升汉语口语表达能力，也是理解汉字文化的重要途径。</w:t>
      </w:r>
    </w:p>
    <w:p w14:paraId="3B9BAEC8" w14:textId="77777777" w:rsidR="00F109E6" w:rsidRDefault="00F109E6">
      <w:pPr>
        <w:rPr>
          <w:rFonts w:hint="eastAsia"/>
        </w:rPr>
      </w:pPr>
    </w:p>
    <w:p w14:paraId="63CAFEF6" w14:textId="77777777" w:rsidR="00F109E6" w:rsidRDefault="00F10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D828B" w14:textId="77777777" w:rsidR="00F109E6" w:rsidRDefault="00F109E6">
      <w:pPr>
        <w:rPr>
          <w:rFonts w:hint="eastAsia"/>
        </w:rPr>
      </w:pPr>
      <w:r>
        <w:rPr>
          <w:rFonts w:hint="eastAsia"/>
        </w:rPr>
        <w:t>深入了解“骆”的含义与使用</w:t>
      </w:r>
    </w:p>
    <w:p w14:paraId="0CD063D5" w14:textId="77777777" w:rsidR="00F109E6" w:rsidRDefault="00F109E6">
      <w:pPr>
        <w:rPr>
          <w:rFonts w:hint="eastAsia"/>
        </w:rPr>
      </w:pPr>
      <w:r>
        <w:rPr>
          <w:rFonts w:hint="eastAsia"/>
        </w:rPr>
        <w:t>“骆”是一个相对常见的汉字，在现代汉语中主要用来指代一种名为“骆驼”的动物。作为双峰驼或单峰驼的统称，“骆驼”在古代丝绸之路上扮演了极为重要的角色，因其能够在干旱、沙漠等恶劣环境中生存而闻名。“骆”姓在中国也是一种较为少见但历史悠久的姓氏，可以追溯到数千年前。</w:t>
      </w:r>
    </w:p>
    <w:p w14:paraId="5E4CB296" w14:textId="77777777" w:rsidR="00F109E6" w:rsidRDefault="00F109E6">
      <w:pPr>
        <w:rPr>
          <w:rFonts w:hint="eastAsia"/>
        </w:rPr>
      </w:pPr>
    </w:p>
    <w:p w14:paraId="2C877A5F" w14:textId="77777777" w:rsidR="00F109E6" w:rsidRDefault="00F10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08222" w14:textId="77777777" w:rsidR="00F109E6" w:rsidRDefault="00F109E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BE9130F" w14:textId="77777777" w:rsidR="00F109E6" w:rsidRDefault="00F109E6">
      <w:pPr>
        <w:rPr>
          <w:rFonts w:hint="eastAsia"/>
        </w:rPr>
      </w:pPr>
      <w:r>
        <w:rPr>
          <w:rFonts w:hint="eastAsia"/>
        </w:rPr>
        <w:t>拼音的学习对于非母语者来说至关重要，它是通往汉语世界的钥匙之一。通过学习拼音，学习者能够更准确地发音，同时也能更好地理解汉字的结构和组成。拼音不仅是汉语学习的基础，也是提高阅读能力和扩大词汇量的有效工具。因此，掌握像“骆”这样的汉字及其拼音，对汉语学习者来说是非常有帮助的。</w:t>
      </w:r>
    </w:p>
    <w:p w14:paraId="5393B39F" w14:textId="77777777" w:rsidR="00F109E6" w:rsidRDefault="00F109E6">
      <w:pPr>
        <w:rPr>
          <w:rFonts w:hint="eastAsia"/>
        </w:rPr>
      </w:pPr>
    </w:p>
    <w:p w14:paraId="1EE1B987" w14:textId="77777777" w:rsidR="00F109E6" w:rsidRDefault="00F10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289AB" w14:textId="77777777" w:rsidR="00F109E6" w:rsidRDefault="00F109E6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54D97849" w14:textId="77777777" w:rsidR="00F109E6" w:rsidRDefault="00F109E6">
      <w:pPr>
        <w:rPr>
          <w:rFonts w:hint="eastAsia"/>
        </w:rPr>
      </w:pPr>
      <w:r>
        <w:rPr>
          <w:rFonts w:hint="eastAsia"/>
        </w:rPr>
        <w:t>为了更有效地学习拼音，建议采取多种方法相结合的方式。可以通过听和模仿来熟悉各种声调和发音。利用卡片或者手机应用程序进行自我测试，也是增强记忆的好办法。积极参与汉语交流活动，将所学知识应用于实践中，这不仅能加深印象，还能提高实际应用能力。通过这些方式，学习者可以更加自信地使用汉语进行沟通。</w:t>
      </w:r>
    </w:p>
    <w:p w14:paraId="30E3E025" w14:textId="77777777" w:rsidR="00F109E6" w:rsidRDefault="00F109E6">
      <w:pPr>
        <w:rPr>
          <w:rFonts w:hint="eastAsia"/>
        </w:rPr>
      </w:pPr>
    </w:p>
    <w:p w14:paraId="68ADC83E" w14:textId="77777777" w:rsidR="00F109E6" w:rsidRDefault="00F10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8EB04" w14:textId="77777777" w:rsidR="00F109E6" w:rsidRDefault="00F109E6">
      <w:pPr>
        <w:rPr>
          <w:rFonts w:hint="eastAsia"/>
        </w:rPr>
      </w:pPr>
      <w:r>
        <w:rPr>
          <w:rFonts w:hint="eastAsia"/>
        </w:rPr>
        <w:t>最后的总结</w:t>
      </w:r>
    </w:p>
    <w:p w14:paraId="66461092" w14:textId="77777777" w:rsidR="00F109E6" w:rsidRDefault="00F109E6">
      <w:pPr>
        <w:rPr>
          <w:rFonts w:hint="eastAsia"/>
        </w:rPr>
      </w:pPr>
      <w:r>
        <w:rPr>
          <w:rFonts w:hint="eastAsia"/>
        </w:rPr>
        <w:t>“骆”的拼音为“luò”，它不仅仅代表了一种能在艰苦环境中坚韧生存的动物——骆驼，也反映了汉语丰富的文化和历史背景。学习汉语拼音，尤其是针对特定汉字如“骆”的正确发音，不仅有助于提高语言技能，还能增进对中国文化的理解和欣赏。希望每位汉语学习者都能在这个过程中找到乐趣，不断提升自己的汉语水平。</w:t>
      </w:r>
    </w:p>
    <w:p w14:paraId="154ECA82" w14:textId="77777777" w:rsidR="00F109E6" w:rsidRDefault="00F109E6">
      <w:pPr>
        <w:rPr>
          <w:rFonts w:hint="eastAsia"/>
        </w:rPr>
      </w:pPr>
    </w:p>
    <w:p w14:paraId="5A06EB6A" w14:textId="77777777" w:rsidR="00F109E6" w:rsidRDefault="00F10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3A94D" w14:textId="77777777" w:rsidR="00F109E6" w:rsidRDefault="00F109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CAFA50" w14:textId="585197A6" w:rsidR="003B039C" w:rsidRDefault="003B039C"/>
    <w:sectPr w:rsidR="003B0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9C"/>
    <w:rsid w:val="003B039C"/>
    <w:rsid w:val="0075312D"/>
    <w:rsid w:val="00F1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85B0B-6498-418F-82EE-6904BDFA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