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43DA" w14:textId="77777777" w:rsidR="00AB0A51" w:rsidRDefault="00AB0A51">
      <w:pPr>
        <w:rPr>
          <w:rFonts w:hint="eastAsia"/>
        </w:rPr>
      </w:pPr>
      <w:r>
        <w:rPr>
          <w:rFonts w:hint="eastAsia"/>
        </w:rPr>
        <w:t>驴用的拼音怎么打</w:t>
      </w:r>
    </w:p>
    <w:p w14:paraId="1F689BCE" w14:textId="77777777" w:rsidR="00AB0A51" w:rsidRDefault="00AB0A51">
      <w:pPr>
        <w:rPr>
          <w:rFonts w:hint="eastAsia"/>
        </w:rPr>
      </w:pPr>
      <w:r>
        <w:rPr>
          <w:rFonts w:hint="eastAsia"/>
        </w:rPr>
        <w:t>在中文输入法的世界里，每一个汉字都有其对应的拼音表示方法。当我们需要通过电脑或手机输入“驴”这个字时，了解它的正确拼音是非常重要的。对于很多人来说，“驴”的拼音可能是生活中不太常用到的知识点之一，因此偶尔会有人询问“驴用的拼音怎么打”。今天，我们就来深入探讨一下这个问题。</w:t>
      </w:r>
    </w:p>
    <w:p w14:paraId="7E1A7E56" w14:textId="77777777" w:rsidR="00AB0A51" w:rsidRDefault="00AB0A51">
      <w:pPr>
        <w:rPr>
          <w:rFonts w:hint="eastAsia"/>
        </w:rPr>
      </w:pPr>
    </w:p>
    <w:p w14:paraId="60AB1955" w14:textId="77777777" w:rsidR="00AB0A51" w:rsidRDefault="00AB0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2083B" w14:textId="77777777" w:rsidR="00AB0A51" w:rsidRDefault="00AB0A51">
      <w:pPr>
        <w:rPr>
          <w:rFonts w:hint="eastAsia"/>
        </w:rPr>
      </w:pPr>
      <w:r>
        <w:rPr>
          <w:rFonts w:hint="eastAsia"/>
        </w:rPr>
        <w:t>拼音基础：lu还是lv？</w:t>
      </w:r>
    </w:p>
    <w:p w14:paraId="18300AC7" w14:textId="77777777" w:rsidR="00AB0A51" w:rsidRDefault="00AB0A51">
      <w:pPr>
        <w:rPr>
          <w:rFonts w:hint="eastAsia"/>
        </w:rPr>
      </w:pPr>
      <w:r>
        <w:rPr>
          <w:rFonts w:hint="eastAsia"/>
        </w:rPr>
        <w:t>要澄清的是，“驴”字的拼音是“lǘ”。有些人可能会疑惑，为什么不是“lu”而是带有“v”的形式呢？这涉及到汉语拼音方案中的一个特殊规则。在标准的汉语拼音中，并没有“v”这个字母，但是为了表示某些韵母的发音特点，如“ü”，我们会使用“v”来代替键盘上的书写，尤其是在早期的计算机系统中，因为很多英文键盘并没有直接提供“ü”的按键。</w:t>
      </w:r>
    </w:p>
    <w:p w14:paraId="363AADCE" w14:textId="77777777" w:rsidR="00AB0A51" w:rsidRDefault="00AB0A51">
      <w:pPr>
        <w:rPr>
          <w:rFonts w:hint="eastAsia"/>
        </w:rPr>
      </w:pPr>
    </w:p>
    <w:p w14:paraId="703A6A7B" w14:textId="77777777" w:rsidR="00AB0A51" w:rsidRDefault="00AB0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ABDAC" w14:textId="77777777" w:rsidR="00AB0A51" w:rsidRDefault="00AB0A51">
      <w:pPr>
        <w:rPr>
          <w:rFonts w:hint="eastAsia"/>
        </w:rPr>
      </w:pPr>
      <w:r>
        <w:rPr>
          <w:rFonts w:hint="eastAsia"/>
        </w:rPr>
        <w:t>输入法技巧：打出“lǘ”</w:t>
      </w:r>
    </w:p>
    <w:p w14:paraId="112B2395" w14:textId="77777777" w:rsidR="00AB0A51" w:rsidRDefault="00AB0A51">
      <w:pPr>
        <w:rPr>
          <w:rFonts w:hint="eastAsia"/>
        </w:rPr>
      </w:pPr>
      <w:r>
        <w:rPr>
          <w:rFonts w:hint="eastAsia"/>
        </w:rPr>
        <w:t>在现代的中文输入法中，比如搜狗拼音、百度输入法等，你只需要输入“lv”（即“l”加上“v”），然后选择你需要的汉字“驴”，就可以成功打出“lǘ”。这是因为这些智能输入法已经内置了转换机制，能够识别出“lv”实际上是指向“lǘ”的音节。如果你正在使用支持全拼输入的软件，那么直接输入“lü”也是可以的，只要你的输入法能够正确解析并给出相应的候选字。</w:t>
      </w:r>
    </w:p>
    <w:p w14:paraId="1B2CCB84" w14:textId="77777777" w:rsidR="00AB0A51" w:rsidRDefault="00AB0A51">
      <w:pPr>
        <w:rPr>
          <w:rFonts w:hint="eastAsia"/>
        </w:rPr>
      </w:pPr>
    </w:p>
    <w:p w14:paraId="28C2B6C4" w14:textId="77777777" w:rsidR="00AB0A51" w:rsidRDefault="00AB0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4FD3" w14:textId="77777777" w:rsidR="00AB0A51" w:rsidRDefault="00AB0A51">
      <w:pPr>
        <w:rPr>
          <w:rFonts w:hint="eastAsia"/>
        </w:rPr>
      </w:pPr>
      <w:r>
        <w:rPr>
          <w:rFonts w:hint="eastAsia"/>
        </w:rPr>
        <w:t>特殊情况：不同平台的表现</w:t>
      </w:r>
    </w:p>
    <w:p w14:paraId="09616B48" w14:textId="77777777" w:rsidR="00AB0A51" w:rsidRDefault="00AB0A51">
      <w:pPr>
        <w:rPr>
          <w:rFonts w:hint="eastAsia"/>
        </w:rPr>
      </w:pPr>
      <w:r>
        <w:rPr>
          <w:rFonts w:hint="eastAsia"/>
        </w:rPr>
        <w:t>值得注意的是，在不同的操作系统和设备上，拼音输入的方式可能略有差异。例如，在某些移动设备上，你可能需要先切换到特定的键盘布局才能输入“ü”。而在一些老旧的或者非中文优化的系统环境中，你可能只能依赖于“v”来作为“ü”的替代品。当我们在国际版的社交媒体平台上分享有关“驴”的内容时，由于平台本身对中文字符的支持有限，有时也会采用“lv”这种简化形式来传达信息。</w:t>
      </w:r>
    </w:p>
    <w:p w14:paraId="0B7E7521" w14:textId="77777777" w:rsidR="00AB0A51" w:rsidRDefault="00AB0A51">
      <w:pPr>
        <w:rPr>
          <w:rFonts w:hint="eastAsia"/>
        </w:rPr>
      </w:pPr>
    </w:p>
    <w:p w14:paraId="3A888DBC" w14:textId="77777777" w:rsidR="00AB0A51" w:rsidRDefault="00AB0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3CCFF" w14:textId="77777777" w:rsidR="00AB0A51" w:rsidRDefault="00AB0A51">
      <w:pPr>
        <w:rPr>
          <w:rFonts w:hint="eastAsia"/>
        </w:rPr>
      </w:pPr>
      <w:r>
        <w:rPr>
          <w:rFonts w:hint="eastAsia"/>
        </w:rPr>
        <w:t>总结与应用</w:t>
      </w:r>
    </w:p>
    <w:p w14:paraId="19BA5C5D" w14:textId="77777777" w:rsidR="00AB0A51" w:rsidRDefault="00AB0A51">
      <w:pPr>
        <w:rPr>
          <w:rFonts w:hint="eastAsia"/>
        </w:rPr>
      </w:pPr>
      <w:r>
        <w:rPr>
          <w:rFonts w:hint="eastAsia"/>
        </w:rPr>
        <w:t>“驴”的正确拼音是“lǘ”，但在实际操作过程中，我们通常会使用“lv”来进行输入。随着技术的发展，越来越多的输入工具变得更加智能化，使得我们可以更加便捷地输入包括“驴”在内的各种汉字。无论是在日常交流还是学术研究中，掌握正确的拼音不仅有助于提高沟通效率，也体现了我们对语言规范性的尊重。希望这篇文章能帮助大家更好地理解如何正确地打出“驴”的拼音。</w:t>
      </w:r>
    </w:p>
    <w:p w14:paraId="5739B7BB" w14:textId="77777777" w:rsidR="00AB0A51" w:rsidRDefault="00AB0A51">
      <w:pPr>
        <w:rPr>
          <w:rFonts w:hint="eastAsia"/>
        </w:rPr>
      </w:pPr>
    </w:p>
    <w:p w14:paraId="2F494468" w14:textId="77777777" w:rsidR="00AB0A51" w:rsidRDefault="00AB0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A8DC0" w14:textId="5C4A73CC" w:rsidR="00F12AEE" w:rsidRDefault="00F12AEE"/>
    <w:sectPr w:rsidR="00F1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EE"/>
    <w:rsid w:val="0075312D"/>
    <w:rsid w:val="00AB0A51"/>
    <w:rsid w:val="00F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F9409-5645-4F9C-9503-460BCC41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