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FC38" w14:textId="77777777" w:rsidR="00065063" w:rsidRDefault="00065063">
      <w:pPr>
        <w:rPr>
          <w:rFonts w:hint="eastAsia"/>
        </w:rPr>
      </w:pPr>
      <w:r>
        <w:rPr>
          <w:rFonts w:hint="eastAsia"/>
        </w:rPr>
        <w:t>马儿怎么的拼音：探索汉语拼音中的“马”</w:t>
      </w:r>
    </w:p>
    <w:p w14:paraId="2DE0D2DE" w14:textId="77777777" w:rsidR="00065063" w:rsidRDefault="00065063">
      <w:pPr>
        <w:rPr>
          <w:rFonts w:hint="eastAsia"/>
        </w:rPr>
      </w:pPr>
      <w:r>
        <w:rPr>
          <w:rFonts w:hint="eastAsia"/>
        </w:rPr>
        <w:t>在汉语拼音系统中，“马”字的拼音是“mǎ”。这个简洁的音节，由一个声母“m”和一个单韵母“a”组成，并带有第三声（下声），这表示发音时声音要从高到低再稍微上扬。拼音是1958年中华人民共和国政府正式公布的一种拉丁字母拼写法，它为汉字提供了一种简便的注音方式，极大地促进了普通话的推广和教育。</w:t>
      </w:r>
    </w:p>
    <w:p w14:paraId="7DC184AC" w14:textId="77777777" w:rsidR="00065063" w:rsidRDefault="00065063">
      <w:pPr>
        <w:rPr>
          <w:rFonts w:hint="eastAsia"/>
        </w:rPr>
      </w:pPr>
    </w:p>
    <w:p w14:paraId="4E42A37F" w14:textId="77777777" w:rsidR="00065063" w:rsidRDefault="000650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2B90B" w14:textId="77777777" w:rsidR="00065063" w:rsidRDefault="00065063">
      <w:pPr>
        <w:rPr>
          <w:rFonts w:hint="eastAsia"/>
        </w:rPr>
      </w:pPr>
      <w:r>
        <w:rPr>
          <w:rFonts w:hint="eastAsia"/>
        </w:rPr>
        <w:t>拼音的历史渊源</w:t>
      </w:r>
    </w:p>
    <w:p w14:paraId="46D62A2E" w14:textId="77777777" w:rsidR="00065063" w:rsidRDefault="00065063">
      <w:pPr>
        <w:rPr>
          <w:rFonts w:hint="eastAsia"/>
        </w:rPr>
      </w:pPr>
      <w:r>
        <w:rPr>
          <w:rFonts w:hint="eastAsia"/>
        </w:rPr>
        <w:t>汉语拼音并不是一蹴而就的发明，它是经历了长时间的发展演变而成的。早在明朝时期，西方传教士为了学习汉语并传播宗教教义，开始尝试使用罗马字母来记录汉语发音。到了清朝末期及民国初期，随着对外交流的增加，更多的学者投入到了汉语罗马化的工作之中。直到新中国成立后，政府组织专家进行了深入研究，最终确定了现在的汉语拼音方案，这一方案不仅适用于普通话，还被广泛应用于汉语教学、计算机输入以及国际交流等多个领域。</w:t>
      </w:r>
    </w:p>
    <w:p w14:paraId="701E193B" w14:textId="77777777" w:rsidR="00065063" w:rsidRDefault="00065063">
      <w:pPr>
        <w:rPr>
          <w:rFonts w:hint="eastAsia"/>
        </w:rPr>
      </w:pPr>
    </w:p>
    <w:p w14:paraId="12C80C6C" w14:textId="77777777" w:rsidR="00065063" w:rsidRDefault="000650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03520" w14:textId="77777777" w:rsidR="00065063" w:rsidRDefault="00065063">
      <w:pPr>
        <w:rPr>
          <w:rFonts w:hint="eastAsia"/>
        </w:rPr>
      </w:pPr>
      <w:r>
        <w:rPr>
          <w:rFonts w:hint="eastAsia"/>
        </w:rPr>
        <w:t>马儿在中华文化里的象征意义</w:t>
      </w:r>
    </w:p>
    <w:p w14:paraId="53FC1901" w14:textId="77777777" w:rsidR="00065063" w:rsidRDefault="00065063">
      <w:pPr>
        <w:rPr>
          <w:rFonts w:hint="eastAsia"/>
        </w:rPr>
      </w:pPr>
      <w:r>
        <w:rPr>
          <w:rFonts w:hint="eastAsia"/>
        </w:rPr>
        <w:t>在中国文化里，“马”是一个非常重要的符号。它不仅仅是一种动物，更代表着速度、力量与忠诚。古代战场上，战马是士兵不可或缺的伙伴；文学作品中，骏马常常作为英雄的坐骑出现；而在民间传说里，千里马的故事激励着人们追求卓越。因此，“马”的拼音虽然简单，但背后承载的文化内涵却是丰富多样的。</w:t>
      </w:r>
    </w:p>
    <w:p w14:paraId="16F26960" w14:textId="77777777" w:rsidR="00065063" w:rsidRDefault="00065063">
      <w:pPr>
        <w:rPr>
          <w:rFonts w:hint="eastAsia"/>
        </w:rPr>
      </w:pPr>
    </w:p>
    <w:p w14:paraId="4B53E5C6" w14:textId="77777777" w:rsidR="00065063" w:rsidRDefault="000650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2370D" w14:textId="77777777" w:rsidR="00065063" w:rsidRDefault="00065063">
      <w:pPr>
        <w:rPr>
          <w:rFonts w:hint="eastAsia"/>
        </w:rPr>
      </w:pPr>
      <w:r>
        <w:rPr>
          <w:rFonts w:hint="eastAsia"/>
        </w:rPr>
        <w:t>学习拼音的乐趣</w:t>
      </w:r>
    </w:p>
    <w:p w14:paraId="4657529C" w14:textId="77777777" w:rsidR="00065063" w:rsidRDefault="00065063">
      <w:pPr>
        <w:rPr>
          <w:rFonts w:hint="eastAsia"/>
        </w:rPr>
      </w:pPr>
      <w:r>
        <w:rPr>
          <w:rFonts w:hint="eastAsia"/>
        </w:rPr>
        <w:t>对于孩子们来说，学习拼音就像是开启了一个新世界的大门。“mǎ”这个简单的音节，可以成为他们认识汉字、练习发声的第一步。通过游戏、歌曲等形式，孩子们可以在轻松愉快的氛围中掌握拼音规则，为进一步学习汉字打下坚实的基础。了解每个字的正确读音也有助于提高口语表达能力，让沟通更加顺畅。</w:t>
      </w:r>
    </w:p>
    <w:p w14:paraId="378BEC70" w14:textId="77777777" w:rsidR="00065063" w:rsidRDefault="00065063">
      <w:pPr>
        <w:rPr>
          <w:rFonts w:hint="eastAsia"/>
        </w:rPr>
      </w:pPr>
    </w:p>
    <w:p w14:paraId="54ED220C" w14:textId="77777777" w:rsidR="00065063" w:rsidRDefault="000650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4E206" w14:textId="77777777" w:rsidR="00065063" w:rsidRDefault="00065063">
      <w:pPr>
        <w:rPr>
          <w:rFonts w:hint="eastAsia"/>
        </w:rPr>
      </w:pPr>
      <w:r>
        <w:rPr>
          <w:rFonts w:hint="eastAsia"/>
        </w:rPr>
        <w:t>最后的总结</w:t>
      </w:r>
    </w:p>
    <w:p w14:paraId="2E8C3AE6" w14:textId="77777777" w:rsidR="00065063" w:rsidRDefault="00065063">
      <w:pPr>
        <w:rPr>
          <w:rFonts w:hint="eastAsia"/>
        </w:rPr>
      </w:pPr>
      <w:r>
        <w:rPr>
          <w:rFonts w:hint="eastAsia"/>
        </w:rPr>
        <w:t>“马儿怎么”的拼音是“mǎ”，这一简短的音节背后隐藏着深厚的语言学价值和丰富的文化底蕴。无论是对于初学者还是对语言感兴趣的成年人而言，深入了解拼音及其背后的故事都是一次充满趣味的学习之旅。通过这种方式，我们不仅能更好地理解汉语的魅力所在，还能增进对中国传统文化的认识。</w:t>
      </w:r>
    </w:p>
    <w:p w14:paraId="59609552" w14:textId="77777777" w:rsidR="00065063" w:rsidRDefault="00065063">
      <w:pPr>
        <w:rPr>
          <w:rFonts w:hint="eastAsia"/>
        </w:rPr>
      </w:pPr>
    </w:p>
    <w:p w14:paraId="55CCF4F5" w14:textId="77777777" w:rsidR="00065063" w:rsidRDefault="00065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0303A" w14:textId="694D4E97" w:rsidR="000B096E" w:rsidRDefault="000B096E"/>
    <w:sectPr w:rsidR="000B0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6E"/>
    <w:rsid w:val="00065063"/>
    <w:rsid w:val="000B096E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B7A70-7FD7-4790-BB0D-51DC34F2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