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E559" w14:textId="77777777" w:rsidR="002550D2" w:rsidRDefault="002550D2">
      <w:pPr>
        <w:rPr>
          <w:rFonts w:hint="eastAsia"/>
        </w:rPr>
      </w:pPr>
    </w:p>
    <w:p w14:paraId="3692961A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颗糖的拼音简介</w:t>
      </w:r>
    </w:p>
    <w:p w14:paraId="69BB9B69" w14:textId="77777777" w:rsidR="002550D2" w:rsidRDefault="002550D2">
      <w:pPr>
        <w:rPr>
          <w:rFonts w:hint="eastAsia"/>
        </w:rPr>
      </w:pPr>
    </w:p>
    <w:p w14:paraId="6281AEC3" w14:textId="77777777" w:rsidR="002550D2" w:rsidRDefault="002550D2">
      <w:pPr>
        <w:rPr>
          <w:rFonts w:hint="eastAsia"/>
        </w:rPr>
      </w:pPr>
    </w:p>
    <w:p w14:paraId="21E1302D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颗糖，一个充满童趣与甜蜜的名字，在汉语中，“颗”通常用来形容颗粒状的物体，而“糖”则是甜味食品的代表。颗糖的拼音是“kē táng”，其中“颗”的声母为k，韵母为ē，声调为第一声；“糖”的声母为t，韵母为áng，声调也是第二声。这个简单的拼音背后蕴含着深厚的文化背景和情感纽带。</w:t>
      </w:r>
    </w:p>
    <w:p w14:paraId="7F102402" w14:textId="77777777" w:rsidR="002550D2" w:rsidRDefault="002550D2">
      <w:pPr>
        <w:rPr>
          <w:rFonts w:hint="eastAsia"/>
        </w:rPr>
      </w:pPr>
    </w:p>
    <w:p w14:paraId="74030B64" w14:textId="77777777" w:rsidR="002550D2" w:rsidRDefault="002550D2">
      <w:pPr>
        <w:rPr>
          <w:rFonts w:hint="eastAsia"/>
        </w:rPr>
      </w:pPr>
    </w:p>
    <w:p w14:paraId="27643480" w14:textId="77777777" w:rsidR="002550D2" w:rsidRDefault="002550D2">
      <w:pPr>
        <w:rPr>
          <w:rFonts w:hint="eastAsia"/>
        </w:rPr>
      </w:pPr>
    </w:p>
    <w:p w14:paraId="69514A8B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66562316" w14:textId="77777777" w:rsidR="002550D2" w:rsidRDefault="002550D2">
      <w:pPr>
        <w:rPr>
          <w:rFonts w:hint="eastAsia"/>
        </w:rPr>
      </w:pPr>
    </w:p>
    <w:p w14:paraId="65CC945B" w14:textId="77777777" w:rsidR="002550D2" w:rsidRDefault="002550D2">
      <w:pPr>
        <w:rPr>
          <w:rFonts w:hint="eastAsia"/>
        </w:rPr>
      </w:pPr>
    </w:p>
    <w:p w14:paraId="42D4E6A2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在中国传统文化里，糖不仅是日常生活中不可或缺的调味品，更是节日庆典、婚丧嫁娶等重要场合中的必备元素。例如，春节期间，长辈会给晚辈分发糖果，寓意生活甜美、幸福安康。“颗糖”作为糖果的一个计量单位，其拼音不仅体现了汉字的独特魅力，也反映了中国人对美好生活的向往和追求。</w:t>
      </w:r>
    </w:p>
    <w:p w14:paraId="39A2C1C3" w14:textId="77777777" w:rsidR="002550D2" w:rsidRDefault="002550D2">
      <w:pPr>
        <w:rPr>
          <w:rFonts w:hint="eastAsia"/>
        </w:rPr>
      </w:pPr>
    </w:p>
    <w:p w14:paraId="1D14DDE8" w14:textId="77777777" w:rsidR="002550D2" w:rsidRDefault="002550D2">
      <w:pPr>
        <w:rPr>
          <w:rFonts w:hint="eastAsia"/>
        </w:rPr>
      </w:pPr>
    </w:p>
    <w:p w14:paraId="29E3FE63" w14:textId="77777777" w:rsidR="002550D2" w:rsidRDefault="002550D2">
      <w:pPr>
        <w:rPr>
          <w:rFonts w:hint="eastAsia"/>
        </w:rPr>
      </w:pPr>
    </w:p>
    <w:p w14:paraId="468F0A99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语言学习的角度</w:t>
      </w:r>
    </w:p>
    <w:p w14:paraId="3C5A314A" w14:textId="77777777" w:rsidR="002550D2" w:rsidRDefault="002550D2">
      <w:pPr>
        <w:rPr>
          <w:rFonts w:hint="eastAsia"/>
        </w:rPr>
      </w:pPr>
    </w:p>
    <w:p w14:paraId="0547D89D" w14:textId="77777777" w:rsidR="002550D2" w:rsidRDefault="002550D2">
      <w:pPr>
        <w:rPr>
          <w:rFonts w:hint="eastAsia"/>
        </w:rPr>
      </w:pPr>
    </w:p>
    <w:p w14:paraId="2CE63E5F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对于汉语学习者来说，“颗糖”的拼音是一个很好的例子来理解汉语拼音规则以及声调的重要性。正确发音不仅能帮助人们更好地交流，还能避免因发音错误造成的误解。通过学习“颗糖”的拼音，可以进一步了解汉字构造原理及其背后的文化故事，这对于深入理解中国文化具有重要意义。</w:t>
      </w:r>
    </w:p>
    <w:p w14:paraId="74D0DC3F" w14:textId="77777777" w:rsidR="002550D2" w:rsidRDefault="002550D2">
      <w:pPr>
        <w:rPr>
          <w:rFonts w:hint="eastAsia"/>
        </w:rPr>
      </w:pPr>
    </w:p>
    <w:p w14:paraId="5629844F" w14:textId="77777777" w:rsidR="002550D2" w:rsidRDefault="002550D2">
      <w:pPr>
        <w:rPr>
          <w:rFonts w:hint="eastAsia"/>
        </w:rPr>
      </w:pPr>
    </w:p>
    <w:p w14:paraId="657FBCBA" w14:textId="77777777" w:rsidR="002550D2" w:rsidRDefault="002550D2">
      <w:pPr>
        <w:rPr>
          <w:rFonts w:hint="eastAsia"/>
        </w:rPr>
      </w:pPr>
    </w:p>
    <w:p w14:paraId="49C1A44E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2697817" w14:textId="77777777" w:rsidR="002550D2" w:rsidRDefault="002550D2">
      <w:pPr>
        <w:rPr>
          <w:rFonts w:hint="eastAsia"/>
        </w:rPr>
      </w:pPr>
    </w:p>
    <w:p w14:paraId="73FFF73B" w14:textId="77777777" w:rsidR="002550D2" w:rsidRDefault="002550D2">
      <w:pPr>
        <w:rPr>
          <w:rFonts w:hint="eastAsia"/>
        </w:rPr>
      </w:pPr>
    </w:p>
    <w:p w14:paraId="0413680B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在现代社会，“颗糖”已经不仅仅局限于传统的糖果概念，它更多地被赋予了象征意义。比如在网络用语中，“颗糖”有时会被用来比喻小小的幸福或快乐瞬间。这种用法既保留了原始含义中的甜美之意，又赋予了新的时代特征。“颗糖”的拼音也被广泛应用于品牌命名、产品推广等领域，成为连接消费者情感的重要桥梁。</w:t>
      </w:r>
    </w:p>
    <w:p w14:paraId="301FAA2A" w14:textId="77777777" w:rsidR="002550D2" w:rsidRDefault="002550D2">
      <w:pPr>
        <w:rPr>
          <w:rFonts w:hint="eastAsia"/>
        </w:rPr>
      </w:pPr>
    </w:p>
    <w:p w14:paraId="45AE151A" w14:textId="77777777" w:rsidR="002550D2" w:rsidRDefault="002550D2">
      <w:pPr>
        <w:rPr>
          <w:rFonts w:hint="eastAsia"/>
        </w:rPr>
      </w:pPr>
    </w:p>
    <w:p w14:paraId="52F5DF58" w14:textId="77777777" w:rsidR="002550D2" w:rsidRDefault="002550D2">
      <w:pPr>
        <w:rPr>
          <w:rFonts w:hint="eastAsia"/>
        </w:rPr>
      </w:pPr>
    </w:p>
    <w:p w14:paraId="5E3E097C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CE7488" w14:textId="77777777" w:rsidR="002550D2" w:rsidRDefault="002550D2">
      <w:pPr>
        <w:rPr>
          <w:rFonts w:hint="eastAsia"/>
        </w:rPr>
      </w:pPr>
    </w:p>
    <w:p w14:paraId="076376B5" w14:textId="77777777" w:rsidR="002550D2" w:rsidRDefault="002550D2">
      <w:pPr>
        <w:rPr>
          <w:rFonts w:hint="eastAsia"/>
        </w:rPr>
      </w:pPr>
    </w:p>
    <w:p w14:paraId="26010286" w14:textId="77777777" w:rsidR="002550D2" w:rsidRDefault="002550D2">
      <w:pPr>
        <w:rPr>
          <w:rFonts w:hint="eastAsia"/>
        </w:rPr>
      </w:pPr>
      <w:r>
        <w:rPr>
          <w:rFonts w:hint="eastAsia"/>
        </w:rPr>
        <w:tab/>
        <w:t>“颗糖”的拼音虽然简单，却承载着丰富的文化内涵和社会价值。无论是在传统习俗还是现代生活中，“颗糖”都以它独特的方式传递着甜蜜与幸福的信息。希望通过这篇文章能让更多人了解到“颗糖”背后的深刻含义，并激发大家对中国文化的兴趣和热爱。</w:t>
      </w:r>
    </w:p>
    <w:p w14:paraId="68AAB649" w14:textId="77777777" w:rsidR="002550D2" w:rsidRDefault="002550D2">
      <w:pPr>
        <w:rPr>
          <w:rFonts w:hint="eastAsia"/>
        </w:rPr>
      </w:pPr>
    </w:p>
    <w:p w14:paraId="7DB1459B" w14:textId="77777777" w:rsidR="002550D2" w:rsidRDefault="002550D2">
      <w:pPr>
        <w:rPr>
          <w:rFonts w:hint="eastAsia"/>
        </w:rPr>
      </w:pPr>
    </w:p>
    <w:p w14:paraId="6025D371" w14:textId="77777777" w:rsidR="002550D2" w:rsidRDefault="00255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182DB" w14:textId="14C83855" w:rsidR="00DA1D27" w:rsidRDefault="00DA1D27"/>
    <w:sectPr w:rsidR="00DA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27"/>
    <w:rsid w:val="002550D2"/>
    <w:rsid w:val="0075312D"/>
    <w:rsid w:val="00DA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055CC-B1CE-41C3-984B-5033D000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2025-05-14T13:33:00Z</dcterms:created>
  <dcterms:modified xsi:type="dcterms:W3CDTF">2025-05-14T13:33:00Z</dcterms:modified>
</cp:coreProperties>
</file>