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BA884" w14:textId="77777777" w:rsidR="00FA2428" w:rsidRDefault="00FA2428">
      <w:pPr>
        <w:rPr>
          <w:rFonts w:hint="eastAsia"/>
        </w:rPr>
      </w:pPr>
    </w:p>
    <w:p w14:paraId="3851165A" w14:textId="77777777" w:rsidR="00FA2428" w:rsidRDefault="00FA2428">
      <w:pPr>
        <w:rPr>
          <w:rFonts w:hint="eastAsia"/>
        </w:rPr>
      </w:pPr>
      <w:r>
        <w:rPr>
          <w:rFonts w:hint="eastAsia"/>
        </w:rPr>
        <w:t>颗的拼音和组词</w:t>
      </w:r>
    </w:p>
    <w:p w14:paraId="59ACD0F8" w14:textId="77777777" w:rsidR="00FA2428" w:rsidRDefault="00FA2428">
      <w:pPr>
        <w:rPr>
          <w:rFonts w:hint="eastAsia"/>
        </w:rPr>
      </w:pPr>
      <w:r>
        <w:rPr>
          <w:rFonts w:hint="eastAsia"/>
        </w:rPr>
        <w:t>“颗”字是一个常用的汉字，它的拼音是“kē”。在汉语中，“颗”通常用来表示圆形或颗粒状的物体。例如，我们可以组成“一颗星”、“一颗牙齿”等词语。这些用法强调了事物的个体性和形状特征。</w:t>
      </w:r>
    </w:p>
    <w:p w14:paraId="18409BA9" w14:textId="77777777" w:rsidR="00FA2428" w:rsidRDefault="00FA2428">
      <w:pPr>
        <w:rPr>
          <w:rFonts w:hint="eastAsia"/>
        </w:rPr>
      </w:pPr>
    </w:p>
    <w:p w14:paraId="01E25CF8" w14:textId="77777777" w:rsidR="00FA2428" w:rsidRDefault="00FA2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D6FC2" w14:textId="77777777" w:rsidR="00FA2428" w:rsidRDefault="00FA2428">
      <w:pPr>
        <w:rPr>
          <w:rFonts w:hint="eastAsia"/>
        </w:rPr>
      </w:pPr>
      <w:r>
        <w:rPr>
          <w:rFonts w:hint="eastAsia"/>
        </w:rPr>
        <w:t>部首分析</w:t>
      </w:r>
    </w:p>
    <w:p w14:paraId="4344CDA3" w14:textId="77777777" w:rsidR="00FA2428" w:rsidRDefault="00FA2428">
      <w:pPr>
        <w:rPr>
          <w:rFonts w:hint="eastAsia"/>
        </w:rPr>
      </w:pPr>
      <w:r>
        <w:rPr>
          <w:rFonts w:hint="eastAsia"/>
        </w:rPr>
        <w:t>从部首的角度来看，“颗”属于“页”部。页部与头部有关，暗示着一些关于头、面或者形态的概念。“颗”字由左边的“果”和右边的“页”两部分构成。其中，“果”象征着果实，给人以饱满、圆润的感觉；而“页”则赋予了这个字更多关于形态的联想。这种组合不仅形象地表达了“颗”的意义，也展示了汉字构造的智慧。</w:t>
      </w:r>
    </w:p>
    <w:p w14:paraId="12280C3D" w14:textId="77777777" w:rsidR="00FA2428" w:rsidRDefault="00FA2428">
      <w:pPr>
        <w:rPr>
          <w:rFonts w:hint="eastAsia"/>
        </w:rPr>
      </w:pPr>
    </w:p>
    <w:p w14:paraId="79F4DBB9" w14:textId="77777777" w:rsidR="00FA2428" w:rsidRDefault="00FA2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EB7F5" w14:textId="77777777" w:rsidR="00FA2428" w:rsidRDefault="00FA2428">
      <w:pPr>
        <w:rPr>
          <w:rFonts w:hint="eastAsia"/>
        </w:rPr>
      </w:pPr>
      <w:r>
        <w:rPr>
          <w:rFonts w:hint="eastAsia"/>
        </w:rPr>
        <w:t>结构特点</w:t>
      </w:r>
    </w:p>
    <w:p w14:paraId="1AE31473" w14:textId="77777777" w:rsidR="00FA2428" w:rsidRDefault="00FA2428">
      <w:pPr>
        <w:rPr>
          <w:rFonts w:hint="eastAsia"/>
        </w:rPr>
      </w:pPr>
      <w:r>
        <w:rPr>
          <w:rFonts w:hint="eastAsia"/>
        </w:rPr>
        <w:t>在结构上，“颗”是一个左右结构的字。左侧的“果”占据了一定的空间，右侧的“页”则巧妙地补充了剩余的部分，两者结合得恰到好处。这种结构使得“颗”字看起来既平衡又美观，体现了汉字独特的美学价值。学习者可以通过理解其结构来更好地记忆和书写该字。</w:t>
      </w:r>
    </w:p>
    <w:p w14:paraId="173996DD" w14:textId="77777777" w:rsidR="00FA2428" w:rsidRDefault="00FA2428">
      <w:pPr>
        <w:rPr>
          <w:rFonts w:hint="eastAsia"/>
        </w:rPr>
      </w:pPr>
    </w:p>
    <w:p w14:paraId="71202524" w14:textId="77777777" w:rsidR="00FA2428" w:rsidRDefault="00FA2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2A698" w14:textId="77777777" w:rsidR="00FA2428" w:rsidRDefault="00FA2428">
      <w:pPr>
        <w:rPr>
          <w:rFonts w:hint="eastAsia"/>
        </w:rPr>
      </w:pPr>
      <w:r>
        <w:rPr>
          <w:rFonts w:hint="eastAsia"/>
        </w:rPr>
        <w:t>相关词汇拓展</w:t>
      </w:r>
    </w:p>
    <w:p w14:paraId="30240379" w14:textId="77777777" w:rsidR="00FA2428" w:rsidRDefault="00FA2428">
      <w:pPr>
        <w:rPr>
          <w:rFonts w:hint="eastAsia"/>
        </w:rPr>
      </w:pPr>
      <w:r>
        <w:rPr>
          <w:rFonts w:hint="eastAsia"/>
        </w:rPr>
        <w:t>除了前面提到的“一颗星”、“一颗牙齿”，还有许多使用“颗”字的词汇。比如，“颗子”指的是种子的一种称呼，这里强调的是种子的小巧和圆润；“颗粒”则是指小如粒状的东西，广泛应用于描述物质的状态。通过了解这些词汇，我们不仅能加深对“颗”字的理解，还能体会到它在不同语境下的灵活应用。</w:t>
      </w:r>
    </w:p>
    <w:p w14:paraId="2CD8BD0B" w14:textId="77777777" w:rsidR="00FA2428" w:rsidRDefault="00FA2428">
      <w:pPr>
        <w:rPr>
          <w:rFonts w:hint="eastAsia"/>
        </w:rPr>
      </w:pPr>
    </w:p>
    <w:p w14:paraId="511201A8" w14:textId="77777777" w:rsidR="00FA2428" w:rsidRDefault="00FA2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E54E7" w14:textId="77777777" w:rsidR="00FA2428" w:rsidRDefault="00FA2428">
      <w:pPr>
        <w:rPr>
          <w:rFonts w:hint="eastAsia"/>
        </w:rPr>
      </w:pPr>
      <w:r>
        <w:rPr>
          <w:rFonts w:hint="eastAsia"/>
        </w:rPr>
        <w:t>文化内涵与日常应用</w:t>
      </w:r>
    </w:p>
    <w:p w14:paraId="5022F737" w14:textId="77777777" w:rsidR="00FA2428" w:rsidRDefault="00FA2428">
      <w:pPr>
        <w:rPr>
          <w:rFonts w:hint="eastAsia"/>
        </w:rPr>
      </w:pPr>
      <w:r>
        <w:rPr>
          <w:rFonts w:hint="eastAsia"/>
        </w:rPr>
        <w:t>在中国文化中，“颗”字不仅仅是语言表达的一个元素，它还蕴含着丰富的文化内涵。例如，在文学作品中，作家们常常用“颗”来形容月亮、星星等天体，赋予它们更加生动的形象。而在日常生活中，“颗”也是人们经常使用的量词之一，无论是形容食物还是自然界的物体，都能看到它的身影。这表明，“颗”字不仅是连接人类与自然界的一座桥梁，也是传承中华文化的重要载体。</w:t>
      </w:r>
    </w:p>
    <w:p w14:paraId="16D26231" w14:textId="77777777" w:rsidR="00FA2428" w:rsidRDefault="00FA2428">
      <w:pPr>
        <w:rPr>
          <w:rFonts w:hint="eastAsia"/>
        </w:rPr>
      </w:pPr>
    </w:p>
    <w:p w14:paraId="456AF366" w14:textId="77777777" w:rsidR="00FA2428" w:rsidRDefault="00FA2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699B5" w14:textId="77777777" w:rsidR="00FA2428" w:rsidRDefault="00FA24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CA6E1" w14:textId="33085F8E" w:rsidR="00663AFD" w:rsidRDefault="00663AFD"/>
    <w:sectPr w:rsidR="00663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FD"/>
    <w:rsid w:val="00663AFD"/>
    <w:rsid w:val="0075312D"/>
    <w:rsid w:val="00FA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E61A8-29AF-4373-A816-F1526657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