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6EAA" w14:textId="77777777" w:rsidR="00626851" w:rsidRDefault="00626851">
      <w:pPr>
        <w:rPr>
          <w:rFonts w:hint="eastAsia"/>
        </w:rPr>
      </w:pPr>
      <w:r>
        <w:rPr>
          <w:rFonts w:hint="eastAsia"/>
        </w:rPr>
        <w:t>颗怎么的拼音</w:t>
      </w:r>
    </w:p>
    <w:p w14:paraId="54FB2C75" w14:textId="77777777" w:rsidR="00626851" w:rsidRDefault="00626851">
      <w:pPr>
        <w:rPr>
          <w:rFonts w:hint="eastAsia"/>
        </w:rPr>
      </w:pPr>
      <w:r>
        <w:rPr>
          <w:rFonts w:hint="eastAsia"/>
        </w:rPr>
        <w:t>在汉语中，“颗”字的拼音是 kē。这个汉字用来表示小而圆的东西，或者某些特定形状和大小的物品的数量词。比如我们可以说一颗星星、一颗子弹、一颗心等等。它是一个非常常用的量词，在日常生活中频繁出现。</w:t>
      </w:r>
    </w:p>
    <w:p w14:paraId="75A8D8E5" w14:textId="77777777" w:rsidR="00626851" w:rsidRDefault="00626851">
      <w:pPr>
        <w:rPr>
          <w:rFonts w:hint="eastAsia"/>
        </w:rPr>
      </w:pPr>
    </w:p>
    <w:p w14:paraId="30E08A83" w14:textId="77777777" w:rsidR="00626851" w:rsidRDefault="00626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D21B2" w14:textId="77777777" w:rsidR="00626851" w:rsidRDefault="00626851">
      <w:pPr>
        <w:rPr>
          <w:rFonts w:hint="eastAsia"/>
        </w:rPr>
      </w:pPr>
      <w:r>
        <w:rPr>
          <w:rFonts w:hint="eastAsia"/>
        </w:rPr>
        <w:t>“颗”的历史渊源</w:t>
      </w:r>
    </w:p>
    <w:p w14:paraId="1E41F1A1" w14:textId="77777777" w:rsidR="00626851" w:rsidRDefault="00626851">
      <w:pPr>
        <w:rPr>
          <w:rFonts w:hint="eastAsia"/>
        </w:rPr>
      </w:pPr>
      <w:r>
        <w:rPr>
          <w:rFonts w:hint="eastAsia"/>
        </w:rPr>
        <w:t>追溯到古代，“颗”字已经存在了几千年，并且它的使用范围随着时代的发展而有所变化。最初，“颗”可能专门用于描述珠子或其他圆形的小物件。随着时间的推移，其含义逐渐扩展，开始应用于更多不同类型的物体上。从古至今，“颗”字一直保持着与小型或球形物体相关的意义，这反映了语言演变过程中的一种稳定性和连贯性。</w:t>
      </w:r>
    </w:p>
    <w:p w14:paraId="3171D48E" w14:textId="77777777" w:rsidR="00626851" w:rsidRDefault="00626851">
      <w:pPr>
        <w:rPr>
          <w:rFonts w:hint="eastAsia"/>
        </w:rPr>
      </w:pPr>
    </w:p>
    <w:p w14:paraId="0D97ABEE" w14:textId="77777777" w:rsidR="00626851" w:rsidRDefault="00626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C3FA6" w14:textId="77777777" w:rsidR="00626851" w:rsidRDefault="00626851">
      <w:pPr>
        <w:rPr>
          <w:rFonts w:hint="eastAsia"/>
        </w:rPr>
      </w:pPr>
      <w:r>
        <w:rPr>
          <w:rFonts w:hint="eastAsia"/>
        </w:rPr>
        <w:t>“颗”的发音规则</w:t>
      </w:r>
    </w:p>
    <w:p w14:paraId="6FD58D8A" w14:textId="77777777" w:rsidR="00626851" w:rsidRDefault="00626851">
      <w:pPr>
        <w:rPr>
          <w:rFonts w:hint="eastAsia"/>
        </w:rPr>
      </w:pPr>
      <w:r>
        <w:rPr>
          <w:rFonts w:hint="eastAsia"/>
        </w:rPr>
        <w:t>对于学习中文的人来说，正确地发出 kē 这个音是非常重要的。根据汉语拼音系统，“k”是一个清辅音，发音时需要轻声送气；而“e”则类似于英语中的短元音 [?]。当两者结合在一起形成 kē 时，应该先发出一个清晰但不强烈的 “k” 音，然后自然过渡到开口度较大的 “e” 音，最后以一个轻微的升调结束整个音节。这样的发音方式能够确保听众准确无误地理解说话者所传达的信息。</w:t>
      </w:r>
    </w:p>
    <w:p w14:paraId="1E81D2DB" w14:textId="77777777" w:rsidR="00626851" w:rsidRDefault="00626851">
      <w:pPr>
        <w:rPr>
          <w:rFonts w:hint="eastAsia"/>
        </w:rPr>
      </w:pPr>
    </w:p>
    <w:p w14:paraId="360E20CA" w14:textId="77777777" w:rsidR="00626851" w:rsidRDefault="00626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66A51" w14:textId="77777777" w:rsidR="00626851" w:rsidRDefault="00626851">
      <w:pPr>
        <w:rPr>
          <w:rFonts w:hint="eastAsia"/>
        </w:rPr>
      </w:pPr>
      <w:r>
        <w:rPr>
          <w:rFonts w:hint="eastAsia"/>
        </w:rPr>
        <w:t>“颗”在句子中的应用</w:t>
      </w:r>
    </w:p>
    <w:p w14:paraId="15B50CBB" w14:textId="77777777" w:rsidR="00626851" w:rsidRDefault="00626851">
      <w:pPr>
        <w:rPr>
          <w:rFonts w:hint="eastAsia"/>
        </w:rPr>
      </w:pPr>
      <w:r>
        <w:rPr>
          <w:rFonts w:hint="eastAsia"/>
        </w:rPr>
        <w:t>当我们使用“颗”作为数量单位时，它可以出现在各种不同的语境之中。例如：“她每天都会吃两颗维生素片来保持健康。” 或者说：“夜空中最亮的那一颗星吸引了所有人的目光。” 在这些例子中，“颗”不仅帮助明确了数量，同时也赋予了句子更加生动具体的形象感。由于中文里量词的选择往往取决于名词本身的特性，因此选择正确的量词如“颗”，可以使表达更为地道和精确。</w:t>
      </w:r>
    </w:p>
    <w:p w14:paraId="2D26B168" w14:textId="77777777" w:rsidR="00626851" w:rsidRDefault="00626851">
      <w:pPr>
        <w:rPr>
          <w:rFonts w:hint="eastAsia"/>
        </w:rPr>
      </w:pPr>
    </w:p>
    <w:p w14:paraId="3B0A6A99" w14:textId="77777777" w:rsidR="00626851" w:rsidRDefault="00626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7A915" w14:textId="77777777" w:rsidR="00626851" w:rsidRDefault="00626851">
      <w:pPr>
        <w:rPr>
          <w:rFonts w:hint="eastAsia"/>
        </w:rPr>
      </w:pPr>
      <w:r>
        <w:rPr>
          <w:rFonts w:hint="eastAsia"/>
        </w:rPr>
        <w:t>最后的总结</w:t>
      </w:r>
    </w:p>
    <w:p w14:paraId="40DDDF81" w14:textId="77777777" w:rsidR="00626851" w:rsidRDefault="00626851">
      <w:pPr>
        <w:rPr>
          <w:rFonts w:hint="eastAsia"/>
        </w:rPr>
      </w:pPr>
      <w:r>
        <w:rPr>
          <w:rFonts w:hint="eastAsia"/>
        </w:rPr>
        <w:t>“颗”的拼音是 kē，它作为一个量词，在汉语表达中扮演着不可或缺的角色。无论是讲述天文现象还是日常生活小事，“颗”都以其独特的魅力为我们的语言增添了一抹亮色。了解并掌握“颗”的正确用法及发音，对于提高中文交流能力具有重要意义。</w:t>
      </w:r>
    </w:p>
    <w:p w14:paraId="57F9C9C7" w14:textId="77777777" w:rsidR="00626851" w:rsidRDefault="00626851">
      <w:pPr>
        <w:rPr>
          <w:rFonts w:hint="eastAsia"/>
        </w:rPr>
      </w:pPr>
    </w:p>
    <w:p w14:paraId="46ABE856" w14:textId="77777777" w:rsidR="00626851" w:rsidRDefault="00626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82B52" w14:textId="24BECC2F" w:rsidR="009D3036" w:rsidRDefault="009D3036"/>
    <w:sectPr w:rsidR="009D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36"/>
    <w:rsid w:val="00626851"/>
    <w:rsid w:val="0075312D"/>
    <w:rsid w:val="009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B5802-999C-45D0-BBE2-5553288E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