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1F71" w14:textId="77777777" w:rsidR="00625538" w:rsidRDefault="00625538">
      <w:pPr>
        <w:rPr>
          <w:rFonts w:hint="eastAsia"/>
        </w:rPr>
      </w:pPr>
    </w:p>
    <w:p w14:paraId="23AB51CF" w14:textId="77777777" w:rsidR="00625538" w:rsidRDefault="00625538">
      <w:pPr>
        <w:rPr>
          <w:rFonts w:hint="eastAsia"/>
        </w:rPr>
      </w:pPr>
      <w:r>
        <w:rPr>
          <w:rFonts w:hint="eastAsia"/>
        </w:rPr>
        <w:t>颅的拼音组词</w:t>
      </w:r>
    </w:p>
    <w:p w14:paraId="62BC5A1D" w14:textId="77777777" w:rsidR="00625538" w:rsidRDefault="00625538">
      <w:pPr>
        <w:rPr>
          <w:rFonts w:hint="eastAsia"/>
        </w:rPr>
      </w:pPr>
      <w:r>
        <w:rPr>
          <w:rFonts w:hint="eastAsia"/>
        </w:rPr>
        <w:t>“颅”字，读作“lú”，是人体头部骨骼系统的重要组成部分，通常指的是头骨。围绕“颅”这个字，我们可以发现许多有趣的词语组合，它们不仅丰富了我们的语言世界，也反映了人们对头颅及其相关概念的认知。</w:t>
      </w:r>
    </w:p>
    <w:p w14:paraId="3BAD1F6C" w14:textId="77777777" w:rsidR="00625538" w:rsidRDefault="00625538">
      <w:pPr>
        <w:rPr>
          <w:rFonts w:hint="eastAsia"/>
        </w:rPr>
      </w:pPr>
    </w:p>
    <w:p w14:paraId="0EC551F5" w14:textId="77777777" w:rsidR="00625538" w:rsidRDefault="00625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7BDDF" w14:textId="77777777" w:rsidR="00625538" w:rsidRDefault="00625538">
      <w:pPr>
        <w:rPr>
          <w:rFonts w:hint="eastAsia"/>
        </w:rPr>
      </w:pPr>
      <w:r>
        <w:rPr>
          <w:rFonts w:hint="eastAsia"/>
        </w:rPr>
        <w:t>基础词汇解析</w:t>
      </w:r>
    </w:p>
    <w:p w14:paraId="035AF73D" w14:textId="77777777" w:rsidR="00625538" w:rsidRDefault="00625538">
      <w:pPr>
        <w:rPr>
          <w:rFonts w:hint="eastAsia"/>
        </w:rPr>
      </w:pPr>
      <w:r>
        <w:rPr>
          <w:rFonts w:hint="eastAsia"/>
        </w:rPr>
        <w:t>从基本的构词来看，“颅”可以与不同的汉字结合形成新词。例如，“颅骨”，指的就是构成头部的骨头，保护着大脑免受外界伤害。另外还有“颅内”，指的是头骨内部的空间，这里容纳了人脑等重要器官。这些基础词汇帮助我们更加精确地描述和理解有关头部结构的知识。</w:t>
      </w:r>
    </w:p>
    <w:p w14:paraId="42105C8B" w14:textId="77777777" w:rsidR="00625538" w:rsidRDefault="00625538">
      <w:pPr>
        <w:rPr>
          <w:rFonts w:hint="eastAsia"/>
        </w:rPr>
      </w:pPr>
    </w:p>
    <w:p w14:paraId="0EBFD1F7" w14:textId="77777777" w:rsidR="00625538" w:rsidRDefault="00625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4B022" w14:textId="77777777" w:rsidR="00625538" w:rsidRDefault="00625538">
      <w:pPr>
        <w:rPr>
          <w:rFonts w:hint="eastAsia"/>
        </w:rPr>
      </w:pPr>
      <w:r>
        <w:rPr>
          <w:rFonts w:hint="eastAsia"/>
        </w:rPr>
        <w:t>医学领域的应用</w:t>
      </w:r>
    </w:p>
    <w:p w14:paraId="01DAF2EA" w14:textId="77777777" w:rsidR="00625538" w:rsidRDefault="00625538">
      <w:pPr>
        <w:rPr>
          <w:rFonts w:hint="eastAsia"/>
        </w:rPr>
      </w:pPr>
      <w:r>
        <w:rPr>
          <w:rFonts w:hint="eastAsia"/>
        </w:rPr>
        <w:t>在医学领域中，“颅”的相关词汇显得尤为重要。比如“颅压”，是指颅腔内的压力，它对维持脑部正常功能至关重要。“颅缝早闭”是一种婴儿疾病，指的是婴儿头骨间的缝隙过早闭合，影响脑部发育。通过研究这些与颅相关的病症，医学界能够更好地了解并治疗相关疾病。</w:t>
      </w:r>
    </w:p>
    <w:p w14:paraId="3BF547C5" w14:textId="77777777" w:rsidR="00625538" w:rsidRDefault="00625538">
      <w:pPr>
        <w:rPr>
          <w:rFonts w:hint="eastAsia"/>
        </w:rPr>
      </w:pPr>
    </w:p>
    <w:p w14:paraId="66ABBD2A" w14:textId="77777777" w:rsidR="00625538" w:rsidRDefault="00625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412E5" w14:textId="77777777" w:rsidR="00625538" w:rsidRDefault="00625538">
      <w:pPr>
        <w:rPr>
          <w:rFonts w:hint="eastAsia"/>
        </w:rPr>
      </w:pPr>
      <w:r>
        <w:rPr>
          <w:rFonts w:hint="eastAsia"/>
        </w:rPr>
        <w:t>文化和社会层面的影响</w:t>
      </w:r>
    </w:p>
    <w:p w14:paraId="7A3DFB12" w14:textId="77777777" w:rsidR="00625538" w:rsidRDefault="00625538">
      <w:pPr>
        <w:rPr>
          <w:rFonts w:hint="eastAsia"/>
        </w:rPr>
      </w:pPr>
      <w:r>
        <w:rPr>
          <w:rFonts w:hint="eastAsia"/>
        </w:rPr>
        <w:t>在文化和历史层面上，“颅”也有其独特的地位。例如，在古代战争或刑罚中，有时会提到“割颅”作为极端惩罚手段，这反映了当时社会对生命价值的看法。而在现代，尽管这样的做法早已被摒弃，但“颅”仍然出现在各种文学作品、电影和传说中，成为表达勇气、智慧甚至是恐怖情节的重要元素。</w:t>
      </w:r>
    </w:p>
    <w:p w14:paraId="47BD76B3" w14:textId="77777777" w:rsidR="00625538" w:rsidRDefault="00625538">
      <w:pPr>
        <w:rPr>
          <w:rFonts w:hint="eastAsia"/>
        </w:rPr>
      </w:pPr>
    </w:p>
    <w:p w14:paraId="19F0D8F8" w14:textId="77777777" w:rsidR="00625538" w:rsidRDefault="00625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4D0EC" w14:textId="77777777" w:rsidR="00625538" w:rsidRDefault="00625538">
      <w:pPr>
        <w:rPr>
          <w:rFonts w:hint="eastAsia"/>
        </w:rPr>
      </w:pPr>
      <w:r>
        <w:rPr>
          <w:rFonts w:hint="eastAsia"/>
        </w:rPr>
        <w:t>科学研究中的作用</w:t>
      </w:r>
    </w:p>
    <w:p w14:paraId="564F3DFF" w14:textId="77777777" w:rsidR="00625538" w:rsidRDefault="00625538">
      <w:pPr>
        <w:rPr>
          <w:rFonts w:hint="eastAsia"/>
        </w:rPr>
      </w:pPr>
      <w:r>
        <w:rPr>
          <w:rFonts w:hint="eastAsia"/>
        </w:rPr>
        <w:t>科学研究方面，尤其是考古学和人类学领域，“颅”的形态特征常常被用来分析古人的生活方式、健康状况乃至进化历程。通过对古代颅骨的研究，科学家们能揭示出不同时期人类群体的迁徙路线、饮食习惯以及社会结构等宝贵信息。</w:t>
      </w:r>
    </w:p>
    <w:p w14:paraId="57F2B300" w14:textId="77777777" w:rsidR="00625538" w:rsidRDefault="00625538">
      <w:pPr>
        <w:rPr>
          <w:rFonts w:hint="eastAsia"/>
        </w:rPr>
      </w:pPr>
    </w:p>
    <w:p w14:paraId="2197F4B3" w14:textId="77777777" w:rsidR="00625538" w:rsidRDefault="00625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2A8D9" w14:textId="77777777" w:rsidR="00625538" w:rsidRDefault="00625538">
      <w:pPr>
        <w:rPr>
          <w:rFonts w:hint="eastAsia"/>
        </w:rPr>
      </w:pPr>
      <w:r>
        <w:rPr>
          <w:rFonts w:hint="eastAsia"/>
        </w:rPr>
        <w:t>最后的总结</w:t>
      </w:r>
    </w:p>
    <w:p w14:paraId="3C27C629" w14:textId="77777777" w:rsidR="00625538" w:rsidRDefault="00625538">
      <w:pPr>
        <w:rPr>
          <w:rFonts w:hint="eastAsia"/>
        </w:rPr>
      </w:pPr>
      <w:r>
        <w:rPr>
          <w:rFonts w:hint="eastAsia"/>
        </w:rPr>
        <w:t>“颅”不仅仅是一个简单的汉字，它背后所蕴含的文化、科学意义深远而广泛。无论是日常生活中还是专业领域内，“颅”的拼音组词都为我们提供了丰富的视角去探索和理解这个世界。通过深入了解这些词汇，不仅能增加我们的知识面，还能让我们对人类自身有更深的认识。</w:t>
      </w:r>
    </w:p>
    <w:p w14:paraId="14348518" w14:textId="77777777" w:rsidR="00625538" w:rsidRDefault="00625538">
      <w:pPr>
        <w:rPr>
          <w:rFonts w:hint="eastAsia"/>
        </w:rPr>
      </w:pPr>
    </w:p>
    <w:p w14:paraId="3B02C9D6" w14:textId="77777777" w:rsidR="00625538" w:rsidRDefault="00625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3B518" w14:textId="77777777" w:rsidR="00625538" w:rsidRDefault="00625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76DFC" w14:textId="7505DE72" w:rsidR="00DD25F7" w:rsidRDefault="00DD25F7"/>
    <w:sectPr w:rsidR="00DD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F7"/>
    <w:rsid w:val="00625538"/>
    <w:rsid w:val="0075312D"/>
    <w:rsid w:val="00D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3A12-D102-45F0-8DEE-19CFACCF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