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C851" w14:textId="77777777" w:rsidR="007F7933" w:rsidRDefault="007F7933">
      <w:pPr>
        <w:rPr>
          <w:rFonts w:hint="eastAsia"/>
        </w:rPr>
      </w:pPr>
      <w:r>
        <w:rPr>
          <w:rFonts w:hint="eastAsia"/>
        </w:rPr>
        <w:t>露珠的拼音是什么</w:t>
      </w:r>
    </w:p>
    <w:p w14:paraId="51A42F7F" w14:textId="77777777" w:rsidR="007F7933" w:rsidRDefault="007F7933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在汉语的世界里，每一个汉字都承载着丰富的文化内涵与历史传承，而“露珠”这两个字更是充满了诗意和自然的气息。露珠的拼音是“lù zhū”。这里，“露”的拼音为“lù”，它是一个多音字，在表示雨水或植物表面凝结的小水滴时读作第四声；而“珠”的拼音则为“zhū”，指的是像宝石一样圆润、晶莹剔透的物体。</w:t>
      </w:r>
    </w:p>
    <w:p w14:paraId="116FFC04" w14:textId="77777777" w:rsidR="007F7933" w:rsidRDefault="007F7933">
      <w:pPr>
        <w:rPr>
          <w:rFonts w:hint="eastAsia"/>
        </w:rPr>
      </w:pPr>
    </w:p>
    <w:p w14:paraId="4993BC27" w14:textId="77777777" w:rsidR="007F7933" w:rsidRDefault="007F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8FBAD" w14:textId="77777777" w:rsidR="007F7933" w:rsidRDefault="007F7933">
      <w:pPr>
        <w:rPr>
          <w:rFonts w:hint="eastAsia"/>
        </w:rPr>
      </w:pPr>
      <w:r>
        <w:rPr>
          <w:rFonts w:hint="eastAsia"/>
        </w:rPr>
        <w:t>探究露珠背后的故事</w:t>
      </w:r>
    </w:p>
    <w:p w14:paraId="6C340DE9" w14:textId="77777777" w:rsidR="007F7933" w:rsidRDefault="007F7933">
      <w:pPr>
        <w:rPr>
          <w:rFonts w:hint="eastAsia"/>
        </w:rPr>
      </w:pPr>
      <w:r>
        <w:rPr>
          <w:rFonts w:hint="eastAsia"/>
        </w:rPr>
        <w:t>露珠不仅是一种自然现象，也是诗人笔下常见的意象。在中国古代文学中，露珠往往被用来比喻短暂的美好事物，或是象征纯洁无暇的心灵境界。例如，《诗经》里的“蒹葭苍苍，白露为霜”，便是描绘了秋天清晨草木上的露水凝结成霜的情景，表达了思念之情。而在日常生活中，我们常常能在清晨看到草叶尖上悬挂着的一颗颗透明小水珠，它们如同大自然馈赠给人类的小礼物。</w:t>
      </w:r>
    </w:p>
    <w:p w14:paraId="29E03A96" w14:textId="77777777" w:rsidR="007F7933" w:rsidRDefault="007F7933">
      <w:pPr>
        <w:rPr>
          <w:rFonts w:hint="eastAsia"/>
        </w:rPr>
      </w:pPr>
    </w:p>
    <w:p w14:paraId="64B45A2A" w14:textId="77777777" w:rsidR="007F7933" w:rsidRDefault="007F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E4D4" w14:textId="77777777" w:rsidR="007F7933" w:rsidRDefault="007F7933">
      <w:pPr>
        <w:rPr>
          <w:rFonts w:hint="eastAsia"/>
        </w:rPr>
      </w:pPr>
      <w:r>
        <w:rPr>
          <w:rFonts w:hint="eastAsia"/>
        </w:rPr>
        <w:t>科学解读露珠形成原理</w:t>
      </w:r>
    </w:p>
    <w:p w14:paraId="08F59D12" w14:textId="77777777" w:rsidR="007F7933" w:rsidRDefault="007F7933">
      <w:pPr>
        <w:rPr>
          <w:rFonts w:hint="eastAsia"/>
        </w:rPr>
      </w:pPr>
      <w:r>
        <w:rPr>
          <w:rFonts w:hint="eastAsia"/>
        </w:rPr>
        <w:t>从物理学角度来看，露珠是由空气中的水蒸气遇冷后液化形成的。当夜晚温度下降时，地表附近的空气会逐渐冷却，如果此时空气湿度较大，水蒸气就会达到饱和状态并开始凝结。这些微小的水珠附着在地面物体表面，如树叶、草茎等处，就形成了我们所见到的露珠。这个过程体现了自然界能量转换的基本规律——热能转化为潜热，再通过相变释放出来。</w:t>
      </w:r>
    </w:p>
    <w:p w14:paraId="396DFF6B" w14:textId="77777777" w:rsidR="007F7933" w:rsidRDefault="007F7933">
      <w:pPr>
        <w:rPr>
          <w:rFonts w:hint="eastAsia"/>
        </w:rPr>
      </w:pPr>
    </w:p>
    <w:p w14:paraId="4C2E64A6" w14:textId="77777777" w:rsidR="007F7933" w:rsidRDefault="007F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E0EA5" w14:textId="77777777" w:rsidR="007F7933" w:rsidRDefault="007F7933">
      <w:pPr>
        <w:rPr>
          <w:rFonts w:hint="eastAsia"/>
        </w:rPr>
      </w:pPr>
      <w:r>
        <w:rPr>
          <w:rFonts w:hint="eastAsia"/>
        </w:rPr>
        <w:t>露珠的文化意义及其影响</w:t>
      </w:r>
    </w:p>
    <w:p w14:paraId="7E01C380" w14:textId="77777777" w:rsidR="007F7933" w:rsidRDefault="007F7933">
      <w:pPr>
        <w:rPr>
          <w:rFonts w:hint="eastAsia"/>
        </w:rPr>
      </w:pPr>
      <w:r>
        <w:rPr>
          <w:rFonts w:hint="eastAsia"/>
        </w:rPr>
        <w:t>露珠不仅仅局限于物理层面的存在，它还在不同文化和艺术形式中扮演着重要角色。在东方美学观念中，露珠被视为转瞬即逝之美的一种体现，提醒人们珍惜眼前的美好时光。在绘画、摄影等领域，艺术家们也喜欢捕捉那一瞬间的光芒闪烁，用镜头记录下这份难得一见的纯净景色。露珠还经常出现在诗歌、散文作品当中，成为表达情感、寄托思绪的重要载体。</w:t>
      </w:r>
    </w:p>
    <w:p w14:paraId="748FECF2" w14:textId="77777777" w:rsidR="007F7933" w:rsidRDefault="007F7933">
      <w:pPr>
        <w:rPr>
          <w:rFonts w:hint="eastAsia"/>
        </w:rPr>
      </w:pPr>
    </w:p>
    <w:p w14:paraId="2711A7A6" w14:textId="77777777" w:rsidR="007F7933" w:rsidRDefault="007F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A4A2D" w14:textId="77777777" w:rsidR="007F7933" w:rsidRDefault="007F7933">
      <w:pPr>
        <w:rPr>
          <w:rFonts w:hint="eastAsia"/>
        </w:rPr>
      </w:pPr>
      <w:r>
        <w:rPr>
          <w:rFonts w:hint="eastAsia"/>
        </w:rPr>
        <w:t>总结：露珠的美丽与启示</w:t>
      </w:r>
    </w:p>
    <w:p w14:paraId="3B119FB9" w14:textId="77777777" w:rsidR="007F7933" w:rsidRDefault="007F7933">
      <w:pPr>
        <w:rPr>
          <w:rFonts w:hint="eastAsia"/>
        </w:rPr>
      </w:pPr>
      <w:r>
        <w:rPr>
          <w:rFonts w:hint="eastAsia"/>
        </w:rPr>
        <w:t>无论是作为汉语词汇还是自然现象，亦或是文化艺术中的象征符号，“露珠”都承载着深刻的意义。它的存在让我们感受到大自然的神奇魅力，同时也启示我们要像露珠一样，在有限的时间里绽放出最耀眼的光彩。每当清晨第一缕阳光洒落在大地上，那些闪耀于草尖上的小小水珠便成了连接人与自然之间的桥梁，带给我们无限遐想的空间。</w:t>
      </w:r>
    </w:p>
    <w:p w14:paraId="03FEEEB7" w14:textId="77777777" w:rsidR="007F7933" w:rsidRDefault="007F7933">
      <w:pPr>
        <w:rPr>
          <w:rFonts w:hint="eastAsia"/>
        </w:rPr>
      </w:pPr>
    </w:p>
    <w:p w14:paraId="57CD8EB8" w14:textId="77777777" w:rsidR="007F7933" w:rsidRDefault="007F79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AF903" w14:textId="66189308" w:rsidR="009252E7" w:rsidRDefault="009252E7"/>
    <w:sectPr w:rsidR="0092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E7"/>
    <w:rsid w:val="0075312D"/>
    <w:rsid w:val="007F7933"/>
    <w:rsid w:val="0092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B66B6-6AAF-4B1D-841C-559F1599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