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1AF8" w14:textId="77777777" w:rsidR="00E82E10" w:rsidRDefault="00E82E10">
      <w:pPr>
        <w:rPr>
          <w:rFonts w:hint="eastAsia"/>
        </w:rPr>
      </w:pPr>
      <w:r>
        <w:rPr>
          <w:rFonts w:hint="eastAsia"/>
        </w:rPr>
        <w:t>露出组词和的拼音：揭开汉字组合的秘密</w:t>
      </w:r>
    </w:p>
    <w:p w14:paraId="36B8F0A2" w14:textId="77777777" w:rsidR="00E82E10" w:rsidRDefault="00E82E10">
      <w:pPr>
        <w:rPr>
          <w:rFonts w:hint="eastAsia"/>
        </w:rPr>
      </w:pPr>
      <w:r>
        <w:rPr>
          <w:rFonts w:hint="eastAsia"/>
        </w:rPr>
        <w:t>汉语作为世界上最古老且使用人数最多的语言之一，拥有着丰富的词汇和独特的文字结构。其中，“露出”、“组词”和“拼音”是三个在学习汉语过程中不可或缺的概念。它们分别代表了不同的语言现象，但又紧密相连，共同构成了汉语学习的基础。</w:t>
      </w:r>
    </w:p>
    <w:p w14:paraId="07C8EA82" w14:textId="77777777" w:rsidR="00E82E10" w:rsidRDefault="00E82E10">
      <w:pPr>
        <w:rPr>
          <w:rFonts w:hint="eastAsia"/>
        </w:rPr>
      </w:pPr>
    </w:p>
    <w:p w14:paraId="424B50CA" w14:textId="77777777" w:rsidR="00E82E10" w:rsidRDefault="00E8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F2D0D" w14:textId="77777777" w:rsidR="00E82E10" w:rsidRDefault="00E82E10">
      <w:pPr>
        <w:rPr>
          <w:rFonts w:hint="eastAsia"/>
        </w:rPr>
      </w:pPr>
      <w:r>
        <w:rPr>
          <w:rFonts w:hint="eastAsia"/>
        </w:rPr>
        <w:t>露出：表达情感与信息的窗口</w:t>
      </w:r>
    </w:p>
    <w:p w14:paraId="0980EFE1" w14:textId="77777777" w:rsidR="00E82E10" w:rsidRDefault="00E82E10">
      <w:pPr>
        <w:rPr>
          <w:rFonts w:hint="eastAsia"/>
        </w:rPr>
      </w:pPr>
      <w:r>
        <w:rPr>
          <w:rFonts w:hint="eastAsia"/>
        </w:rPr>
        <w:t>“露出”（lòu chū），是一个动词短语，它描述了一个动作或状态的显现过程。当我们说某物“露出了”表面，意味着该物体从隐藏的状态变为可见。这个词语在日常交流中非常常见，比如“他露出了微笑”，这句话不仅传达了一个人面部表情的变化，也透露出他的心情或态度。“露出”也可以用来形容事物的本质或真相被揭示出来，如“真相逐渐露出水面”。通过“露出”，人们能够更好地表达情感、思想和信息，使交流更加生动和直观。</w:t>
      </w:r>
    </w:p>
    <w:p w14:paraId="56577797" w14:textId="77777777" w:rsidR="00E82E10" w:rsidRDefault="00E82E10">
      <w:pPr>
        <w:rPr>
          <w:rFonts w:hint="eastAsia"/>
        </w:rPr>
      </w:pPr>
    </w:p>
    <w:p w14:paraId="6520B7A2" w14:textId="77777777" w:rsidR="00E82E10" w:rsidRDefault="00E8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FE633" w14:textId="77777777" w:rsidR="00E82E10" w:rsidRDefault="00E82E10">
      <w:pPr>
        <w:rPr>
          <w:rFonts w:hint="eastAsia"/>
        </w:rPr>
      </w:pPr>
      <w:r>
        <w:rPr>
          <w:rFonts w:hint="eastAsia"/>
        </w:rPr>
        <w:t>组词：构建丰富词汇库的基石</w:t>
      </w:r>
    </w:p>
    <w:p w14:paraId="6FDDAD6A" w14:textId="77777777" w:rsidR="00E82E10" w:rsidRDefault="00E82E10">
      <w:pPr>
        <w:rPr>
          <w:rFonts w:hint="eastAsia"/>
        </w:rPr>
      </w:pPr>
      <w:r>
        <w:rPr>
          <w:rFonts w:hint="eastAsia"/>
        </w:rPr>
        <w:t>“组词”（zǔ cí）是指将两个或更多的汉字按照一定的规则组合在一起，形成新的词汇的过程。汉语中的词汇量庞大，其中一个重要的原因就是汉字之间可以灵活地进行组合。例如，“冰”和“山”两个字单独存在时意义明确，但当它们组合成“冰山”时，则产生了一种全新的意象——一种寒冷环境中巨大的冰体。组词不仅仅是简单的叠加，更是一种创造性的活动，它反映了汉语使用者对世界观察的独特视角。通过不断创造新词，汉语得以保持活力，并适应现代社会快速变化的需求。</w:t>
      </w:r>
    </w:p>
    <w:p w14:paraId="4B9C8D75" w14:textId="77777777" w:rsidR="00E82E10" w:rsidRDefault="00E82E10">
      <w:pPr>
        <w:rPr>
          <w:rFonts w:hint="eastAsia"/>
        </w:rPr>
      </w:pPr>
    </w:p>
    <w:p w14:paraId="1D516988" w14:textId="77777777" w:rsidR="00E82E10" w:rsidRDefault="00E8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3F78" w14:textId="77777777" w:rsidR="00E82E10" w:rsidRDefault="00E82E10">
      <w:pPr>
        <w:rPr>
          <w:rFonts w:hint="eastAsia"/>
        </w:rPr>
      </w:pPr>
      <w:r>
        <w:rPr>
          <w:rFonts w:hint="eastAsia"/>
        </w:rPr>
        <w:t>拼音：连接古今中外的桥梁</w:t>
      </w:r>
    </w:p>
    <w:p w14:paraId="2E39FC69" w14:textId="77777777" w:rsidR="00E82E10" w:rsidRDefault="00E82E10">
      <w:pPr>
        <w:rPr>
          <w:rFonts w:hint="eastAsia"/>
        </w:rPr>
      </w:pPr>
      <w:r>
        <w:rPr>
          <w:rFonts w:hint="eastAsia"/>
        </w:rPr>
        <w:t>“拼音”（pīn yīn）是汉语普通话的音标系统，它用拉丁字母来表示汉字的发音。这一系统的引入极大地促进了汉语教学和国际交流。对于初学者来说，拼音就像是打开汉语大门的一把钥匙，帮助他们准确地读出每个汉字。拼音也为书写不便的情况下提供了便利，如手机短信、电脑输入等场景中广泛使用的拼音输入法。更重要的是，拼音架起了汉语与其他语言之间的桥梁，使得不同文化背景的人们能够更容易地学习和理解中文。随着全球化进程的加快，拼音的作用日益凸显，成为推广汉语的重要工具。</w:t>
      </w:r>
    </w:p>
    <w:p w14:paraId="501D7F8A" w14:textId="77777777" w:rsidR="00E82E10" w:rsidRDefault="00E82E10">
      <w:pPr>
        <w:rPr>
          <w:rFonts w:hint="eastAsia"/>
        </w:rPr>
      </w:pPr>
    </w:p>
    <w:p w14:paraId="5FA38C19" w14:textId="77777777" w:rsidR="00E82E10" w:rsidRDefault="00E8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9D936" w14:textId="77777777" w:rsidR="00E82E10" w:rsidRDefault="00E82E10">
      <w:pPr>
        <w:rPr>
          <w:rFonts w:hint="eastAsia"/>
        </w:rPr>
      </w:pPr>
      <w:r>
        <w:rPr>
          <w:rFonts w:hint="eastAsia"/>
        </w:rPr>
        <w:t>三者结合：汉语学习的新篇章</w:t>
      </w:r>
    </w:p>
    <w:p w14:paraId="0DDB4B6C" w14:textId="77777777" w:rsidR="00E82E10" w:rsidRDefault="00E82E10">
      <w:pPr>
        <w:rPr>
          <w:rFonts w:hint="eastAsia"/>
        </w:rPr>
      </w:pPr>
      <w:r>
        <w:rPr>
          <w:rFonts w:hint="eastAsia"/>
        </w:rPr>
        <w:t>当“露出”、“组词”和“拼音”这三个概念结合起来时，我们就开启了一扇通往汉语世界的大门。“露出”的动态性让我们看到了语言背后的情感流动；“组词”的创造性则展示了汉语词汇无限的可能性；而“拼音”作为沟通的媒介，让这一切变得更加容易接近。无论是母语者还是外语学习者，在掌握这些基础知识后，都能够更加自信地探索汉语的魅力。在这个过程中，每一个汉字、每一句话都可能带来意想不到的惊喜，正如“露出”所暗示的那样——总有些美好的东西等待我们去发现。</w:t>
      </w:r>
    </w:p>
    <w:p w14:paraId="7A65F8CB" w14:textId="77777777" w:rsidR="00E82E10" w:rsidRDefault="00E82E10">
      <w:pPr>
        <w:rPr>
          <w:rFonts w:hint="eastAsia"/>
        </w:rPr>
      </w:pPr>
    </w:p>
    <w:p w14:paraId="57D55E05" w14:textId="77777777" w:rsidR="00E82E10" w:rsidRDefault="00E82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B23CD" w14:textId="3506902A" w:rsidR="00657805" w:rsidRDefault="00657805"/>
    <w:sectPr w:rsidR="0065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05"/>
    <w:rsid w:val="00657805"/>
    <w:rsid w:val="0075312D"/>
    <w:rsid w:val="00E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214B4-6396-4789-B6BF-88CCF6C2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