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59728" w14:textId="77777777" w:rsidR="00B41536" w:rsidRDefault="00B41536">
      <w:pPr>
        <w:rPr>
          <w:rFonts w:hint="eastAsia"/>
        </w:rPr>
      </w:pPr>
      <w:r>
        <w:rPr>
          <w:rFonts w:hint="eastAsia"/>
        </w:rPr>
        <w:t>陇的拼音：lǒng</w:t>
      </w:r>
    </w:p>
    <w:p w14:paraId="6D15EDCF" w14:textId="77777777" w:rsidR="00B41536" w:rsidRDefault="00B41536">
      <w:pPr>
        <w:rPr>
          <w:rFonts w:hint="eastAsia"/>
        </w:rPr>
      </w:pPr>
      <w:r>
        <w:rPr>
          <w:rFonts w:hint="eastAsia"/>
        </w:rPr>
        <w:t>“陇”是一个多义词，在不同的语境中有着不同的含义。它最常用的拼音是 lǒng，这个发音主要用于指代中国的一个省份——甘肃省的简称，以及与之相关的地理、历史和文化特征。在古代，“陇”字也出现在许多诗词歌赋之中，为文人墨客所喜爱，用来描绘西北地区的风光和人文景象。</w:t>
      </w:r>
    </w:p>
    <w:p w14:paraId="2B41D02A" w14:textId="77777777" w:rsidR="00B41536" w:rsidRDefault="00B41536">
      <w:pPr>
        <w:rPr>
          <w:rFonts w:hint="eastAsia"/>
        </w:rPr>
      </w:pPr>
    </w:p>
    <w:p w14:paraId="04666147" w14:textId="77777777" w:rsidR="00B41536" w:rsidRDefault="00B41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C8B4C1" w14:textId="77777777" w:rsidR="00B41536" w:rsidRDefault="00B41536">
      <w:pPr>
        <w:rPr>
          <w:rFonts w:hint="eastAsia"/>
        </w:rPr>
      </w:pPr>
      <w:r>
        <w:rPr>
          <w:rFonts w:hint="eastAsia"/>
        </w:rPr>
        <w:t>陇西的历史渊源</w:t>
      </w:r>
    </w:p>
    <w:p w14:paraId="3AAEF527" w14:textId="77777777" w:rsidR="00B41536" w:rsidRDefault="00B41536">
      <w:pPr>
        <w:rPr>
          <w:rFonts w:hint="eastAsia"/>
        </w:rPr>
      </w:pPr>
      <w:r>
        <w:rPr>
          <w:rFonts w:hint="eastAsia"/>
        </w:rPr>
        <w:t>说起陇，不能不提的是古丝绸之路的重要节点之一——陇西。自汉代以来，这里就是中原通往西域的咽喉要道，也是多元文化交流融合的地方。陇西不仅见证了无数商旅驼队的往来，更是兵家必争之地。历史上著名的战役如狄青大战西夏，就发生在这一带。这里的每一寸土地似乎都诉说着往昔的故事，承载着厚重的历史记忆。</w:t>
      </w:r>
    </w:p>
    <w:p w14:paraId="402A0968" w14:textId="77777777" w:rsidR="00B41536" w:rsidRDefault="00B41536">
      <w:pPr>
        <w:rPr>
          <w:rFonts w:hint="eastAsia"/>
        </w:rPr>
      </w:pPr>
    </w:p>
    <w:p w14:paraId="4F6D945A" w14:textId="77777777" w:rsidR="00B41536" w:rsidRDefault="00B41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40BC3" w14:textId="77777777" w:rsidR="00B41536" w:rsidRDefault="00B41536">
      <w:pPr>
        <w:rPr>
          <w:rFonts w:hint="eastAsia"/>
        </w:rPr>
      </w:pPr>
      <w:r>
        <w:rPr>
          <w:rFonts w:hint="eastAsia"/>
        </w:rPr>
        <w:t>陇右的文化特色</w:t>
      </w:r>
    </w:p>
    <w:p w14:paraId="474189F4" w14:textId="77777777" w:rsidR="00B41536" w:rsidRDefault="00B41536">
      <w:pPr>
        <w:rPr>
          <w:rFonts w:hint="eastAsia"/>
        </w:rPr>
      </w:pPr>
      <w:r>
        <w:rPr>
          <w:rFonts w:hint="eastAsia"/>
        </w:rPr>
        <w:t>陇右地区，即今甘肃东部及宁夏南部一带，拥有丰富的文化遗产。从古老的岩画到精美的敦煌壁画，从神秘的石窟艺术到绚丽多彩的民族歌舞，无不展示出这片土地的独特魅力。当地的民俗风情也别具一格，如春节时的社火表演、清明节的祭祖活动等，都是传承千年的非物质文化遗产。这些丰富多彩的文化表现形式，既反映了当地人民的生活智慧，也为后人留下了宝贵的精神财富。</w:t>
      </w:r>
    </w:p>
    <w:p w14:paraId="5E3D09C9" w14:textId="77777777" w:rsidR="00B41536" w:rsidRDefault="00B41536">
      <w:pPr>
        <w:rPr>
          <w:rFonts w:hint="eastAsia"/>
        </w:rPr>
      </w:pPr>
    </w:p>
    <w:p w14:paraId="1F647002" w14:textId="77777777" w:rsidR="00B41536" w:rsidRDefault="00B41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D94F4" w14:textId="77777777" w:rsidR="00B41536" w:rsidRDefault="00B41536">
      <w:pPr>
        <w:rPr>
          <w:rFonts w:hint="eastAsia"/>
        </w:rPr>
      </w:pPr>
      <w:r>
        <w:rPr>
          <w:rFonts w:hint="eastAsia"/>
        </w:rPr>
        <w:t>陇原的自然景观</w:t>
      </w:r>
    </w:p>
    <w:p w14:paraId="05EBD5F9" w14:textId="77777777" w:rsidR="00B41536" w:rsidRDefault="00B41536">
      <w:pPr>
        <w:rPr>
          <w:rFonts w:hint="eastAsia"/>
        </w:rPr>
      </w:pPr>
      <w:r>
        <w:rPr>
          <w:rFonts w:hint="eastAsia"/>
        </w:rPr>
        <w:t>陇原大地以其广袤无垠的黄土高原而闻名，这里有连绵起伏的山脉、蜿蜒曲折的河流以及辽阔无边的草原。特别是祁连山，作为中国西部重要的生态屏障，其壮丽的雪山冰川、茂密的森林植被构成了独特的高山生态系统。每年夏季，当油菜花盛开的时候，整个陇原便被一片金黄色所覆盖，成为摄影爱好者和游客们向往的目的地之一。</w:t>
      </w:r>
    </w:p>
    <w:p w14:paraId="167B1386" w14:textId="77777777" w:rsidR="00B41536" w:rsidRDefault="00B41536">
      <w:pPr>
        <w:rPr>
          <w:rFonts w:hint="eastAsia"/>
        </w:rPr>
      </w:pPr>
    </w:p>
    <w:p w14:paraId="074E20EF" w14:textId="77777777" w:rsidR="00B41536" w:rsidRDefault="00B41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6ED1C" w14:textId="77777777" w:rsidR="00B41536" w:rsidRDefault="00B41536">
      <w:pPr>
        <w:rPr>
          <w:rFonts w:hint="eastAsia"/>
        </w:rPr>
      </w:pPr>
      <w:r>
        <w:rPr>
          <w:rFonts w:hint="eastAsia"/>
        </w:rPr>
        <w:t>陇上人家的生活方式</w:t>
      </w:r>
    </w:p>
    <w:p w14:paraId="0CDF8C16" w14:textId="77777777" w:rsidR="00B41536" w:rsidRDefault="00B41536">
      <w:pPr>
        <w:rPr>
          <w:rFonts w:hint="eastAsia"/>
        </w:rPr>
      </w:pPr>
      <w:r>
        <w:rPr>
          <w:rFonts w:hint="eastAsia"/>
        </w:rPr>
        <w:t>生活在陇上的居民，世代与自然和谐共生。他们以农业为主，种植小麦、玉米、马铃薯等作物，并饲养牛羊等家畜。随着时代的发展，越来越多的年轻人开始走出大山，前往城市寻求更好的发展机会。然而，无论走得多远，家乡的味道总是让人难以忘怀。无论是香醇的奶茶、酥脆的锅盔还是热辣的牛肉面，都是陇上人家心中最温暖的记忆。这种对家乡深深的眷恋之情，也成为了连接过去与未来的一条重要纽带。</w:t>
      </w:r>
    </w:p>
    <w:p w14:paraId="6AFC8D01" w14:textId="77777777" w:rsidR="00B41536" w:rsidRDefault="00B41536">
      <w:pPr>
        <w:rPr>
          <w:rFonts w:hint="eastAsia"/>
        </w:rPr>
      </w:pPr>
    </w:p>
    <w:p w14:paraId="05FD3CF3" w14:textId="77777777" w:rsidR="00B41536" w:rsidRDefault="00B415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863D2" w14:textId="77777777" w:rsidR="00B41536" w:rsidRDefault="00B41536">
      <w:pPr>
        <w:rPr>
          <w:rFonts w:hint="eastAsia"/>
        </w:rPr>
      </w:pPr>
      <w:r>
        <w:rPr>
          <w:rFonts w:hint="eastAsia"/>
        </w:rPr>
        <w:t>陇文化的现代传承与发展</w:t>
      </w:r>
    </w:p>
    <w:p w14:paraId="7BF412BF" w14:textId="77777777" w:rsidR="00B41536" w:rsidRDefault="00B41536">
      <w:pPr>
        <w:rPr>
          <w:rFonts w:hint="eastAsia"/>
        </w:rPr>
      </w:pPr>
      <w:r>
        <w:rPr>
          <w:rFonts w:hint="eastAsia"/>
        </w:rPr>
        <w:t>为了保护和发展陇文化，当地政府和社会各界都在积极努力。通过举办各种文化节庆活动、建设博物馆和文化遗址公园等方式，让更多的人了解和认识陇文化。借助互联网的力量，一些年轻的艺术家和创业者也在尝试将传统元素融入现代设计当中，创造出具有地方特色的文创产品。相信在未来，陇文化将在保持自身特色的基础上不断创新发展，展现出更加迷人的风采。</w:t>
      </w:r>
    </w:p>
    <w:p w14:paraId="15250182" w14:textId="77777777" w:rsidR="00B41536" w:rsidRDefault="00B41536">
      <w:pPr>
        <w:rPr>
          <w:rFonts w:hint="eastAsia"/>
        </w:rPr>
      </w:pPr>
    </w:p>
    <w:p w14:paraId="4CCDC09F" w14:textId="77777777" w:rsidR="00B41536" w:rsidRDefault="00B415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5E0362" w14:textId="6751EBBE" w:rsidR="00FA2136" w:rsidRDefault="00FA2136"/>
    <w:sectPr w:rsidR="00FA2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36"/>
    <w:rsid w:val="0075312D"/>
    <w:rsid w:val="00B41536"/>
    <w:rsid w:val="00FA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5E3FD-DFB6-4C3A-9A94-56D16910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2025-05-14T13:33:00Z</dcterms:created>
  <dcterms:modified xsi:type="dcterms:W3CDTF">2025-05-14T13:33:00Z</dcterms:modified>
</cp:coreProperties>
</file>