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D6206" w14:textId="77777777" w:rsidR="004E1639" w:rsidRDefault="004E1639">
      <w:pPr>
        <w:rPr>
          <w:rFonts w:hint="eastAsia"/>
        </w:rPr>
      </w:pPr>
    </w:p>
    <w:p w14:paraId="096D1B07" w14:textId="77777777" w:rsidR="004E1639" w:rsidRDefault="004E1639">
      <w:pPr>
        <w:rPr>
          <w:rFonts w:hint="eastAsia"/>
        </w:rPr>
      </w:pPr>
      <w:r>
        <w:rPr>
          <w:rFonts w:hint="eastAsia"/>
        </w:rPr>
        <w:tab/>
        <w:t>Lu: 拼音的定义与作用</w:t>
      </w:r>
    </w:p>
    <w:p w14:paraId="153EE0CC" w14:textId="77777777" w:rsidR="004E1639" w:rsidRDefault="004E1639">
      <w:pPr>
        <w:rPr>
          <w:rFonts w:hint="eastAsia"/>
        </w:rPr>
      </w:pPr>
    </w:p>
    <w:p w14:paraId="21CB66AA" w14:textId="77777777" w:rsidR="004E1639" w:rsidRDefault="004E1639">
      <w:pPr>
        <w:rPr>
          <w:rFonts w:hint="eastAsia"/>
        </w:rPr>
      </w:pPr>
    </w:p>
    <w:p w14:paraId="71582ACF" w14:textId="77777777" w:rsidR="004E1639" w:rsidRDefault="004E1639">
      <w:pPr>
        <w:rPr>
          <w:rFonts w:hint="eastAsia"/>
        </w:rPr>
      </w:pPr>
      <w:r>
        <w:rPr>
          <w:rFonts w:hint="eastAsia"/>
        </w:rPr>
        <w:tab/>
        <w:t>拼音“Lu”代表了汉语中的一种发音，它是中国官方推广的汉字注音系统——汉语拼音的一部分。汉语拼音是1958年由中华人民共和国政府公布的一种帮助学习和教授普通话（即标准汉语）的工具。拼音“Lu”的发音类似于英语单词“cool”中的“L”和“oo”的结合，但嘴唇不圆，声音更加清晰。在汉语中，“Lu”这个音节可以出现在不同的声调下，每个声调都会赋予该音节不同的意义，例如：“绿”（lǜ，第四声），表示绿色；“鹿”（lù，第四声），指的是鹿这种动物。</w:t>
      </w:r>
    </w:p>
    <w:p w14:paraId="6C1EE2AA" w14:textId="77777777" w:rsidR="004E1639" w:rsidRDefault="004E1639">
      <w:pPr>
        <w:rPr>
          <w:rFonts w:hint="eastAsia"/>
        </w:rPr>
      </w:pPr>
    </w:p>
    <w:p w14:paraId="7C6EFF38" w14:textId="77777777" w:rsidR="004E1639" w:rsidRDefault="004E1639">
      <w:pPr>
        <w:rPr>
          <w:rFonts w:hint="eastAsia"/>
        </w:rPr>
      </w:pPr>
    </w:p>
    <w:p w14:paraId="02F4F0F5" w14:textId="77777777" w:rsidR="004E1639" w:rsidRDefault="004E1639">
      <w:pPr>
        <w:rPr>
          <w:rFonts w:hint="eastAsia"/>
        </w:rPr>
      </w:pPr>
    </w:p>
    <w:p w14:paraId="47ED4EDE" w14:textId="77777777" w:rsidR="004E1639" w:rsidRDefault="004E1639">
      <w:pPr>
        <w:rPr>
          <w:rFonts w:hint="eastAsia"/>
        </w:rPr>
      </w:pPr>
      <w:r>
        <w:rPr>
          <w:rFonts w:hint="eastAsia"/>
        </w:rPr>
        <w:tab/>
        <w:t>Lu: 词义的多样性</w:t>
      </w:r>
    </w:p>
    <w:p w14:paraId="324ED8C2" w14:textId="77777777" w:rsidR="004E1639" w:rsidRDefault="004E1639">
      <w:pPr>
        <w:rPr>
          <w:rFonts w:hint="eastAsia"/>
        </w:rPr>
      </w:pPr>
    </w:p>
    <w:p w14:paraId="0E62589F" w14:textId="77777777" w:rsidR="004E1639" w:rsidRDefault="004E1639">
      <w:pPr>
        <w:rPr>
          <w:rFonts w:hint="eastAsia"/>
        </w:rPr>
      </w:pPr>
    </w:p>
    <w:p w14:paraId="70E1E0D9" w14:textId="77777777" w:rsidR="004E1639" w:rsidRDefault="004E1639">
      <w:pPr>
        <w:rPr>
          <w:rFonts w:hint="eastAsia"/>
        </w:rPr>
      </w:pPr>
      <w:r>
        <w:rPr>
          <w:rFonts w:hint="eastAsia"/>
        </w:rPr>
        <w:tab/>
        <w:t>由于汉语是表意文字，同一个拼音可能对应多个汉字，而这些汉字的意义千差万别。以“Lu”为例，在不同声调下，它可以关联到诸如旅行、路径、历史人物以及自然现象等广泛的主题。“路”（lù），意味着道路或旅程，也象征着人生的方向；“录”（lù），有记录的意思，比如录音或者录像；还有“碌”（lù），通常用于形容忙碌的状态。因此，学习者需要通过上下文来确定具体的含义。</w:t>
      </w:r>
    </w:p>
    <w:p w14:paraId="3E08F34C" w14:textId="77777777" w:rsidR="004E1639" w:rsidRDefault="004E1639">
      <w:pPr>
        <w:rPr>
          <w:rFonts w:hint="eastAsia"/>
        </w:rPr>
      </w:pPr>
    </w:p>
    <w:p w14:paraId="2690C22C" w14:textId="77777777" w:rsidR="004E1639" w:rsidRDefault="004E1639">
      <w:pPr>
        <w:rPr>
          <w:rFonts w:hint="eastAsia"/>
        </w:rPr>
      </w:pPr>
    </w:p>
    <w:p w14:paraId="341C466B" w14:textId="77777777" w:rsidR="004E1639" w:rsidRDefault="004E1639">
      <w:pPr>
        <w:rPr>
          <w:rFonts w:hint="eastAsia"/>
        </w:rPr>
      </w:pPr>
    </w:p>
    <w:p w14:paraId="40A33858" w14:textId="77777777" w:rsidR="004E1639" w:rsidRDefault="004E1639">
      <w:pPr>
        <w:rPr>
          <w:rFonts w:hint="eastAsia"/>
        </w:rPr>
      </w:pPr>
      <w:r>
        <w:rPr>
          <w:rFonts w:hint="eastAsia"/>
        </w:rPr>
        <w:tab/>
        <w:t>Lu: 在文化中的体现</w:t>
      </w:r>
    </w:p>
    <w:p w14:paraId="57F4E533" w14:textId="77777777" w:rsidR="004E1639" w:rsidRDefault="004E1639">
      <w:pPr>
        <w:rPr>
          <w:rFonts w:hint="eastAsia"/>
        </w:rPr>
      </w:pPr>
    </w:p>
    <w:p w14:paraId="35CCE179" w14:textId="77777777" w:rsidR="004E1639" w:rsidRDefault="004E1639">
      <w:pPr>
        <w:rPr>
          <w:rFonts w:hint="eastAsia"/>
        </w:rPr>
      </w:pPr>
    </w:p>
    <w:p w14:paraId="44B030C3" w14:textId="77777777" w:rsidR="004E1639" w:rsidRDefault="004E1639">
      <w:pPr>
        <w:rPr>
          <w:rFonts w:hint="eastAsia"/>
        </w:rPr>
      </w:pPr>
      <w:r>
        <w:rPr>
          <w:rFonts w:hint="eastAsia"/>
        </w:rPr>
        <w:tab/>
        <w:t>在中国文化里，“Lu”相关的词汇常常出现在诗歌、成语、寓言故事之中，承载着深厚的文化内涵。例如，“陆地”（lù dì）这个词，指代的是地球表面非水域的部分，它不仅是地理概念，还常用来比喻坚实的基础或是广袤的土地。“陆游”则是南宋时期著名的爱国诗人，他的诗作充满对国家命运的关注和对生活的热爱，其名字中的“陆”字寓意着稳重如大地般的品格。</w:t>
      </w:r>
    </w:p>
    <w:p w14:paraId="0BFD8693" w14:textId="77777777" w:rsidR="004E1639" w:rsidRDefault="004E1639">
      <w:pPr>
        <w:rPr>
          <w:rFonts w:hint="eastAsia"/>
        </w:rPr>
      </w:pPr>
    </w:p>
    <w:p w14:paraId="2D339F1F" w14:textId="77777777" w:rsidR="004E1639" w:rsidRDefault="004E1639">
      <w:pPr>
        <w:rPr>
          <w:rFonts w:hint="eastAsia"/>
        </w:rPr>
      </w:pPr>
    </w:p>
    <w:p w14:paraId="4098DA80" w14:textId="77777777" w:rsidR="004E1639" w:rsidRDefault="004E1639">
      <w:pPr>
        <w:rPr>
          <w:rFonts w:hint="eastAsia"/>
        </w:rPr>
      </w:pPr>
    </w:p>
    <w:p w14:paraId="6FF89538" w14:textId="77777777" w:rsidR="004E1639" w:rsidRDefault="004E1639">
      <w:pPr>
        <w:rPr>
          <w:rFonts w:hint="eastAsia"/>
        </w:rPr>
      </w:pPr>
      <w:r>
        <w:rPr>
          <w:rFonts w:hint="eastAsia"/>
        </w:rPr>
        <w:tab/>
        <w:t>Lu: 教育中的应用</w:t>
      </w:r>
    </w:p>
    <w:p w14:paraId="39F89D17" w14:textId="77777777" w:rsidR="004E1639" w:rsidRDefault="004E1639">
      <w:pPr>
        <w:rPr>
          <w:rFonts w:hint="eastAsia"/>
        </w:rPr>
      </w:pPr>
    </w:p>
    <w:p w14:paraId="0CE5E20A" w14:textId="77777777" w:rsidR="004E1639" w:rsidRDefault="004E1639">
      <w:pPr>
        <w:rPr>
          <w:rFonts w:hint="eastAsia"/>
        </w:rPr>
      </w:pPr>
    </w:p>
    <w:p w14:paraId="19701672" w14:textId="77777777" w:rsidR="004E1639" w:rsidRDefault="004E1639">
      <w:pPr>
        <w:rPr>
          <w:rFonts w:hint="eastAsia"/>
        </w:rPr>
      </w:pPr>
      <w:r>
        <w:rPr>
          <w:rFonts w:hint="eastAsia"/>
        </w:rPr>
        <w:tab/>
        <w:t>在学校教育方面，汉语拼音扮演着启蒙的重要角色。小学生从学习简单的声母和韵母开始，逐步掌握复杂的汉字读写能力。“Lu”作为其中的一个重要组成部分，帮助孩子们准确地发出这个音，并且通过认读带有“Lu”音的汉字来扩大词汇量。对于外国汉语学习者来说，正确掌握包括“Lu”在内的拼音发音规则，是流利说汉语的关键一步。</w:t>
      </w:r>
    </w:p>
    <w:p w14:paraId="045D3C98" w14:textId="77777777" w:rsidR="004E1639" w:rsidRDefault="004E1639">
      <w:pPr>
        <w:rPr>
          <w:rFonts w:hint="eastAsia"/>
        </w:rPr>
      </w:pPr>
    </w:p>
    <w:p w14:paraId="3FC40210" w14:textId="77777777" w:rsidR="004E1639" w:rsidRDefault="004E1639">
      <w:pPr>
        <w:rPr>
          <w:rFonts w:hint="eastAsia"/>
        </w:rPr>
      </w:pPr>
    </w:p>
    <w:p w14:paraId="779D0B02" w14:textId="77777777" w:rsidR="004E1639" w:rsidRDefault="004E1639">
      <w:pPr>
        <w:rPr>
          <w:rFonts w:hint="eastAsia"/>
        </w:rPr>
      </w:pPr>
    </w:p>
    <w:p w14:paraId="790A3795" w14:textId="77777777" w:rsidR="004E1639" w:rsidRDefault="004E1639">
      <w:pPr>
        <w:rPr>
          <w:rFonts w:hint="eastAsia"/>
        </w:rPr>
      </w:pPr>
      <w:r>
        <w:rPr>
          <w:rFonts w:hint="eastAsia"/>
        </w:rPr>
        <w:tab/>
        <w:t>Lu: 现代生活中的使用</w:t>
      </w:r>
    </w:p>
    <w:p w14:paraId="52F5D6F7" w14:textId="77777777" w:rsidR="004E1639" w:rsidRDefault="004E1639">
      <w:pPr>
        <w:rPr>
          <w:rFonts w:hint="eastAsia"/>
        </w:rPr>
      </w:pPr>
    </w:p>
    <w:p w14:paraId="319204DF" w14:textId="77777777" w:rsidR="004E1639" w:rsidRDefault="004E1639">
      <w:pPr>
        <w:rPr>
          <w:rFonts w:hint="eastAsia"/>
        </w:rPr>
      </w:pPr>
    </w:p>
    <w:p w14:paraId="0DDE32AC" w14:textId="77777777" w:rsidR="004E1639" w:rsidRDefault="004E1639">
      <w:pPr>
        <w:rPr>
          <w:rFonts w:hint="eastAsia"/>
        </w:rPr>
      </w:pPr>
      <w:r>
        <w:rPr>
          <w:rFonts w:hint="eastAsia"/>
        </w:rPr>
        <w:tab/>
        <w:t>随着信息技术的发展，汉语拼音在现代生活中扮演的角色愈发重要。输入法软件利用拼音转换为汉字的功能极大地提高了中文打字效率，使得人们能够快速准确地表达自己的想法。当用户想要打出“路”、“绿”或者其他任何含有“Lu”音的汉字时，只需要输入相应的拼音即可。这不仅方便了日常交流，也为跨文化交流搭建了桥梁。</w:t>
      </w:r>
    </w:p>
    <w:p w14:paraId="6B6F7B4D" w14:textId="77777777" w:rsidR="004E1639" w:rsidRDefault="004E1639">
      <w:pPr>
        <w:rPr>
          <w:rFonts w:hint="eastAsia"/>
        </w:rPr>
      </w:pPr>
    </w:p>
    <w:p w14:paraId="053AA03D" w14:textId="77777777" w:rsidR="004E1639" w:rsidRDefault="004E1639">
      <w:pPr>
        <w:rPr>
          <w:rFonts w:hint="eastAsia"/>
        </w:rPr>
      </w:pPr>
    </w:p>
    <w:p w14:paraId="733A18FB" w14:textId="77777777" w:rsidR="004E1639" w:rsidRDefault="004E16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81A20" w14:textId="3521F829" w:rsidR="00374A2E" w:rsidRDefault="00374A2E"/>
    <w:sectPr w:rsidR="00374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2E"/>
    <w:rsid w:val="00374A2E"/>
    <w:rsid w:val="004E1639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D0EC4-95D2-4A37-826E-54F8C4C2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A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A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A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A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A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A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A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A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A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A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A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A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A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2025-05-14T13:18:00Z</dcterms:created>
  <dcterms:modified xsi:type="dcterms:W3CDTF">2025-05-14T13:18:00Z</dcterms:modified>
</cp:coreProperties>
</file>