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10F3" w14:textId="77777777" w:rsidR="000D7812" w:rsidRDefault="000D7812">
      <w:pPr>
        <w:rPr>
          <w:rFonts w:hint="eastAsia"/>
        </w:rPr>
      </w:pPr>
      <w:r>
        <w:rPr>
          <w:rFonts w:hint="eastAsia"/>
        </w:rPr>
        <w:t>陆组词和的拼音：探索汉语词汇的丰富性</w:t>
      </w:r>
    </w:p>
    <w:p w14:paraId="18E88B43" w14:textId="77777777" w:rsidR="000D7812" w:rsidRDefault="000D7812">
      <w:pPr>
        <w:rPr>
          <w:rFonts w:hint="eastAsia"/>
        </w:rPr>
      </w:pPr>
      <w:r>
        <w:rPr>
          <w:rFonts w:hint="eastAsia"/>
        </w:rPr>
        <w:t>汉语作为世界上最古老且最丰富的语言之一，承载着数千年的文化传承与智慧结晶。在汉语中，“陆”是一个多义字，它不仅指代大地、大陆，也象征着姓氏，并出现在许多成语、专有名词以及日常用语之中。“陆”的拼音为“lù”，其发音清晰响亮，是普通话四声中的第四声，即去声。</w:t>
      </w:r>
    </w:p>
    <w:p w14:paraId="46269EC9" w14:textId="77777777" w:rsidR="000D7812" w:rsidRDefault="000D7812">
      <w:pPr>
        <w:rPr>
          <w:rFonts w:hint="eastAsia"/>
        </w:rPr>
      </w:pPr>
    </w:p>
    <w:p w14:paraId="53B46E0A" w14:textId="77777777" w:rsidR="000D7812" w:rsidRDefault="000D7812">
      <w:pPr>
        <w:rPr>
          <w:rFonts w:hint="eastAsia"/>
        </w:rPr>
      </w:pPr>
      <w:r>
        <w:rPr>
          <w:rFonts w:hint="eastAsia"/>
        </w:rPr>
        <w:t xml:space="preserve"> </w:t>
      </w:r>
    </w:p>
    <w:p w14:paraId="1470B855" w14:textId="77777777" w:rsidR="000D7812" w:rsidRDefault="000D7812">
      <w:pPr>
        <w:rPr>
          <w:rFonts w:hint="eastAsia"/>
        </w:rPr>
      </w:pPr>
      <w:r>
        <w:rPr>
          <w:rFonts w:hint="eastAsia"/>
        </w:rPr>
        <w:t>陆的起源与发展</w:t>
      </w:r>
    </w:p>
    <w:p w14:paraId="486A0D95" w14:textId="77777777" w:rsidR="000D7812" w:rsidRDefault="000D7812">
      <w:pPr>
        <w:rPr>
          <w:rFonts w:hint="eastAsia"/>
        </w:rPr>
      </w:pPr>
      <w:r>
        <w:rPr>
          <w:rFonts w:hint="eastAsia"/>
        </w:rPr>
        <w:t>“陆”字最早见于甲骨文，它的形状像是一片高地或陆地从水中浮现出来。随着时间推移，这个字符的意义逐渐扩展到更广泛的地理概念，如大陆、陆地等。在古代中国，也有以“陆”为姓的人家，其中不乏历史上著名的文学家、军事家等人物。例如三国时期的东吴名将陆逊，以其卓越的军事才能而闻名。</w:t>
      </w:r>
    </w:p>
    <w:p w14:paraId="0B8CD25C" w14:textId="77777777" w:rsidR="000D7812" w:rsidRDefault="000D7812">
      <w:pPr>
        <w:rPr>
          <w:rFonts w:hint="eastAsia"/>
        </w:rPr>
      </w:pPr>
    </w:p>
    <w:p w14:paraId="1BF33326" w14:textId="77777777" w:rsidR="000D7812" w:rsidRDefault="000D7812">
      <w:pPr>
        <w:rPr>
          <w:rFonts w:hint="eastAsia"/>
        </w:rPr>
      </w:pPr>
      <w:r>
        <w:rPr>
          <w:rFonts w:hint="eastAsia"/>
        </w:rPr>
        <w:t xml:space="preserve"> </w:t>
      </w:r>
    </w:p>
    <w:p w14:paraId="377836AA" w14:textId="77777777" w:rsidR="000D7812" w:rsidRDefault="000D7812">
      <w:pPr>
        <w:rPr>
          <w:rFonts w:hint="eastAsia"/>
        </w:rPr>
      </w:pPr>
      <w:r>
        <w:rPr>
          <w:rFonts w:hint="eastAsia"/>
        </w:rPr>
        <w:t>陆组词的魅力</w:t>
      </w:r>
    </w:p>
    <w:p w14:paraId="3FC1EAD5" w14:textId="77777777" w:rsidR="000D7812" w:rsidRDefault="000D7812">
      <w:pPr>
        <w:rPr>
          <w:rFonts w:hint="eastAsia"/>
        </w:rPr>
      </w:pPr>
      <w:r>
        <w:rPr>
          <w:rFonts w:hint="eastAsia"/>
        </w:rPr>
        <w:t>“陆”可以与其他汉字组合成各种各样的词语，每一个都有其独特的含义。比如“登陆”表示到达某个地方；“陆军”指的是地面作战部队；“六陆”则是形容非常顺利的状态。此外还有许多含有“陆”的成语，如“五湖四海”用来描述范围广泛，“陆陆续续”形容事情接二连三地发生。这些词汇不仅体现了汉语表达上的灵活性，同时也反映了中国人对于自然和社会现象深刻的理解。</w:t>
      </w:r>
    </w:p>
    <w:p w14:paraId="6D7CEDD1" w14:textId="77777777" w:rsidR="000D7812" w:rsidRDefault="000D7812">
      <w:pPr>
        <w:rPr>
          <w:rFonts w:hint="eastAsia"/>
        </w:rPr>
      </w:pPr>
    </w:p>
    <w:p w14:paraId="113BDBC6" w14:textId="77777777" w:rsidR="000D7812" w:rsidRDefault="000D7812">
      <w:pPr>
        <w:rPr>
          <w:rFonts w:hint="eastAsia"/>
        </w:rPr>
      </w:pPr>
      <w:r>
        <w:rPr>
          <w:rFonts w:hint="eastAsia"/>
        </w:rPr>
        <w:t xml:space="preserve"> </w:t>
      </w:r>
    </w:p>
    <w:p w14:paraId="61C757C3" w14:textId="77777777" w:rsidR="000D7812" w:rsidRDefault="000D7812">
      <w:pPr>
        <w:rPr>
          <w:rFonts w:hint="eastAsia"/>
        </w:rPr>
      </w:pPr>
      <w:r>
        <w:rPr>
          <w:rFonts w:hint="eastAsia"/>
        </w:rPr>
        <w:t>陆的拼音及其重要性</w:t>
      </w:r>
    </w:p>
    <w:p w14:paraId="2231CDD8" w14:textId="77777777" w:rsidR="000D7812" w:rsidRDefault="000D7812">
      <w:pPr>
        <w:rPr>
          <w:rFonts w:hint="eastAsia"/>
        </w:rPr>
      </w:pPr>
      <w:r>
        <w:rPr>
          <w:rFonts w:hint="eastAsia"/>
        </w:rPr>
        <w:t>正确掌握汉字的拼音对于学习汉语至关重要。对于“陆”而言，“lù”的读音简单明了，但要注意区分平翘舌音，确保发音准确无误。在实际应用中，了解每个汉字对应的拼音可以帮助我们更好地阅读、写作乃至交流沟通。尤其是在现代信息技术飞速发展的今天，拼音输入法已经成为人们使用电脑和手机进行文字输入的主要方式之一。因此，熟练掌握包括“陆”在内的各个汉字的拼音规则，能够大大提高我们的工作效率。</w:t>
      </w:r>
    </w:p>
    <w:p w14:paraId="3B91D733" w14:textId="77777777" w:rsidR="000D7812" w:rsidRDefault="000D7812">
      <w:pPr>
        <w:rPr>
          <w:rFonts w:hint="eastAsia"/>
        </w:rPr>
      </w:pPr>
    </w:p>
    <w:p w14:paraId="5494D2CE" w14:textId="77777777" w:rsidR="000D7812" w:rsidRDefault="000D7812">
      <w:pPr>
        <w:rPr>
          <w:rFonts w:hint="eastAsia"/>
        </w:rPr>
      </w:pPr>
      <w:r>
        <w:rPr>
          <w:rFonts w:hint="eastAsia"/>
        </w:rPr>
        <w:t xml:space="preserve"> </w:t>
      </w:r>
    </w:p>
    <w:p w14:paraId="6EAB67F7" w14:textId="77777777" w:rsidR="000D7812" w:rsidRDefault="000D7812">
      <w:pPr>
        <w:rPr>
          <w:rFonts w:hint="eastAsia"/>
        </w:rPr>
      </w:pPr>
      <w:r>
        <w:rPr>
          <w:rFonts w:hint="eastAsia"/>
        </w:rPr>
        <w:t>陆的文化意义</w:t>
      </w:r>
    </w:p>
    <w:p w14:paraId="0B6D7BD3" w14:textId="77777777" w:rsidR="000D7812" w:rsidRDefault="000D7812">
      <w:pPr>
        <w:rPr>
          <w:rFonts w:hint="eastAsia"/>
        </w:rPr>
      </w:pPr>
      <w:r>
        <w:rPr>
          <w:rFonts w:hint="eastAsia"/>
        </w:rPr>
        <w:t>除了作为普通词汇外，“陆”在中国传统文化里还具有特殊的文化意义。古人认为大地孕育万物，是生命之源，因此赋予了“陆”诸多正面的形象特征。例如，在风水学说中，良好的地理位置往往被形容为“依山傍水，背靠陆地”，暗示着这个地方既安全又富有生机。在诗词歌赋里，“陆”经常被用来描绘壮丽的自然景色或是抒发诗人对祖国山河的热爱之情。</w:t>
      </w:r>
    </w:p>
    <w:p w14:paraId="1EF6EDDB" w14:textId="77777777" w:rsidR="000D7812" w:rsidRDefault="000D7812">
      <w:pPr>
        <w:rPr>
          <w:rFonts w:hint="eastAsia"/>
        </w:rPr>
      </w:pPr>
    </w:p>
    <w:p w14:paraId="2BDE2B91" w14:textId="77777777" w:rsidR="000D7812" w:rsidRDefault="000D7812">
      <w:pPr>
        <w:rPr>
          <w:rFonts w:hint="eastAsia"/>
        </w:rPr>
      </w:pPr>
      <w:r>
        <w:rPr>
          <w:rFonts w:hint="eastAsia"/>
        </w:rPr>
        <w:t xml:space="preserve"> </w:t>
      </w:r>
    </w:p>
    <w:p w14:paraId="2375A789" w14:textId="77777777" w:rsidR="000D7812" w:rsidRDefault="000D7812">
      <w:pPr>
        <w:rPr>
          <w:rFonts w:hint="eastAsia"/>
        </w:rPr>
      </w:pPr>
      <w:r>
        <w:rPr>
          <w:rFonts w:hint="eastAsia"/>
        </w:rPr>
        <w:t>最后的总结</w:t>
      </w:r>
    </w:p>
    <w:p w14:paraId="3721D0AC" w14:textId="77777777" w:rsidR="000D7812" w:rsidRDefault="000D7812">
      <w:pPr>
        <w:rPr>
          <w:rFonts w:hint="eastAsia"/>
        </w:rPr>
      </w:pPr>
      <w:r>
        <w:rPr>
          <w:rFonts w:hint="eastAsia"/>
        </w:rPr>
        <w:t>“陆”不仅仅是一个简单的汉字，它背后蕴含着深厚的文化底蕴和历史记忆。通过研究“陆”的组词及拼音，我们可以更加深入地理解汉语的语言魅力，感受中华文明悠久的历史传承。无论是日常生活还是学术研究，“陆”都为我们提供了一个窥探汉语世界奥秘的窗口。</w:t>
      </w:r>
    </w:p>
    <w:p w14:paraId="238AB700" w14:textId="77777777" w:rsidR="000D7812" w:rsidRDefault="000D7812">
      <w:pPr>
        <w:rPr>
          <w:rFonts w:hint="eastAsia"/>
        </w:rPr>
      </w:pPr>
    </w:p>
    <w:p w14:paraId="2CF67D1D" w14:textId="77777777" w:rsidR="000D7812" w:rsidRDefault="000D7812">
      <w:pPr>
        <w:rPr>
          <w:rFonts w:hint="eastAsia"/>
        </w:rPr>
      </w:pPr>
      <w:r>
        <w:rPr>
          <w:rFonts w:hint="eastAsia"/>
        </w:rPr>
        <w:t>本文是由每日作文网(2345lzwz.com)为大家创作</w:t>
      </w:r>
    </w:p>
    <w:p w14:paraId="7F1C12E6" w14:textId="1B9B396B" w:rsidR="003D0E41" w:rsidRDefault="003D0E41"/>
    <w:sectPr w:rsidR="003D0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41"/>
    <w:rsid w:val="000D7812"/>
    <w:rsid w:val="003D0E41"/>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40AC8-9098-4397-9D11-AE6C6697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E41"/>
    <w:rPr>
      <w:rFonts w:cstheme="majorBidi"/>
      <w:color w:val="2F5496" w:themeColor="accent1" w:themeShade="BF"/>
      <w:sz w:val="28"/>
      <w:szCs w:val="28"/>
    </w:rPr>
  </w:style>
  <w:style w:type="character" w:customStyle="1" w:styleId="50">
    <w:name w:val="标题 5 字符"/>
    <w:basedOn w:val="a0"/>
    <w:link w:val="5"/>
    <w:uiPriority w:val="9"/>
    <w:semiHidden/>
    <w:rsid w:val="003D0E41"/>
    <w:rPr>
      <w:rFonts w:cstheme="majorBidi"/>
      <w:color w:val="2F5496" w:themeColor="accent1" w:themeShade="BF"/>
      <w:sz w:val="24"/>
    </w:rPr>
  </w:style>
  <w:style w:type="character" w:customStyle="1" w:styleId="60">
    <w:name w:val="标题 6 字符"/>
    <w:basedOn w:val="a0"/>
    <w:link w:val="6"/>
    <w:uiPriority w:val="9"/>
    <w:semiHidden/>
    <w:rsid w:val="003D0E41"/>
    <w:rPr>
      <w:rFonts w:cstheme="majorBidi"/>
      <w:b/>
      <w:bCs/>
      <w:color w:val="2F5496" w:themeColor="accent1" w:themeShade="BF"/>
    </w:rPr>
  </w:style>
  <w:style w:type="character" w:customStyle="1" w:styleId="70">
    <w:name w:val="标题 7 字符"/>
    <w:basedOn w:val="a0"/>
    <w:link w:val="7"/>
    <w:uiPriority w:val="9"/>
    <w:semiHidden/>
    <w:rsid w:val="003D0E41"/>
    <w:rPr>
      <w:rFonts w:cstheme="majorBidi"/>
      <w:b/>
      <w:bCs/>
      <w:color w:val="595959" w:themeColor="text1" w:themeTint="A6"/>
    </w:rPr>
  </w:style>
  <w:style w:type="character" w:customStyle="1" w:styleId="80">
    <w:name w:val="标题 8 字符"/>
    <w:basedOn w:val="a0"/>
    <w:link w:val="8"/>
    <w:uiPriority w:val="9"/>
    <w:semiHidden/>
    <w:rsid w:val="003D0E41"/>
    <w:rPr>
      <w:rFonts w:cstheme="majorBidi"/>
      <w:color w:val="595959" w:themeColor="text1" w:themeTint="A6"/>
    </w:rPr>
  </w:style>
  <w:style w:type="character" w:customStyle="1" w:styleId="90">
    <w:name w:val="标题 9 字符"/>
    <w:basedOn w:val="a0"/>
    <w:link w:val="9"/>
    <w:uiPriority w:val="9"/>
    <w:semiHidden/>
    <w:rsid w:val="003D0E41"/>
    <w:rPr>
      <w:rFonts w:eastAsiaTheme="majorEastAsia" w:cstheme="majorBidi"/>
      <w:color w:val="595959" w:themeColor="text1" w:themeTint="A6"/>
    </w:rPr>
  </w:style>
  <w:style w:type="paragraph" w:styleId="a3">
    <w:name w:val="Title"/>
    <w:basedOn w:val="a"/>
    <w:next w:val="a"/>
    <w:link w:val="a4"/>
    <w:uiPriority w:val="10"/>
    <w:qFormat/>
    <w:rsid w:val="003D0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E41"/>
    <w:pPr>
      <w:spacing w:before="160"/>
      <w:jc w:val="center"/>
    </w:pPr>
    <w:rPr>
      <w:i/>
      <w:iCs/>
      <w:color w:val="404040" w:themeColor="text1" w:themeTint="BF"/>
    </w:rPr>
  </w:style>
  <w:style w:type="character" w:customStyle="1" w:styleId="a8">
    <w:name w:val="引用 字符"/>
    <w:basedOn w:val="a0"/>
    <w:link w:val="a7"/>
    <w:uiPriority w:val="29"/>
    <w:rsid w:val="003D0E41"/>
    <w:rPr>
      <w:i/>
      <w:iCs/>
      <w:color w:val="404040" w:themeColor="text1" w:themeTint="BF"/>
    </w:rPr>
  </w:style>
  <w:style w:type="paragraph" w:styleId="a9">
    <w:name w:val="List Paragraph"/>
    <w:basedOn w:val="a"/>
    <w:uiPriority w:val="34"/>
    <w:qFormat/>
    <w:rsid w:val="003D0E41"/>
    <w:pPr>
      <w:ind w:left="720"/>
      <w:contextualSpacing/>
    </w:pPr>
  </w:style>
  <w:style w:type="character" w:styleId="aa">
    <w:name w:val="Intense Emphasis"/>
    <w:basedOn w:val="a0"/>
    <w:uiPriority w:val="21"/>
    <w:qFormat/>
    <w:rsid w:val="003D0E41"/>
    <w:rPr>
      <w:i/>
      <w:iCs/>
      <w:color w:val="2F5496" w:themeColor="accent1" w:themeShade="BF"/>
    </w:rPr>
  </w:style>
  <w:style w:type="paragraph" w:styleId="ab">
    <w:name w:val="Intense Quote"/>
    <w:basedOn w:val="a"/>
    <w:next w:val="a"/>
    <w:link w:val="ac"/>
    <w:uiPriority w:val="30"/>
    <w:qFormat/>
    <w:rsid w:val="003D0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E41"/>
    <w:rPr>
      <w:i/>
      <w:iCs/>
      <w:color w:val="2F5496" w:themeColor="accent1" w:themeShade="BF"/>
    </w:rPr>
  </w:style>
  <w:style w:type="character" w:styleId="ad">
    <w:name w:val="Intense Reference"/>
    <w:basedOn w:val="a0"/>
    <w:uiPriority w:val="32"/>
    <w:qFormat/>
    <w:rsid w:val="003D0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