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DC28" w14:textId="77777777" w:rsidR="00E77B42" w:rsidRDefault="00E77B42">
      <w:pPr>
        <w:rPr>
          <w:rFonts w:hint="eastAsia"/>
        </w:rPr>
      </w:pPr>
      <w:r>
        <w:rPr>
          <w:rFonts w:hint="eastAsia"/>
        </w:rPr>
        <w:t>陆拾的拼音怎么写的</w:t>
      </w:r>
    </w:p>
    <w:p w14:paraId="77929204" w14:textId="77777777" w:rsidR="00E77B42" w:rsidRDefault="00E77B42">
      <w:pPr>
        <w:rPr>
          <w:rFonts w:hint="eastAsia"/>
        </w:rPr>
      </w:pPr>
      <w:r>
        <w:rPr>
          <w:rFonts w:hint="eastAsia"/>
        </w:rPr>
        <w:t>在汉语的世界里，每一个数字都有着它独特的发音和书写方式。当我们说到“陆拾”，实际上是指60这个数字，在正式的中文书面表达中，这样的大写形式通常出现在财务文件、正式文书或者需要强调准确性的文本里。“陆拾”的拼音应当如何书写呢？答案是：“Lù shí”。让我们进一步了解为什么是这样拼写的。</w:t>
      </w:r>
    </w:p>
    <w:p w14:paraId="772472F3" w14:textId="77777777" w:rsidR="00E77B42" w:rsidRDefault="00E77B42">
      <w:pPr>
        <w:rPr>
          <w:rFonts w:hint="eastAsia"/>
        </w:rPr>
      </w:pPr>
    </w:p>
    <w:p w14:paraId="50D60430" w14:textId="77777777" w:rsidR="00E77B42" w:rsidRDefault="00E77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88C1B" w14:textId="77777777" w:rsidR="00E77B42" w:rsidRDefault="00E77B42">
      <w:pPr>
        <w:rPr>
          <w:rFonts w:hint="eastAsia"/>
        </w:rPr>
      </w:pPr>
      <w:r>
        <w:rPr>
          <w:rFonts w:hint="eastAsia"/>
        </w:rPr>
        <w:t>深入探讨拼音规则</w:t>
      </w:r>
    </w:p>
    <w:p w14:paraId="1B2D583B" w14:textId="77777777" w:rsidR="00E77B42" w:rsidRDefault="00E77B42">
      <w:pPr>
        <w:rPr>
          <w:rFonts w:hint="eastAsia"/>
        </w:rPr>
      </w:pPr>
      <w:r>
        <w:rPr>
          <w:rFonts w:hint="eastAsia"/>
        </w:rPr>
        <w:t>汉语拼音是一套用于拼写汉字读音的系统，它使用拉丁字母来表示汉字的发音，是中国文字走向世界的一个重要桥梁。根据《汉语拼音方案》，当我们将“陆拾”转换为拼音时，“陆”字的拼音是“lù”，而“拾”则是“shí”。这里需要注意的是，“陆”是一个多音字，但在表示数字6的时候，它的发音固定为第四声“lù”。至于“拾”，作为动词时有多种发音，但当它与数字相关联时，就专指第二声“shí”。</w:t>
      </w:r>
    </w:p>
    <w:p w14:paraId="1F6C9B29" w14:textId="77777777" w:rsidR="00E77B42" w:rsidRDefault="00E77B42">
      <w:pPr>
        <w:rPr>
          <w:rFonts w:hint="eastAsia"/>
        </w:rPr>
      </w:pPr>
    </w:p>
    <w:p w14:paraId="3F309CBB" w14:textId="77777777" w:rsidR="00E77B42" w:rsidRDefault="00E77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F2510" w14:textId="77777777" w:rsidR="00E77B42" w:rsidRDefault="00E77B42">
      <w:pPr>
        <w:rPr>
          <w:rFonts w:hint="eastAsia"/>
        </w:rPr>
      </w:pPr>
      <w:r>
        <w:rPr>
          <w:rFonts w:hint="eastAsia"/>
        </w:rPr>
        <w:t>关于数字的大写规范</w:t>
      </w:r>
    </w:p>
    <w:p w14:paraId="1B681260" w14:textId="77777777" w:rsidR="00E77B42" w:rsidRDefault="00E77B42">
      <w:pPr>
        <w:rPr>
          <w:rFonts w:hint="eastAsia"/>
        </w:rPr>
      </w:pPr>
      <w:r>
        <w:rPr>
          <w:rFonts w:hint="eastAsia"/>
        </w:rPr>
        <w:t>在中国，对于正式文档中的数字，尤其是涉及到金额等敏感信息时，习惯上会采用大写的形式以防止篡改。“陆拾”便是这样一个例子，它是“六十”的大写形式。这种传统可以追溯到古代中国，当时人们为了增加书写的安全性，避免数字被轻易修改，逐渐形成了这一习俗。因此，在正式场合下，如合同、票据、证书等文件中，你会经常看到类似“陆拾”的表述。</w:t>
      </w:r>
    </w:p>
    <w:p w14:paraId="45AD91E6" w14:textId="77777777" w:rsidR="00E77B42" w:rsidRDefault="00E77B42">
      <w:pPr>
        <w:rPr>
          <w:rFonts w:hint="eastAsia"/>
        </w:rPr>
      </w:pPr>
    </w:p>
    <w:p w14:paraId="09A37180" w14:textId="77777777" w:rsidR="00E77B42" w:rsidRDefault="00E77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EC7CE" w14:textId="77777777" w:rsidR="00E77B42" w:rsidRDefault="00E77B42">
      <w:pPr>
        <w:rPr>
          <w:rFonts w:hint="eastAsia"/>
        </w:rPr>
      </w:pPr>
      <w:r>
        <w:rPr>
          <w:rFonts w:hint="eastAsia"/>
        </w:rPr>
        <w:t>拼音的实际应用</w:t>
      </w:r>
    </w:p>
    <w:p w14:paraId="12D5A7E3" w14:textId="77777777" w:rsidR="00E77B42" w:rsidRDefault="00E77B42">
      <w:pPr>
        <w:rPr>
          <w:rFonts w:hint="eastAsia"/>
        </w:rPr>
      </w:pPr>
      <w:r>
        <w:rPr>
          <w:rFonts w:hint="eastAsia"/>
        </w:rPr>
        <w:t>学习正确的拼音不仅有助于提高我们的语言能力，还能帮助我们更好地理解和记忆汉字。例如，在学习外语或教授儿童识字的过程中，准确的拼音可以帮助他们更快地掌握正确的发音。随着全球化的发展，越来越多的外国人开始学习汉语，而汉语拼音则成为了他们进入这门古老语言世界的钥匙。对于“陆拾”的正确拼音“Lù shí”，它不仅仅是一种简单的发音指南，更是一座连接古今中外文化的桥梁。</w:t>
      </w:r>
    </w:p>
    <w:p w14:paraId="0AC2F931" w14:textId="77777777" w:rsidR="00E77B42" w:rsidRDefault="00E77B42">
      <w:pPr>
        <w:rPr>
          <w:rFonts w:hint="eastAsia"/>
        </w:rPr>
      </w:pPr>
    </w:p>
    <w:p w14:paraId="15034B74" w14:textId="77777777" w:rsidR="00E77B42" w:rsidRDefault="00E77B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4F284" w14:textId="77777777" w:rsidR="00E77B42" w:rsidRDefault="00E77B42">
      <w:pPr>
        <w:rPr>
          <w:rFonts w:hint="eastAsia"/>
        </w:rPr>
      </w:pPr>
      <w:r>
        <w:rPr>
          <w:rFonts w:hint="eastAsia"/>
        </w:rPr>
        <w:t>最后的总结</w:t>
      </w:r>
    </w:p>
    <w:p w14:paraId="5AE2A4EC" w14:textId="77777777" w:rsidR="00E77B42" w:rsidRDefault="00E77B42">
      <w:pPr>
        <w:rPr>
          <w:rFonts w:hint="eastAsia"/>
        </w:rPr>
      </w:pPr>
      <w:r>
        <w:rPr>
          <w:rFonts w:hint="eastAsia"/>
        </w:rPr>
        <w:t>“陆拾”的拼音写作“Lù shí”，这既遵循了汉语拼音的基本规则，也体现了中文数字表达的独特之处。从日常交流到正式文书，从教育领域到文化交流，正确的拼音书写都在其中扮演着不可或缺的角色。希望通过对“陆拾”拼音的探讨，能够加深大家对汉语拼音系统的理解，以及对中华传统文化的认识。</w:t>
      </w:r>
    </w:p>
    <w:p w14:paraId="2E33BF72" w14:textId="77777777" w:rsidR="00E77B42" w:rsidRDefault="00E77B42">
      <w:pPr>
        <w:rPr>
          <w:rFonts w:hint="eastAsia"/>
        </w:rPr>
      </w:pPr>
    </w:p>
    <w:p w14:paraId="62B831E9" w14:textId="77777777" w:rsidR="00E77B42" w:rsidRDefault="00E77B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9F6A4" w14:textId="12445687" w:rsidR="00002EA5" w:rsidRDefault="00002EA5"/>
    <w:sectPr w:rsidR="0000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A5"/>
    <w:rsid w:val="00002EA5"/>
    <w:rsid w:val="0075312D"/>
    <w:rsid w:val="00E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306F3-8ED2-4667-A141-9C3E2BEF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