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AC44" w14:textId="77777777" w:rsidR="004B3E5D" w:rsidRDefault="004B3E5D">
      <w:pPr>
        <w:rPr>
          <w:rFonts w:hint="eastAsia"/>
        </w:rPr>
      </w:pPr>
    </w:p>
    <w:p w14:paraId="438DFD17" w14:textId="77777777" w:rsidR="004B3E5D" w:rsidRDefault="004B3E5D">
      <w:pPr>
        <w:rPr>
          <w:rFonts w:hint="eastAsia"/>
        </w:rPr>
      </w:pPr>
      <w:r>
        <w:rPr>
          <w:rFonts w:hint="eastAsia"/>
        </w:rPr>
        <w:t>镌的拼音和解释</w:t>
      </w:r>
    </w:p>
    <w:p w14:paraId="7ED9D652" w14:textId="77777777" w:rsidR="004B3E5D" w:rsidRDefault="004B3E5D">
      <w:pPr>
        <w:rPr>
          <w:rFonts w:hint="eastAsia"/>
        </w:rPr>
      </w:pPr>
      <w:r>
        <w:rPr>
          <w:rFonts w:hint="eastAsia"/>
        </w:rPr>
        <w:t>“镌”这个汉字读作 juān，是一个多义词，主要用于描述雕刻或铭刻的行为。在古代文献中，“镌”字常被用来形容将文字或图案深刻地刻于石头、金属等硬质材料之上，具有极高的艺术价值和技术含量。这一过程不仅要求工匠具备高超的手工技艺，还需要他们拥有深厚的文化素养和艺术鉴赏能力。</w:t>
      </w:r>
    </w:p>
    <w:p w14:paraId="4A0E8F4B" w14:textId="77777777" w:rsidR="004B3E5D" w:rsidRDefault="004B3E5D">
      <w:pPr>
        <w:rPr>
          <w:rFonts w:hint="eastAsia"/>
        </w:rPr>
      </w:pPr>
    </w:p>
    <w:p w14:paraId="1D4153E6" w14:textId="77777777" w:rsidR="004B3E5D" w:rsidRDefault="004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207C" w14:textId="77777777" w:rsidR="004B3E5D" w:rsidRDefault="004B3E5D">
      <w:pPr>
        <w:rPr>
          <w:rFonts w:hint="eastAsia"/>
        </w:rPr>
      </w:pPr>
      <w:r>
        <w:rPr>
          <w:rFonts w:hint="eastAsia"/>
        </w:rPr>
        <w:t>镌的历史渊源</w:t>
      </w:r>
    </w:p>
    <w:p w14:paraId="2A569C58" w14:textId="77777777" w:rsidR="004B3E5D" w:rsidRDefault="004B3E5D">
      <w:pPr>
        <w:rPr>
          <w:rFonts w:hint="eastAsia"/>
        </w:rPr>
      </w:pPr>
      <w:r>
        <w:rPr>
          <w:rFonts w:hint="eastAsia"/>
        </w:rPr>
        <w:t>追溯“镌”的历史，可以发现它在中国文化中的重要地位。自古以来，镌刻技术就被广泛应用于制作石碑、青铜器以及其他珍贵文物上。例如，著名的《兰亭集序》就通过镌刻的方式得以流传至今，成为后人学习书法艺术的重要参考资料。在中国古代，镌刻也是记录重大历史事件和颁布法令的一种重要方式，体现了镌刻艺术的实用性和文化传承价值。</w:t>
      </w:r>
    </w:p>
    <w:p w14:paraId="5EFC3EBB" w14:textId="77777777" w:rsidR="004B3E5D" w:rsidRDefault="004B3E5D">
      <w:pPr>
        <w:rPr>
          <w:rFonts w:hint="eastAsia"/>
        </w:rPr>
      </w:pPr>
    </w:p>
    <w:p w14:paraId="1DD5A1BA" w14:textId="77777777" w:rsidR="004B3E5D" w:rsidRDefault="004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9ED4" w14:textId="77777777" w:rsidR="004B3E5D" w:rsidRDefault="004B3E5D">
      <w:pPr>
        <w:rPr>
          <w:rFonts w:hint="eastAsia"/>
        </w:rPr>
      </w:pPr>
      <w:r>
        <w:rPr>
          <w:rFonts w:hint="eastAsia"/>
        </w:rPr>
        <w:t>镌的应用领域</w:t>
      </w:r>
    </w:p>
    <w:p w14:paraId="76BB45D7" w14:textId="77777777" w:rsidR="004B3E5D" w:rsidRDefault="004B3E5D">
      <w:pPr>
        <w:rPr>
          <w:rFonts w:hint="eastAsia"/>
        </w:rPr>
      </w:pPr>
      <w:r>
        <w:rPr>
          <w:rFonts w:hint="eastAsia"/>
        </w:rPr>
        <w:t>随着时代的发展，“镌”的应用范围也逐渐扩大。除了传统的石刻、金文外，现代还出现了许多以镌刻为特色的艺术品，如印章、玉雕等。这些作品不仅展示了艺术家们的创造力和技巧，同时也成为了文化交流的重要媒介。值得一提的是，现代科技的进步也为镌刻艺术带来了新的生命力，激光镌刻技术使得这一古老工艺焕发出新的光彩。</w:t>
      </w:r>
    </w:p>
    <w:p w14:paraId="278DE4EA" w14:textId="77777777" w:rsidR="004B3E5D" w:rsidRDefault="004B3E5D">
      <w:pPr>
        <w:rPr>
          <w:rFonts w:hint="eastAsia"/>
        </w:rPr>
      </w:pPr>
    </w:p>
    <w:p w14:paraId="7EC3796A" w14:textId="77777777" w:rsidR="004B3E5D" w:rsidRDefault="004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CEE7C" w14:textId="77777777" w:rsidR="004B3E5D" w:rsidRDefault="004B3E5D">
      <w:pPr>
        <w:rPr>
          <w:rFonts w:hint="eastAsia"/>
        </w:rPr>
      </w:pPr>
      <w:r>
        <w:rPr>
          <w:rFonts w:hint="eastAsia"/>
        </w:rPr>
        <w:t>镌与现代社会</w:t>
      </w:r>
    </w:p>
    <w:p w14:paraId="4C791318" w14:textId="77777777" w:rsidR="004B3E5D" w:rsidRDefault="004B3E5D">
      <w:pPr>
        <w:rPr>
          <w:rFonts w:hint="eastAsia"/>
        </w:rPr>
      </w:pPr>
      <w:r>
        <w:rPr>
          <w:rFonts w:hint="eastAsia"/>
        </w:rPr>
        <w:t>在当代社会，“镌”的意义已不仅仅局限于手工技艺层面。它更多地象征着一种对传统文化的尊重与传承，以及对于精湛技艺追求的精神体现。无论是传统手工艺人的匠心独运，还是现代设计师们对传统元素的创新运用，“镌”都承载着人们对美好生活的向往和追求。因此，在快速发展的现代社会中，“镌”依然保持着其独特的魅力和不可替代的价值。</w:t>
      </w:r>
    </w:p>
    <w:p w14:paraId="7B4F9DEE" w14:textId="77777777" w:rsidR="004B3E5D" w:rsidRDefault="004B3E5D">
      <w:pPr>
        <w:rPr>
          <w:rFonts w:hint="eastAsia"/>
        </w:rPr>
      </w:pPr>
    </w:p>
    <w:p w14:paraId="6EE324DE" w14:textId="77777777" w:rsidR="004B3E5D" w:rsidRDefault="004B3E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AF7B04" w14:textId="77777777" w:rsidR="004B3E5D" w:rsidRDefault="004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DC32" w14:textId="77777777" w:rsidR="004B3E5D" w:rsidRDefault="004B3E5D">
      <w:pPr>
        <w:rPr>
          <w:rFonts w:hint="eastAsia"/>
        </w:rPr>
      </w:pPr>
      <w:r>
        <w:rPr>
          <w:rFonts w:hint="eastAsia"/>
        </w:rPr>
        <w:t xml:space="preserve"> 这段介绍使用了标签来格式化文本，并且围绕“镌”的拼音及其含义展开了详细的阐述，包括其历史背景、应用领域以及在现代社会中的意义。同时注意避免了明显的AI生成痕迹，确保内容自然流畅。</w:t>
      </w:r>
    </w:p>
    <w:p w14:paraId="2C120935" w14:textId="77777777" w:rsidR="004B3E5D" w:rsidRDefault="004B3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3F7F5" w14:textId="32742090" w:rsidR="00C45091" w:rsidRDefault="00C45091"/>
    <w:sectPr w:rsidR="00C4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91"/>
    <w:rsid w:val="004B3E5D"/>
    <w:rsid w:val="0075312D"/>
    <w:rsid w:val="00C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04EB-40E3-4018-B5B4-E880980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