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FA1B" w14:textId="77777777" w:rsidR="0079273C" w:rsidRDefault="0079273C">
      <w:pPr>
        <w:rPr>
          <w:rFonts w:hint="eastAsia"/>
        </w:rPr>
      </w:pPr>
      <w:r>
        <w:rPr>
          <w:rFonts w:hint="eastAsia"/>
        </w:rPr>
        <w:t>镂的拼音和组词</w:t>
      </w:r>
    </w:p>
    <w:p w14:paraId="3574747A" w14:textId="77777777" w:rsidR="0079273C" w:rsidRDefault="0079273C">
      <w:pPr>
        <w:rPr>
          <w:rFonts w:hint="eastAsia"/>
        </w:rPr>
      </w:pPr>
      <w:r>
        <w:rPr>
          <w:rFonts w:hint="eastAsia"/>
        </w:rPr>
        <w:t>“镂”字在汉语中读作 lòu，是一个多义词，在不同的语境下有着不同的含义。这个汉字由“钅”（金旁）和“娄”组成，从其构造可以看出与金属加工有关。它通常指的是雕刻、镌刻的意思，即在坚硬的材料上如木、石、金属等上面刻出花纹或文字。本文将探讨“镂”的拼音发音以及它在汉语中的各种组词方式。</w:t>
      </w:r>
    </w:p>
    <w:p w14:paraId="13C35616" w14:textId="77777777" w:rsidR="0079273C" w:rsidRDefault="0079273C">
      <w:pPr>
        <w:rPr>
          <w:rFonts w:hint="eastAsia"/>
        </w:rPr>
      </w:pPr>
    </w:p>
    <w:p w14:paraId="3465B91D" w14:textId="77777777" w:rsidR="0079273C" w:rsidRDefault="00792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F4A7C" w14:textId="77777777" w:rsidR="0079273C" w:rsidRDefault="0079273C">
      <w:pPr>
        <w:rPr>
          <w:rFonts w:hint="eastAsia"/>
        </w:rPr>
      </w:pPr>
      <w:r>
        <w:rPr>
          <w:rFonts w:hint="eastAsia"/>
        </w:rPr>
        <w:t>基本含义与历史渊源</w:t>
      </w:r>
    </w:p>
    <w:p w14:paraId="7C140590" w14:textId="77777777" w:rsidR="0079273C" w:rsidRDefault="0079273C">
      <w:pPr>
        <w:rPr>
          <w:rFonts w:hint="eastAsia"/>
        </w:rPr>
      </w:pPr>
      <w:r>
        <w:rPr>
          <w:rFonts w:hint="eastAsia"/>
        </w:rPr>
        <w:t>作为动词，“镂”意味着使用工具在物体表面精心雕琢出图案或铭文。这一技艺在中国古代文化中占有重要地位，早在新石器时代，人们就已经开始在陶器上进行简单的刻画装饰。随着青铜时代的到来，镂刻技术得到了进一步的发展，尤其是在商周时期的青铜器上，我们能看到许多精美的纹饰。这些作品不仅展示了当时高超的手工艺水平，也反映了古人对于美和艺术的独特追求。</w:t>
      </w:r>
    </w:p>
    <w:p w14:paraId="06D4ED7F" w14:textId="77777777" w:rsidR="0079273C" w:rsidRDefault="0079273C">
      <w:pPr>
        <w:rPr>
          <w:rFonts w:hint="eastAsia"/>
        </w:rPr>
      </w:pPr>
    </w:p>
    <w:p w14:paraId="0C5296B4" w14:textId="77777777" w:rsidR="0079273C" w:rsidRDefault="00792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B11E8" w14:textId="77777777" w:rsidR="0079273C" w:rsidRDefault="0079273C">
      <w:pPr>
        <w:rPr>
          <w:rFonts w:hint="eastAsia"/>
        </w:rPr>
      </w:pPr>
      <w:r>
        <w:rPr>
          <w:rFonts w:hint="eastAsia"/>
        </w:rPr>
        <w:t>拼音发音指导</w:t>
      </w:r>
    </w:p>
    <w:p w14:paraId="1D4A8E4F" w14:textId="77777777" w:rsidR="0079273C" w:rsidRDefault="0079273C">
      <w:pPr>
        <w:rPr>
          <w:rFonts w:hint="eastAsia"/>
        </w:rPr>
      </w:pPr>
      <w:r>
        <w:rPr>
          <w:rFonts w:hint="eastAsia"/>
        </w:rPr>
        <w:t>对于非母语者来说，“镂”的发音可能会有些困难。它的声母是“l”，属于舌尖中音；韵母为“ou”，类似于英文单词“go”中的“o”音。整体读起来要轻快而清晰，避免拖长音。练习时可以先单独发出“l”和“ou”的声音，然后连贯起来形成完整的“lòu”音。还可以通过听录音或者向本地人请教来提高发音准确性。</w:t>
      </w:r>
    </w:p>
    <w:p w14:paraId="180F1F86" w14:textId="77777777" w:rsidR="0079273C" w:rsidRDefault="0079273C">
      <w:pPr>
        <w:rPr>
          <w:rFonts w:hint="eastAsia"/>
        </w:rPr>
      </w:pPr>
    </w:p>
    <w:p w14:paraId="067B8085" w14:textId="77777777" w:rsidR="0079273C" w:rsidRDefault="00792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6CC95" w14:textId="77777777" w:rsidR="0079273C" w:rsidRDefault="0079273C">
      <w:pPr>
        <w:rPr>
          <w:rFonts w:hint="eastAsia"/>
        </w:rPr>
      </w:pPr>
      <w:r>
        <w:rPr>
          <w:rFonts w:hint="eastAsia"/>
        </w:rPr>
        <w:t>常见组词举例</w:t>
      </w:r>
    </w:p>
    <w:p w14:paraId="058096EA" w14:textId="77777777" w:rsidR="0079273C" w:rsidRDefault="0079273C">
      <w:pPr>
        <w:rPr>
          <w:rFonts w:hint="eastAsia"/>
        </w:rPr>
      </w:pPr>
      <w:r>
        <w:rPr>
          <w:rFonts w:hint="eastAsia"/>
        </w:rPr>
        <w:t>“镂”字经常与其他汉字组合成词，表达更加具体的含义。例如：“镂空”，指在物体上刻出透光或通风的孔洞，这种技法常用于建筑装饰和工艺品制作。“镂版”是指用刀具在木板或其他材质上刻制印刷模板。“镂金”则是特指在金银制品上进行精细雕刻的过程，这类工艺品往往价值不菲，是收藏家们的心头好。“镂花”表示在物品表面雕刻花朵图案，是传统手工艺中非常受欢迎的一种装饰形式。</w:t>
      </w:r>
    </w:p>
    <w:p w14:paraId="3E3C9599" w14:textId="77777777" w:rsidR="0079273C" w:rsidRDefault="0079273C">
      <w:pPr>
        <w:rPr>
          <w:rFonts w:hint="eastAsia"/>
        </w:rPr>
      </w:pPr>
    </w:p>
    <w:p w14:paraId="07C85977" w14:textId="77777777" w:rsidR="0079273C" w:rsidRDefault="00792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10BC1" w14:textId="77777777" w:rsidR="0079273C" w:rsidRDefault="0079273C">
      <w:pPr>
        <w:rPr>
          <w:rFonts w:hint="eastAsia"/>
        </w:rPr>
      </w:pPr>
      <w:r>
        <w:rPr>
          <w:rFonts w:hint="eastAsia"/>
        </w:rPr>
        <w:t>成语中的应用</w:t>
      </w:r>
    </w:p>
    <w:p w14:paraId="52086706" w14:textId="77777777" w:rsidR="0079273C" w:rsidRDefault="0079273C">
      <w:pPr>
        <w:rPr>
          <w:rFonts w:hint="eastAsia"/>
        </w:rPr>
      </w:pPr>
      <w:r>
        <w:rPr>
          <w:rFonts w:hint="eastAsia"/>
        </w:rPr>
        <w:t>除了日常词汇外，“镂”还出现在一些成语当中，增加了语言的表现力。比如“镂骨铭心”，形容记忆深刻，难以忘怀；“镂肝鉥肾”比喻用心良苦，费尽心思；“镂冰劚雪”用来描绘事物极其精致美丽。这些成语不仅体现了“镂”字的文化内涵，同时也丰富了汉语表达的多样性。</w:t>
      </w:r>
    </w:p>
    <w:p w14:paraId="7066A285" w14:textId="77777777" w:rsidR="0079273C" w:rsidRDefault="0079273C">
      <w:pPr>
        <w:rPr>
          <w:rFonts w:hint="eastAsia"/>
        </w:rPr>
      </w:pPr>
    </w:p>
    <w:p w14:paraId="3A13D0AC" w14:textId="77777777" w:rsidR="0079273C" w:rsidRDefault="00792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D186C" w14:textId="77777777" w:rsidR="0079273C" w:rsidRDefault="0079273C">
      <w:pPr>
        <w:rPr>
          <w:rFonts w:hint="eastAsia"/>
        </w:rPr>
      </w:pPr>
      <w:r>
        <w:rPr>
          <w:rFonts w:hint="eastAsia"/>
        </w:rPr>
        <w:t>现代语境下的演变</w:t>
      </w:r>
    </w:p>
    <w:p w14:paraId="4E410AE1" w14:textId="77777777" w:rsidR="0079273C" w:rsidRDefault="0079273C">
      <w:pPr>
        <w:rPr>
          <w:rFonts w:hint="eastAsia"/>
        </w:rPr>
      </w:pPr>
      <w:r>
        <w:rPr>
          <w:rFonts w:hint="eastAsia"/>
        </w:rPr>
        <w:t>进入现代社会后，“镂”虽然不再像古代那样广泛应用于日常生活，但它依然保留着独特的艺术价值，并且在某些领域继续发挥着重要作用。随着科技的进步，激光雕刻、数控机床等新技术使得镂刻变得更加精确高效，同时也催生了许多新的设计风格。无论是珠宝首饰还是高端定制家具，“镂”所代表的传统技艺正以全新的面貌展现在世人面前。</w:t>
      </w:r>
    </w:p>
    <w:p w14:paraId="51D8317C" w14:textId="77777777" w:rsidR="0079273C" w:rsidRDefault="0079273C">
      <w:pPr>
        <w:rPr>
          <w:rFonts w:hint="eastAsia"/>
        </w:rPr>
      </w:pPr>
    </w:p>
    <w:p w14:paraId="11379E58" w14:textId="77777777" w:rsidR="0079273C" w:rsidRDefault="00792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F7B9B" w14:textId="77777777" w:rsidR="0079273C" w:rsidRDefault="0079273C">
      <w:pPr>
        <w:rPr>
          <w:rFonts w:hint="eastAsia"/>
        </w:rPr>
      </w:pPr>
      <w:r>
        <w:rPr>
          <w:rFonts w:hint="eastAsia"/>
        </w:rPr>
        <w:t>最后的总结</w:t>
      </w:r>
    </w:p>
    <w:p w14:paraId="135A2E7E" w14:textId="77777777" w:rsidR="0079273C" w:rsidRDefault="0079273C">
      <w:pPr>
        <w:rPr>
          <w:rFonts w:hint="eastAsia"/>
        </w:rPr>
      </w:pPr>
      <w:r>
        <w:rPr>
          <w:rFonts w:hint="eastAsia"/>
        </w:rPr>
        <w:t>“镂”不仅仅是一个简单的汉字，它承载着中华民族悠久的历史文化和精湛的手工艺传统。通过了解“镂”的拼音、组词及其背后的故事，我们可以更深入地感受到中华文明的魅力所在。希望未来能够有更多的人关注并传承这一宝贵的文化遗产，让古老的技艺在新时代焕发出新的光彩。</w:t>
      </w:r>
    </w:p>
    <w:p w14:paraId="3DF8C1D8" w14:textId="77777777" w:rsidR="0079273C" w:rsidRDefault="0079273C">
      <w:pPr>
        <w:rPr>
          <w:rFonts w:hint="eastAsia"/>
        </w:rPr>
      </w:pPr>
    </w:p>
    <w:p w14:paraId="7E496D60" w14:textId="77777777" w:rsidR="0079273C" w:rsidRDefault="00792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89C1E" w14:textId="0B3152FD" w:rsidR="00206513" w:rsidRDefault="00206513"/>
    <w:sectPr w:rsidR="00206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13"/>
    <w:rsid w:val="00206513"/>
    <w:rsid w:val="0075312D"/>
    <w:rsid w:val="0079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182E2-99BD-47B9-8D29-F72198C3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