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B8B1" w14:textId="77777777" w:rsidR="001809C9" w:rsidRDefault="001809C9">
      <w:pPr>
        <w:rPr>
          <w:rFonts w:hint="eastAsia"/>
        </w:rPr>
      </w:pPr>
      <w:r>
        <w:rPr>
          <w:rFonts w:hint="eastAsia"/>
        </w:rPr>
        <w:t>链的拼音和组词和部首</w:t>
      </w:r>
    </w:p>
    <w:p w14:paraId="1F4B2E7A" w14:textId="77777777" w:rsidR="001809C9" w:rsidRDefault="001809C9">
      <w:pPr>
        <w:rPr>
          <w:rFonts w:hint="eastAsia"/>
        </w:rPr>
      </w:pPr>
      <w:r>
        <w:rPr>
          <w:rFonts w:hint="eastAsia"/>
        </w:rPr>
        <w:t>汉字“链”在汉语中有着独特的地位，它不仅是组成众多词汇的基本元素，其结构也蕴含着丰富的文化内涵。本篇文章将深入探讨“链”的拼音、常见组词以及它的部首，帮助读者更全面地了解这个字。</w:t>
      </w:r>
    </w:p>
    <w:p w14:paraId="772108F2" w14:textId="77777777" w:rsidR="001809C9" w:rsidRDefault="001809C9">
      <w:pPr>
        <w:rPr>
          <w:rFonts w:hint="eastAsia"/>
        </w:rPr>
      </w:pPr>
    </w:p>
    <w:p w14:paraId="2F56931D" w14:textId="77777777" w:rsidR="001809C9" w:rsidRDefault="00180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347F0" w14:textId="77777777" w:rsidR="001809C9" w:rsidRDefault="001809C9">
      <w:pPr>
        <w:rPr>
          <w:rFonts w:hint="eastAsia"/>
        </w:rPr>
      </w:pPr>
      <w:r>
        <w:rPr>
          <w:rFonts w:hint="eastAsia"/>
        </w:rPr>
        <w:t>链的拼音</w:t>
      </w:r>
    </w:p>
    <w:p w14:paraId="5C17725C" w14:textId="77777777" w:rsidR="001809C9" w:rsidRDefault="001809C9">
      <w:pPr>
        <w:rPr>
          <w:rFonts w:hint="eastAsia"/>
        </w:rPr>
      </w:pPr>
      <w:r>
        <w:rPr>
          <w:rFonts w:hint="eastAsia"/>
        </w:rPr>
        <w:t>“链”的拼音为 liàn。根据《汉语拼音方案》，这是标准的普通话发音方式。在日常交流中，正确的拼音发音对于准确传达信息至关重要。学习“链”的正确发音，有助于提高沟通效率，特别是在涉及与“链”相关的专业术语或技术名词时。对于学习中文作为第二语言的人来说，掌握每个汉字的正确拼音是构建良好语言基础的重要一步。</w:t>
      </w:r>
    </w:p>
    <w:p w14:paraId="12B99E54" w14:textId="77777777" w:rsidR="001809C9" w:rsidRDefault="001809C9">
      <w:pPr>
        <w:rPr>
          <w:rFonts w:hint="eastAsia"/>
        </w:rPr>
      </w:pPr>
    </w:p>
    <w:p w14:paraId="5203474F" w14:textId="77777777" w:rsidR="001809C9" w:rsidRDefault="00180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B9EC4" w14:textId="77777777" w:rsidR="001809C9" w:rsidRDefault="001809C9">
      <w:pPr>
        <w:rPr>
          <w:rFonts w:hint="eastAsia"/>
        </w:rPr>
      </w:pPr>
      <w:r>
        <w:rPr>
          <w:rFonts w:hint="eastAsia"/>
        </w:rPr>
        <w:t>链的组词</w:t>
      </w:r>
    </w:p>
    <w:p w14:paraId="60874E70" w14:textId="77777777" w:rsidR="001809C9" w:rsidRDefault="001809C9">
      <w:pPr>
        <w:rPr>
          <w:rFonts w:hint="eastAsia"/>
        </w:rPr>
      </w:pPr>
      <w:r>
        <w:rPr>
          <w:rFonts w:hint="eastAsia"/>
        </w:rPr>
        <w:t>接下来，我们来看一看“链”字的组词。“链”作为一个多用途的汉字，可以与其他汉字组合形成各种各样的词语，广泛应用于不同的领域。例如，在物理世界中，有“链条”、“项链”等词，这些都直接反映了“链”作为连接部件的功能；而在抽象概念里，则有“链接”、“区块链”等，展示了“链”作为一种连接关系的隐喻。通过学习这些组词，我们可以更好地理解“链”在不同语境下的含义，并能够更加灵活地使用它们进行表达。</w:t>
      </w:r>
    </w:p>
    <w:p w14:paraId="3D331429" w14:textId="77777777" w:rsidR="001809C9" w:rsidRDefault="001809C9">
      <w:pPr>
        <w:rPr>
          <w:rFonts w:hint="eastAsia"/>
        </w:rPr>
      </w:pPr>
    </w:p>
    <w:p w14:paraId="7300A830" w14:textId="77777777" w:rsidR="001809C9" w:rsidRDefault="00180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0A216" w14:textId="77777777" w:rsidR="001809C9" w:rsidRDefault="001809C9">
      <w:pPr>
        <w:rPr>
          <w:rFonts w:hint="eastAsia"/>
        </w:rPr>
      </w:pPr>
      <w:r>
        <w:rPr>
          <w:rFonts w:hint="eastAsia"/>
        </w:rPr>
        <w:t>链的部首</w:t>
      </w:r>
    </w:p>
    <w:p w14:paraId="4925998B" w14:textId="77777777" w:rsidR="001809C9" w:rsidRDefault="001809C9">
      <w:pPr>
        <w:rPr>
          <w:rFonts w:hint="eastAsia"/>
        </w:rPr>
      </w:pPr>
      <w:r>
        <w:rPr>
          <w:rFonts w:hint="eastAsia"/>
        </w:rPr>
        <w:t>我们来了解一下“链”的部首。“链”的部首是金字旁（钅）。在中国古代，金属制品如铁链等常常被用来做锁或者装饰品，因此用金字旁来表示这一类物品是非常贴切的。部首不仅揭示了字义的一部分来源，而且也是汉字分类的一种方法。对于学生来说，认识并记住常用汉字的部首可以帮助他们更快地查字典，同时也有助于记忆和书写。“链”的部首不仅仅是一个简单的符号，它背后还承载着深厚的文化意义。</w:t>
      </w:r>
    </w:p>
    <w:p w14:paraId="4C64FA45" w14:textId="77777777" w:rsidR="001809C9" w:rsidRDefault="001809C9">
      <w:pPr>
        <w:rPr>
          <w:rFonts w:hint="eastAsia"/>
        </w:rPr>
      </w:pPr>
    </w:p>
    <w:p w14:paraId="7114F5C5" w14:textId="77777777" w:rsidR="001809C9" w:rsidRDefault="00180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A7102" w14:textId="77777777" w:rsidR="001809C9" w:rsidRDefault="001809C9">
      <w:pPr>
        <w:rPr>
          <w:rFonts w:hint="eastAsia"/>
        </w:rPr>
      </w:pPr>
      <w:r>
        <w:rPr>
          <w:rFonts w:hint="eastAsia"/>
        </w:rPr>
        <w:t>最后的总结</w:t>
      </w:r>
    </w:p>
    <w:p w14:paraId="3C2409F4" w14:textId="77777777" w:rsidR="001809C9" w:rsidRDefault="001809C9">
      <w:pPr>
        <w:rPr>
          <w:rFonts w:hint="eastAsia"/>
        </w:rPr>
      </w:pPr>
      <w:r>
        <w:rPr>
          <w:rFonts w:hint="eastAsia"/>
        </w:rPr>
        <w:t>“链”这个字无论是在发音、组词还是构造方面都有着独特之处。通过学习它的拼音、组词和部首，我们不仅可以加深对单个汉字的理解，还可以借此机会探索汉字文化的博大精深。希望这篇文章能够激发大家对中国语言文字的兴趣，鼓励更多人去探究那些隐藏在每个字符背后的智慧结晶。</w:t>
      </w:r>
    </w:p>
    <w:p w14:paraId="58F5F36D" w14:textId="77777777" w:rsidR="001809C9" w:rsidRDefault="001809C9">
      <w:pPr>
        <w:rPr>
          <w:rFonts w:hint="eastAsia"/>
        </w:rPr>
      </w:pPr>
    </w:p>
    <w:p w14:paraId="07D20EB8" w14:textId="77777777" w:rsidR="001809C9" w:rsidRDefault="001809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5548B" w14:textId="6E888E90" w:rsidR="00F874FF" w:rsidRDefault="00F874FF"/>
    <w:sectPr w:rsidR="00F87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FF"/>
    <w:rsid w:val="001809C9"/>
    <w:rsid w:val="0075312D"/>
    <w:rsid w:val="00F8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60DB4-351F-4BD8-B235-9E9320A0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