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C04BA" w14:textId="77777777" w:rsidR="00467B53" w:rsidRDefault="00467B53">
      <w:pPr>
        <w:rPr>
          <w:rFonts w:hint="eastAsia"/>
        </w:rPr>
      </w:pPr>
      <w:r>
        <w:rPr>
          <w:rFonts w:hint="eastAsia"/>
        </w:rPr>
        <w:t>铝的拼音打法：解析与应用</w:t>
      </w:r>
    </w:p>
    <w:p w14:paraId="0DD5C29C" w14:textId="77777777" w:rsidR="00467B53" w:rsidRDefault="00467B53">
      <w:pPr>
        <w:rPr>
          <w:rFonts w:hint="eastAsia"/>
        </w:rPr>
      </w:pPr>
      <w:r>
        <w:rPr>
          <w:rFonts w:hint="eastAsia"/>
        </w:rPr>
        <w:t>在汉语拼音中，铝的拼音是“lǚ”。这个读音对于许多人来说可能并不陌生，尤其是在涉及到金属材料、日常生活用品或者化学元素周期表的时候。铝作为一个常见的轻金属，在现代工业和日常生活中扮演着不可或缺的角色。它的拼音不仅是中国学生学习化学元素时必须掌握的知识点之一，也是从事相关行业人员交流沟通的基础。</w:t>
      </w:r>
    </w:p>
    <w:p w14:paraId="3CB0DF6D" w14:textId="77777777" w:rsidR="00467B53" w:rsidRDefault="00467B53">
      <w:pPr>
        <w:rPr>
          <w:rFonts w:hint="eastAsia"/>
        </w:rPr>
      </w:pPr>
    </w:p>
    <w:p w14:paraId="65CC4903" w14:textId="77777777" w:rsidR="00467B53" w:rsidRDefault="00467B53">
      <w:pPr>
        <w:rPr>
          <w:rFonts w:hint="eastAsia"/>
        </w:rPr>
      </w:pPr>
      <w:r>
        <w:rPr>
          <w:rFonts w:hint="eastAsia"/>
        </w:rPr>
        <w:t xml:space="preserve"> </w:t>
      </w:r>
    </w:p>
    <w:p w14:paraId="2382707D" w14:textId="77777777" w:rsidR="00467B53" w:rsidRDefault="00467B53">
      <w:pPr>
        <w:rPr>
          <w:rFonts w:hint="eastAsia"/>
        </w:rPr>
      </w:pPr>
      <w:r>
        <w:rPr>
          <w:rFonts w:hint="eastAsia"/>
        </w:rPr>
        <w:t>铝字的历史渊源</w:t>
      </w:r>
    </w:p>
    <w:p w14:paraId="2DCFEFA0" w14:textId="77777777" w:rsidR="00467B53" w:rsidRDefault="00467B53">
      <w:pPr>
        <w:rPr>
          <w:rFonts w:hint="eastAsia"/>
        </w:rPr>
      </w:pPr>
      <w:r>
        <w:rPr>
          <w:rFonts w:hint="eastAsia"/>
        </w:rPr>
        <w:t>追溯历史，“铝”字并非自古就有。事实上，铝作为元素被发现并命名是近代的事情。1808年，英国化学家汉弗里·戴维通过电解法首次分离出铝元素，并依据拉丁语中的明矾（alumen）为其命名。随着铝在中国的引进和使用，根据其发音以及汉字造字规则，最终确定了“铝”这个字形及其对应的拼音“lǚ”。这一过程反映了科学技术发展对语言文化的影响。</w:t>
      </w:r>
    </w:p>
    <w:p w14:paraId="3810AC24" w14:textId="77777777" w:rsidR="00467B53" w:rsidRDefault="00467B53">
      <w:pPr>
        <w:rPr>
          <w:rFonts w:hint="eastAsia"/>
        </w:rPr>
      </w:pPr>
    </w:p>
    <w:p w14:paraId="4D17C68D" w14:textId="77777777" w:rsidR="00467B53" w:rsidRDefault="00467B53">
      <w:pPr>
        <w:rPr>
          <w:rFonts w:hint="eastAsia"/>
        </w:rPr>
      </w:pPr>
      <w:r>
        <w:rPr>
          <w:rFonts w:hint="eastAsia"/>
        </w:rPr>
        <w:t xml:space="preserve"> </w:t>
      </w:r>
    </w:p>
    <w:p w14:paraId="53AC7803" w14:textId="77777777" w:rsidR="00467B53" w:rsidRDefault="00467B53">
      <w:pPr>
        <w:rPr>
          <w:rFonts w:hint="eastAsia"/>
        </w:rPr>
      </w:pPr>
      <w:r>
        <w:rPr>
          <w:rFonts w:hint="eastAsia"/>
        </w:rPr>
        <w:t>铝的拼音与其他语言的关联</w:t>
      </w:r>
    </w:p>
    <w:p w14:paraId="12AD42D2" w14:textId="77777777" w:rsidR="00467B53" w:rsidRDefault="00467B53">
      <w:pPr>
        <w:rPr>
          <w:rFonts w:hint="eastAsia"/>
        </w:rPr>
      </w:pPr>
      <w:r>
        <w:rPr>
          <w:rFonts w:hint="eastAsia"/>
        </w:rPr>
        <w:t>在全球化的今天，不同语言之间的相互影响日益加深。铝的英文名称为“aluminum”，而德文则称作“Aluminium”，这些词汇虽然拼写略有差异，但发音上都存在一定的相似性。这种现象体现了国际科学界在命名新发现元素时所遵循的一致性原则。回到中文环境，“lǚ”的发音恰好能够简洁准确地表达出该元素的国际通用名，同时也符合汉语拼音系统的规律。</w:t>
      </w:r>
    </w:p>
    <w:p w14:paraId="5B5D563C" w14:textId="77777777" w:rsidR="00467B53" w:rsidRDefault="00467B53">
      <w:pPr>
        <w:rPr>
          <w:rFonts w:hint="eastAsia"/>
        </w:rPr>
      </w:pPr>
    </w:p>
    <w:p w14:paraId="009C4AAE" w14:textId="77777777" w:rsidR="00467B53" w:rsidRDefault="00467B53">
      <w:pPr>
        <w:rPr>
          <w:rFonts w:hint="eastAsia"/>
        </w:rPr>
      </w:pPr>
      <w:r>
        <w:rPr>
          <w:rFonts w:hint="eastAsia"/>
        </w:rPr>
        <w:t xml:space="preserve"> </w:t>
      </w:r>
    </w:p>
    <w:p w14:paraId="4F1B610A" w14:textId="77777777" w:rsidR="00467B53" w:rsidRDefault="00467B53">
      <w:pPr>
        <w:rPr>
          <w:rFonts w:hint="eastAsia"/>
        </w:rPr>
      </w:pPr>
      <w:r>
        <w:rPr>
          <w:rFonts w:hint="eastAsia"/>
        </w:rPr>
        <w:t>如何正确输入铝的拼音</w:t>
      </w:r>
    </w:p>
    <w:p w14:paraId="41F3C9C0" w14:textId="77777777" w:rsidR="00467B53" w:rsidRDefault="00467B53">
      <w:pPr>
        <w:rPr>
          <w:rFonts w:hint="eastAsia"/>
        </w:rPr>
      </w:pPr>
      <w:r>
        <w:rPr>
          <w:rFonts w:hint="eastAsia"/>
        </w:rPr>
        <w:t>对于初学者而言，正确无误地打出“铝”的拼音并不是一件容易的事。首先需要了解汉语拼音的基本组成，即声母、韵母和声调。铝的拼音“lǚ”由声母“l”和带三声调号的韵母“ǚ”构成。在电脑或手机上输入时，可以先键入“lv”（因为普通话中没有单独存在的“ǚ”），然后选择正确的声调符号来完成整个拼音的输入。熟练掌握之后，就能快速准确地打出所需的拼音。</w:t>
      </w:r>
    </w:p>
    <w:p w14:paraId="6079543C" w14:textId="77777777" w:rsidR="00467B53" w:rsidRDefault="00467B53">
      <w:pPr>
        <w:rPr>
          <w:rFonts w:hint="eastAsia"/>
        </w:rPr>
      </w:pPr>
    </w:p>
    <w:p w14:paraId="306D350F" w14:textId="77777777" w:rsidR="00467B53" w:rsidRDefault="00467B53">
      <w:pPr>
        <w:rPr>
          <w:rFonts w:hint="eastAsia"/>
        </w:rPr>
      </w:pPr>
      <w:r>
        <w:rPr>
          <w:rFonts w:hint="eastAsia"/>
        </w:rPr>
        <w:t xml:space="preserve"> </w:t>
      </w:r>
    </w:p>
    <w:p w14:paraId="5A8084B7" w14:textId="77777777" w:rsidR="00467B53" w:rsidRDefault="00467B53">
      <w:pPr>
        <w:rPr>
          <w:rFonts w:hint="eastAsia"/>
        </w:rPr>
      </w:pPr>
      <w:r>
        <w:rPr>
          <w:rFonts w:hint="eastAsia"/>
        </w:rPr>
        <w:t>铝的拼音在教育领域的意义</w:t>
      </w:r>
    </w:p>
    <w:p w14:paraId="264888D2" w14:textId="77777777" w:rsidR="00467B53" w:rsidRDefault="00467B53">
      <w:pPr>
        <w:rPr>
          <w:rFonts w:hint="eastAsia"/>
        </w:rPr>
      </w:pPr>
      <w:r>
        <w:rPr>
          <w:rFonts w:hint="eastAsia"/>
        </w:rPr>
        <w:t>在学校教育体系内，尤其是小学阶段，孩子们开始接触基础化学知识，其中包括认识各种元素。此时，教师会教导学生们有关铝的基本信息，包括其拼音“lǚ”。这不仅是帮助他们记忆元素符号的有效手段，更是在潜移默化中培养孩子们对科学的兴趣。正确的拼音朗读也有助于提高学生的口头表达能力和跨学科学习的能力。</w:t>
      </w:r>
    </w:p>
    <w:p w14:paraId="202E471F" w14:textId="77777777" w:rsidR="00467B53" w:rsidRDefault="00467B53">
      <w:pPr>
        <w:rPr>
          <w:rFonts w:hint="eastAsia"/>
        </w:rPr>
      </w:pPr>
    </w:p>
    <w:p w14:paraId="6E185ADE" w14:textId="77777777" w:rsidR="00467B53" w:rsidRDefault="00467B53">
      <w:pPr>
        <w:rPr>
          <w:rFonts w:hint="eastAsia"/>
        </w:rPr>
      </w:pPr>
      <w:r>
        <w:rPr>
          <w:rFonts w:hint="eastAsia"/>
        </w:rPr>
        <w:t xml:space="preserve"> </w:t>
      </w:r>
    </w:p>
    <w:p w14:paraId="6ACA392F" w14:textId="77777777" w:rsidR="00467B53" w:rsidRDefault="00467B53">
      <w:pPr>
        <w:rPr>
          <w:rFonts w:hint="eastAsia"/>
        </w:rPr>
      </w:pPr>
      <w:r>
        <w:rPr>
          <w:rFonts w:hint="eastAsia"/>
        </w:rPr>
        <w:t>总结：铝的拼音的重要性</w:t>
      </w:r>
    </w:p>
    <w:p w14:paraId="37E23C4A" w14:textId="77777777" w:rsidR="00467B53" w:rsidRDefault="00467B53">
      <w:pPr>
        <w:rPr>
          <w:rFonts w:hint="eastAsia"/>
        </w:rPr>
      </w:pPr>
      <w:r>
        <w:rPr>
          <w:rFonts w:hint="eastAsia"/>
        </w:rPr>
        <w:t>“铝”的拼音“lǚ”不仅仅是一个简单的发音组合，它背后蕴含着丰富的历史文化背景、语言交流特性以及教育价值。无论是从科学研究的角度出发，还是着眼于普通民众的生活实践，理解和掌握铝的正确拼音都是非常必要的。希望本文能为广大读者提供一些有益的信息，增进大家对这一常见却又充满故事性的金属元素的认识。</w:t>
      </w:r>
    </w:p>
    <w:p w14:paraId="293D0FD7" w14:textId="77777777" w:rsidR="00467B53" w:rsidRDefault="00467B53">
      <w:pPr>
        <w:rPr>
          <w:rFonts w:hint="eastAsia"/>
        </w:rPr>
      </w:pPr>
    </w:p>
    <w:p w14:paraId="4F81DBF3" w14:textId="77777777" w:rsidR="00467B53" w:rsidRDefault="00467B53">
      <w:pPr>
        <w:rPr>
          <w:rFonts w:hint="eastAsia"/>
        </w:rPr>
      </w:pPr>
      <w:r>
        <w:rPr>
          <w:rFonts w:hint="eastAsia"/>
        </w:rPr>
        <w:t>本文是由每日作文网(2345lzwz.com)为大家创作</w:t>
      </w:r>
    </w:p>
    <w:p w14:paraId="732BD998" w14:textId="26957A4E" w:rsidR="000E070F" w:rsidRDefault="000E070F"/>
    <w:sectPr w:rsidR="000E07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70F"/>
    <w:rsid w:val="000E070F"/>
    <w:rsid w:val="00467B53"/>
    <w:rsid w:val="006C3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C85D8E-BDAE-4D72-B15D-F07C08646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07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07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07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07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07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07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07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07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07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07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07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07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070F"/>
    <w:rPr>
      <w:rFonts w:cstheme="majorBidi"/>
      <w:color w:val="2F5496" w:themeColor="accent1" w:themeShade="BF"/>
      <w:sz w:val="28"/>
      <w:szCs w:val="28"/>
    </w:rPr>
  </w:style>
  <w:style w:type="character" w:customStyle="1" w:styleId="50">
    <w:name w:val="标题 5 字符"/>
    <w:basedOn w:val="a0"/>
    <w:link w:val="5"/>
    <w:uiPriority w:val="9"/>
    <w:semiHidden/>
    <w:rsid w:val="000E070F"/>
    <w:rPr>
      <w:rFonts w:cstheme="majorBidi"/>
      <w:color w:val="2F5496" w:themeColor="accent1" w:themeShade="BF"/>
      <w:sz w:val="24"/>
    </w:rPr>
  </w:style>
  <w:style w:type="character" w:customStyle="1" w:styleId="60">
    <w:name w:val="标题 6 字符"/>
    <w:basedOn w:val="a0"/>
    <w:link w:val="6"/>
    <w:uiPriority w:val="9"/>
    <w:semiHidden/>
    <w:rsid w:val="000E070F"/>
    <w:rPr>
      <w:rFonts w:cstheme="majorBidi"/>
      <w:b/>
      <w:bCs/>
      <w:color w:val="2F5496" w:themeColor="accent1" w:themeShade="BF"/>
    </w:rPr>
  </w:style>
  <w:style w:type="character" w:customStyle="1" w:styleId="70">
    <w:name w:val="标题 7 字符"/>
    <w:basedOn w:val="a0"/>
    <w:link w:val="7"/>
    <w:uiPriority w:val="9"/>
    <w:semiHidden/>
    <w:rsid w:val="000E070F"/>
    <w:rPr>
      <w:rFonts w:cstheme="majorBidi"/>
      <w:b/>
      <w:bCs/>
      <w:color w:val="595959" w:themeColor="text1" w:themeTint="A6"/>
    </w:rPr>
  </w:style>
  <w:style w:type="character" w:customStyle="1" w:styleId="80">
    <w:name w:val="标题 8 字符"/>
    <w:basedOn w:val="a0"/>
    <w:link w:val="8"/>
    <w:uiPriority w:val="9"/>
    <w:semiHidden/>
    <w:rsid w:val="000E070F"/>
    <w:rPr>
      <w:rFonts w:cstheme="majorBidi"/>
      <w:color w:val="595959" w:themeColor="text1" w:themeTint="A6"/>
    </w:rPr>
  </w:style>
  <w:style w:type="character" w:customStyle="1" w:styleId="90">
    <w:name w:val="标题 9 字符"/>
    <w:basedOn w:val="a0"/>
    <w:link w:val="9"/>
    <w:uiPriority w:val="9"/>
    <w:semiHidden/>
    <w:rsid w:val="000E070F"/>
    <w:rPr>
      <w:rFonts w:eastAsiaTheme="majorEastAsia" w:cstheme="majorBidi"/>
      <w:color w:val="595959" w:themeColor="text1" w:themeTint="A6"/>
    </w:rPr>
  </w:style>
  <w:style w:type="paragraph" w:styleId="a3">
    <w:name w:val="Title"/>
    <w:basedOn w:val="a"/>
    <w:next w:val="a"/>
    <w:link w:val="a4"/>
    <w:uiPriority w:val="10"/>
    <w:qFormat/>
    <w:rsid w:val="000E07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07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07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07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070F"/>
    <w:pPr>
      <w:spacing w:before="160"/>
      <w:jc w:val="center"/>
    </w:pPr>
    <w:rPr>
      <w:i/>
      <w:iCs/>
      <w:color w:val="404040" w:themeColor="text1" w:themeTint="BF"/>
    </w:rPr>
  </w:style>
  <w:style w:type="character" w:customStyle="1" w:styleId="a8">
    <w:name w:val="引用 字符"/>
    <w:basedOn w:val="a0"/>
    <w:link w:val="a7"/>
    <w:uiPriority w:val="29"/>
    <w:rsid w:val="000E070F"/>
    <w:rPr>
      <w:i/>
      <w:iCs/>
      <w:color w:val="404040" w:themeColor="text1" w:themeTint="BF"/>
    </w:rPr>
  </w:style>
  <w:style w:type="paragraph" w:styleId="a9">
    <w:name w:val="List Paragraph"/>
    <w:basedOn w:val="a"/>
    <w:uiPriority w:val="34"/>
    <w:qFormat/>
    <w:rsid w:val="000E070F"/>
    <w:pPr>
      <w:ind w:left="720"/>
      <w:contextualSpacing/>
    </w:pPr>
  </w:style>
  <w:style w:type="character" w:styleId="aa">
    <w:name w:val="Intense Emphasis"/>
    <w:basedOn w:val="a0"/>
    <w:uiPriority w:val="21"/>
    <w:qFormat/>
    <w:rsid w:val="000E070F"/>
    <w:rPr>
      <w:i/>
      <w:iCs/>
      <w:color w:val="2F5496" w:themeColor="accent1" w:themeShade="BF"/>
    </w:rPr>
  </w:style>
  <w:style w:type="paragraph" w:styleId="ab">
    <w:name w:val="Intense Quote"/>
    <w:basedOn w:val="a"/>
    <w:next w:val="a"/>
    <w:link w:val="ac"/>
    <w:uiPriority w:val="30"/>
    <w:qFormat/>
    <w:rsid w:val="000E07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070F"/>
    <w:rPr>
      <w:i/>
      <w:iCs/>
      <w:color w:val="2F5496" w:themeColor="accent1" w:themeShade="BF"/>
    </w:rPr>
  </w:style>
  <w:style w:type="character" w:styleId="ad">
    <w:name w:val="Intense Reference"/>
    <w:basedOn w:val="a0"/>
    <w:uiPriority w:val="32"/>
    <w:qFormat/>
    <w:rsid w:val="000E07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2025-05-14T07:25:00Z</dcterms:created>
  <dcterms:modified xsi:type="dcterms:W3CDTF">2025-05-14T07:25:00Z</dcterms:modified>
</cp:coreProperties>
</file>