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EE3E3" w14:textId="77777777" w:rsidR="00F2360F" w:rsidRDefault="00F2360F">
      <w:pPr>
        <w:rPr>
          <w:rFonts w:hint="eastAsia"/>
        </w:rPr>
      </w:pPr>
      <w:r>
        <w:rPr>
          <w:rFonts w:hint="eastAsia"/>
        </w:rPr>
        <w:t>銮的拼音和组词</w:t>
      </w:r>
    </w:p>
    <w:p w14:paraId="50017287" w14:textId="77777777" w:rsidR="00F2360F" w:rsidRDefault="00F2360F">
      <w:pPr>
        <w:rPr>
          <w:rFonts w:hint="eastAsia"/>
        </w:rPr>
      </w:pPr>
      <w:r>
        <w:rPr>
          <w:rFonts w:hint="eastAsia"/>
        </w:rPr>
        <w:t>“銮”是一个具有深厚历史文化底蕴的汉字，其拼音为 luán。这个字在古代中国尤其显得庄重而神秘，它不仅是一个简单的字符，更是承载着封建王朝礼仪制度的重要符号之一。在现代汉语中，“銮”虽然不常出现在日常交流里，但它依旧保留了独特的意义与用法。</w:t>
      </w:r>
    </w:p>
    <w:p w14:paraId="4EC53DCB" w14:textId="77777777" w:rsidR="00F2360F" w:rsidRDefault="00F2360F">
      <w:pPr>
        <w:rPr>
          <w:rFonts w:hint="eastAsia"/>
        </w:rPr>
      </w:pPr>
    </w:p>
    <w:p w14:paraId="5DF9D971" w14:textId="77777777" w:rsidR="00F2360F" w:rsidRDefault="00F23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3EFC7" w14:textId="77777777" w:rsidR="00F2360F" w:rsidRDefault="00F2360F">
      <w:pPr>
        <w:rPr>
          <w:rFonts w:hint="eastAsia"/>
        </w:rPr>
      </w:pPr>
      <w:r>
        <w:rPr>
          <w:rFonts w:hint="eastAsia"/>
        </w:rPr>
        <w:t>“銮”的历史背景</w:t>
      </w:r>
    </w:p>
    <w:p w14:paraId="013047D5" w14:textId="77777777" w:rsidR="00F2360F" w:rsidRDefault="00F2360F">
      <w:pPr>
        <w:rPr>
          <w:rFonts w:hint="eastAsia"/>
        </w:rPr>
      </w:pPr>
      <w:r>
        <w:rPr>
          <w:rFonts w:hint="eastAsia"/>
        </w:rPr>
        <w:t>追溯到远古时期，“銮”最初是指一种装饰华丽的马车，后来逐渐演变为特指皇帝乘坐的车辆——金根车上的铃铛，即銮铃。每当帝王出行时，伴随着这清脆悦耳的声音，象征着皇权至高无上、威严不可侵犯。因此，在历史上，“銮”往往与皇家相关联，成为权力与尊贵的象征。</w:t>
      </w:r>
    </w:p>
    <w:p w14:paraId="287FAD55" w14:textId="77777777" w:rsidR="00F2360F" w:rsidRDefault="00F2360F">
      <w:pPr>
        <w:rPr>
          <w:rFonts w:hint="eastAsia"/>
        </w:rPr>
      </w:pPr>
    </w:p>
    <w:p w14:paraId="615DCB33" w14:textId="77777777" w:rsidR="00F2360F" w:rsidRDefault="00F23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BCC7B" w14:textId="77777777" w:rsidR="00F2360F" w:rsidRDefault="00F2360F">
      <w:pPr>
        <w:rPr>
          <w:rFonts w:hint="eastAsia"/>
        </w:rPr>
      </w:pPr>
      <w:r>
        <w:rPr>
          <w:rFonts w:hint="eastAsia"/>
        </w:rPr>
        <w:t>“銮”字的构造解析</w:t>
      </w:r>
    </w:p>
    <w:p w14:paraId="28CAE76A" w14:textId="77777777" w:rsidR="00F2360F" w:rsidRDefault="00F2360F">
      <w:pPr>
        <w:rPr>
          <w:rFonts w:hint="eastAsia"/>
        </w:rPr>
      </w:pPr>
      <w:r>
        <w:rPr>
          <w:rFonts w:hint="eastAsia"/>
        </w:rPr>
        <w:t>从字形上看，“銮”由“金”和“辶”两部分组成。“金”部表明此字与金属有关，暗示了銮铃可能是用金属制作而成；而“辶”则代表行走或移动的意思，寓意着这种铃铛是随着车辆移动而发出声响。这样的组合完美地诠释了“銮”作为交通工具上的装饰品的本质特征。</w:t>
      </w:r>
    </w:p>
    <w:p w14:paraId="645E3DBC" w14:textId="77777777" w:rsidR="00F2360F" w:rsidRDefault="00F2360F">
      <w:pPr>
        <w:rPr>
          <w:rFonts w:hint="eastAsia"/>
        </w:rPr>
      </w:pPr>
    </w:p>
    <w:p w14:paraId="79170781" w14:textId="77777777" w:rsidR="00F2360F" w:rsidRDefault="00F23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E8D2B" w14:textId="77777777" w:rsidR="00F2360F" w:rsidRDefault="00F2360F">
      <w:pPr>
        <w:rPr>
          <w:rFonts w:hint="eastAsia"/>
        </w:rPr>
      </w:pPr>
      <w:r>
        <w:rPr>
          <w:rFonts w:hint="eastAsia"/>
        </w:rPr>
        <w:t>包含“銮”的成语与词汇</w:t>
      </w:r>
    </w:p>
    <w:p w14:paraId="27159A41" w14:textId="77777777" w:rsidR="00F2360F" w:rsidRDefault="00F2360F">
      <w:pPr>
        <w:rPr>
          <w:rFonts w:hint="eastAsia"/>
        </w:rPr>
      </w:pPr>
      <w:r>
        <w:rPr>
          <w:rFonts w:hint="eastAsia"/>
        </w:rPr>
        <w:t>由于“銮”字的独特性，它在汉语中形成了一些固定的表达方式。例如，“銮舆”指的是皇帝所乘之车；“銮驾”则是对皇帝整个出行队伍的称呼；还有“銮声”一词，用来形容那伴随着皇室出行时所特有的铃声。“移銮”意味着皇帝更换驻跸之地，“还銮”则表示皇帝返回京城。这些词汇不仅反映了古代社会对于皇权的尊重，也体现了语言文化中对于细节描述的精妙之处。</w:t>
      </w:r>
    </w:p>
    <w:p w14:paraId="52B5F7B8" w14:textId="77777777" w:rsidR="00F2360F" w:rsidRDefault="00F2360F">
      <w:pPr>
        <w:rPr>
          <w:rFonts w:hint="eastAsia"/>
        </w:rPr>
      </w:pPr>
    </w:p>
    <w:p w14:paraId="0DE6C169" w14:textId="77777777" w:rsidR="00F2360F" w:rsidRDefault="00F23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BEB30" w14:textId="77777777" w:rsidR="00F2360F" w:rsidRDefault="00F2360F">
      <w:pPr>
        <w:rPr>
          <w:rFonts w:hint="eastAsia"/>
        </w:rPr>
      </w:pPr>
      <w:r>
        <w:rPr>
          <w:rFonts w:hint="eastAsia"/>
        </w:rPr>
        <w:t>“銮”字的文化意义</w:t>
      </w:r>
    </w:p>
    <w:p w14:paraId="5544A8D8" w14:textId="77777777" w:rsidR="00F2360F" w:rsidRDefault="00F2360F">
      <w:pPr>
        <w:rPr>
          <w:rFonts w:hint="eastAsia"/>
        </w:rPr>
      </w:pPr>
      <w:r>
        <w:rPr>
          <w:rFonts w:hint="eastAsia"/>
        </w:rPr>
        <w:t>尽管现代社会已经远离了封建制度，“銮”字所蕴含的文化价值却并未随之消逝。它提醒着我们过去那个辉煌而又复杂的帝国时代，以及当时人们对于秩序、等级观念的深刻理解。“銮”也成为文学作品、影视剧中描绘古代场景不可或缺的一部分，帮助当代人更好地想象并感受那段遥远的历史。通过学习和了解“銮”，我们可以更深入地探索中国古代文明的独特魅力，增强民族自豪感。</w:t>
      </w:r>
    </w:p>
    <w:p w14:paraId="2CA05E8B" w14:textId="77777777" w:rsidR="00F2360F" w:rsidRDefault="00F2360F">
      <w:pPr>
        <w:rPr>
          <w:rFonts w:hint="eastAsia"/>
        </w:rPr>
      </w:pPr>
    </w:p>
    <w:p w14:paraId="0677048F" w14:textId="77777777" w:rsidR="00F2360F" w:rsidRDefault="00F23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55F07" w14:textId="77777777" w:rsidR="00F2360F" w:rsidRDefault="00F2360F">
      <w:pPr>
        <w:rPr>
          <w:rFonts w:hint="eastAsia"/>
        </w:rPr>
      </w:pPr>
      <w:r>
        <w:rPr>
          <w:rFonts w:hint="eastAsia"/>
        </w:rPr>
        <w:t>“銮”字在现代的应用</w:t>
      </w:r>
    </w:p>
    <w:p w14:paraId="161B2B1F" w14:textId="77777777" w:rsidR="00F2360F" w:rsidRDefault="00F2360F">
      <w:pPr>
        <w:rPr>
          <w:rFonts w:hint="eastAsia"/>
        </w:rPr>
      </w:pPr>
      <w:r>
        <w:rPr>
          <w:rFonts w:hint="eastAsia"/>
        </w:rPr>
        <w:t>在今天的中文使用环境中，“銮”更多地出现在书面语或是正式场合中，尤其是在涉及历史、文化研究时。虽然它的实际应用场景相对有限，但“銮”依然是中华文化宝库中一颗璀璨的明珠，值得我们去细细品味。无论是作为学术探讨的对象，还是作为一种艺术创作的灵感来源，“銮”都将继续发挥其独特的作用，传承并发扬中华传统文化。</w:t>
      </w:r>
    </w:p>
    <w:p w14:paraId="0271A126" w14:textId="77777777" w:rsidR="00F2360F" w:rsidRDefault="00F2360F">
      <w:pPr>
        <w:rPr>
          <w:rFonts w:hint="eastAsia"/>
        </w:rPr>
      </w:pPr>
    </w:p>
    <w:p w14:paraId="16ED5775" w14:textId="77777777" w:rsidR="00F2360F" w:rsidRDefault="00F236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6E103" w14:textId="5C3FCECC" w:rsidR="002E7971" w:rsidRDefault="002E7971"/>
    <w:sectPr w:rsidR="002E7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71"/>
    <w:rsid w:val="002E7971"/>
    <w:rsid w:val="0075312D"/>
    <w:rsid w:val="00F2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46930-267D-4E52-A001-6C813131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