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8641" w14:textId="77777777" w:rsidR="006872CA" w:rsidRDefault="006872CA">
      <w:pPr>
        <w:rPr>
          <w:rFonts w:hint="eastAsia"/>
        </w:rPr>
      </w:pPr>
      <w:r>
        <w:rPr>
          <w:rFonts w:hint="eastAsia"/>
        </w:rPr>
        <w:t>酷组词的拼音部首</w:t>
      </w:r>
    </w:p>
    <w:p w14:paraId="7EAE05C6" w14:textId="77777777" w:rsidR="006872CA" w:rsidRDefault="006872CA">
      <w:pPr>
        <w:rPr>
          <w:rFonts w:hint="eastAsia"/>
        </w:rPr>
      </w:pPr>
      <w:r>
        <w:rPr>
          <w:rFonts w:hint="eastAsia"/>
        </w:rPr>
        <w:t>在汉语中，"酷"字是一个充满力量与个性的汉字，它不仅代表了一种极端的态度或行为，还承载着丰富的文化内涵。拼音为 "ku4" 的 "酷" 字，在《说文解字》中被解释为“极也”，即极致、强烈的意思。而作为部首，"酉"（yǒu）部则象征着酒坛，古代与酿酒和时间有关的事物，但当它作为 "酷" 字的一部分时，更多的是为了遵循汉字构造规则，并非直接传达 "酷" 字的意义。</w:t>
      </w:r>
    </w:p>
    <w:p w14:paraId="78FA83DA" w14:textId="77777777" w:rsidR="006872CA" w:rsidRDefault="006872CA">
      <w:pPr>
        <w:rPr>
          <w:rFonts w:hint="eastAsia"/>
        </w:rPr>
      </w:pPr>
    </w:p>
    <w:p w14:paraId="6FB386D5" w14:textId="77777777" w:rsidR="006872CA" w:rsidRDefault="0068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D7788" w14:textId="77777777" w:rsidR="006872CA" w:rsidRDefault="006872CA">
      <w:pPr>
        <w:rPr>
          <w:rFonts w:hint="eastAsia"/>
        </w:rPr>
      </w:pPr>
      <w:r>
        <w:rPr>
          <w:rFonts w:hint="eastAsia"/>
        </w:rPr>
        <w:t>酷的多义性</w:t>
      </w:r>
    </w:p>
    <w:p w14:paraId="39435833" w14:textId="77777777" w:rsidR="006872CA" w:rsidRDefault="006872CA">
      <w:pPr>
        <w:rPr>
          <w:rFonts w:hint="eastAsia"/>
        </w:rPr>
      </w:pPr>
      <w:r>
        <w:rPr>
          <w:rFonts w:hint="eastAsia"/>
        </w:rPr>
        <w:t>在现代汉语里，“酷”具有多种含义。它可以用来形容天气异常炎热，如“酷暑”。此时，“酷”带有负面的情感色彩，表达了人们对炎热难耐天气的不满。“酷”也可表示对某事或某人非常喜爱或赞赏，例如年轻人常说“这太酷了！”，这里“酷”表达了一种积极正面的情感，是对事物高度认可的一种表达方式。随着时代的变迁，“酷”逐渐演变成了一个潮流用语，涵盖了时尚、音乐、电影等多个领域。</w:t>
      </w:r>
    </w:p>
    <w:p w14:paraId="52FEBB79" w14:textId="77777777" w:rsidR="006872CA" w:rsidRDefault="006872CA">
      <w:pPr>
        <w:rPr>
          <w:rFonts w:hint="eastAsia"/>
        </w:rPr>
      </w:pPr>
    </w:p>
    <w:p w14:paraId="50030BA8" w14:textId="77777777" w:rsidR="006872CA" w:rsidRDefault="0068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E7A8B" w14:textId="77777777" w:rsidR="006872CA" w:rsidRDefault="006872CA">
      <w:pPr>
        <w:rPr>
          <w:rFonts w:hint="eastAsia"/>
        </w:rPr>
      </w:pPr>
      <w:r>
        <w:rPr>
          <w:rFonts w:hint="eastAsia"/>
        </w:rPr>
        <w:t>酷在流行文化中的体现</w:t>
      </w:r>
    </w:p>
    <w:p w14:paraId="6865555E" w14:textId="77777777" w:rsidR="006872CA" w:rsidRDefault="006872CA">
      <w:pPr>
        <w:rPr>
          <w:rFonts w:hint="eastAsia"/>
        </w:rPr>
      </w:pPr>
      <w:r>
        <w:rPr>
          <w:rFonts w:hint="eastAsia"/>
        </w:rPr>
        <w:t>从流行音乐到街头艺术，再到互联网文化，“酷”的概念无处不在。以摇滚乐为例，其反叛精神和独特风格正是“酷”的完美诠释。摇滚歌手们通过音乐传递自我，挑战传统，这种态度吸引了无数追求自由和真实表达的年轻人。而在视觉艺术方面，涂鸦艺术家们用色彩斑斓的画笔装点城市角落，他们打破常规，创造出令人惊叹的作品，这些作品往往被视为“酷”的象征。网络上流行的梗图、表情包等也是“酷”文化的一部分，它们简单直接地反映了当代青年的文化取向和幽默感。</w:t>
      </w:r>
    </w:p>
    <w:p w14:paraId="269DE1E2" w14:textId="77777777" w:rsidR="006872CA" w:rsidRDefault="006872CA">
      <w:pPr>
        <w:rPr>
          <w:rFonts w:hint="eastAsia"/>
        </w:rPr>
      </w:pPr>
    </w:p>
    <w:p w14:paraId="2A0177C0" w14:textId="77777777" w:rsidR="006872CA" w:rsidRDefault="0068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D535" w14:textId="77777777" w:rsidR="006872CA" w:rsidRDefault="006872CA">
      <w:pPr>
        <w:rPr>
          <w:rFonts w:hint="eastAsia"/>
        </w:rPr>
      </w:pPr>
      <w:r>
        <w:rPr>
          <w:rFonts w:hint="eastAsia"/>
        </w:rPr>
        <w:t>酷的社会意义</w:t>
      </w:r>
    </w:p>
    <w:p w14:paraId="7497FE5F" w14:textId="77777777" w:rsidR="006872CA" w:rsidRDefault="006872CA">
      <w:pPr>
        <w:rPr>
          <w:rFonts w:hint="eastAsia"/>
        </w:rPr>
      </w:pPr>
      <w:r>
        <w:rPr>
          <w:rFonts w:hint="eastAsia"/>
        </w:rPr>
        <w:t>“酷”不仅仅是一种语言现象，它背后隐藏着深刻的社会意义。“酷”体现了现代社会对于个性解放和个人价值实现的追求。人们不再满足于随波逐流，而是渴望找到属于自己的声音，成为独一无二的存在。“酷”的流行恰恰反映了这一趋势。“酷”也促进了多元文化的交流与发展。不同背景的人们可以通过分享共同认为“酷”的事物来建立联系，跨越地域、种族甚至年龄的界限。“酷”还影响着消费市场。品牌商家会利用“酷”的元素进行营销推广，吸引消费者尤其是年轻一代的关注，从而推动商业创新和发展。</w:t>
      </w:r>
    </w:p>
    <w:p w14:paraId="42643D24" w14:textId="77777777" w:rsidR="006872CA" w:rsidRDefault="006872CA">
      <w:pPr>
        <w:rPr>
          <w:rFonts w:hint="eastAsia"/>
        </w:rPr>
      </w:pPr>
    </w:p>
    <w:p w14:paraId="4C34435C" w14:textId="77777777" w:rsidR="006872CA" w:rsidRDefault="00687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64559" w14:textId="77777777" w:rsidR="006872CA" w:rsidRDefault="006872CA">
      <w:pPr>
        <w:rPr>
          <w:rFonts w:hint="eastAsia"/>
        </w:rPr>
      </w:pPr>
      <w:r>
        <w:rPr>
          <w:rFonts w:hint="eastAsia"/>
        </w:rPr>
        <w:t>最后的总结</w:t>
      </w:r>
    </w:p>
    <w:p w14:paraId="5C10747E" w14:textId="77777777" w:rsidR="006872CA" w:rsidRDefault="006872CA">
      <w:pPr>
        <w:rPr>
          <w:rFonts w:hint="eastAsia"/>
        </w:rPr>
      </w:pPr>
      <w:r>
        <w:rPr>
          <w:rFonts w:hint="eastAsia"/>
        </w:rPr>
        <w:t>“酷”这个字及其相关词汇已经深深融入到了我们的日常生活当中。无论是作为一种情感表达还是社会现象，“酷”都展现出了强大的生命力和影响力。它见证了时代的变化，同时也塑造着新的文化和价值观。在未来，“酷”的定义或许还会不断演变，但它所带来的正能量将一直激励着我们去探索未知、勇敢做自己。</w:t>
      </w:r>
    </w:p>
    <w:p w14:paraId="28C25BC4" w14:textId="77777777" w:rsidR="006872CA" w:rsidRDefault="006872CA">
      <w:pPr>
        <w:rPr>
          <w:rFonts w:hint="eastAsia"/>
        </w:rPr>
      </w:pPr>
    </w:p>
    <w:p w14:paraId="7FBA3EE7" w14:textId="77777777" w:rsidR="006872CA" w:rsidRDefault="0068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DAE6C" w14:textId="1D84839F" w:rsidR="00D94203" w:rsidRDefault="00D94203"/>
    <w:sectPr w:rsidR="00D9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03"/>
    <w:rsid w:val="006872CA"/>
    <w:rsid w:val="0075312D"/>
    <w:rsid w:val="00D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3A98F-F8F4-48B5-B1C1-F41BA97F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