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E2BD" w14:textId="77777777" w:rsidR="005E0D05" w:rsidRDefault="005E0D05">
      <w:pPr>
        <w:rPr>
          <w:rFonts w:hint="eastAsia"/>
        </w:rPr>
      </w:pPr>
      <w:r>
        <w:rPr>
          <w:rFonts w:hint="eastAsia"/>
        </w:rPr>
        <w:t>酷的拼音部首组词</w:t>
      </w:r>
    </w:p>
    <w:p w14:paraId="1808703E" w14:textId="77777777" w:rsidR="005E0D05" w:rsidRDefault="005E0D05">
      <w:pPr>
        <w:rPr>
          <w:rFonts w:hint="eastAsia"/>
        </w:rPr>
      </w:pPr>
      <w:r>
        <w:rPr>
          <w:rFonts w:hint="eastAsia"/>
        </w:rPr>
        <w:t>在汉语的世界里，每个汉字都有着其独特的构造和文化内涵。其中，“酷”字不仅以其独特的魅力吸引着人们，更因其丰富的语义和多样的发音而在汉语中占据了一席之地。今天，我们来探索一下“酷”的拼音部首及其相关的词汇。</w:t>
      </w:r>
    </w:p>
    <w:p w14:paraId="631E98DB" w14:textId="77777777" w:rsidR="005E0D05" w:rsidRDefault="005E0D05">
      <w:pPr>
        <w:rPr>
          <w:rFonts w:hint="eastAsia"/>
        </w:rPr>
      </w:pPr>
    </w:p>
    <w:p w14:paraId="13E80B01" w14:textId="77777777" w:rsidR="005E0D05" w:rsidRDefault="005E0D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DA722" w14:textId="77777777" w:rsidR="005E0D05" w:rsidRDefault="005E0D05">
      <w:pPr>
        <w:rPr>
          <w:rFonts w:hint="eastAsia"/>
        </w:rPr>
      </w:pPr>
      <w:r>
        <w:rPr>
          <w:rFonts w:hint="eastAsia"/>
        </w:rPr>
        <w:t>拼音：kù</w:t>
      </w:r>
    </w:p>
    <w:p w14:paraId="552E051C" w14:textId="77777777" w:rsidR="005E0D05" w:rsidRDefault="005E0D05">
      <w:pPr>
        <w:rPr>
          <w:rFonts w:hint="eastAsia"/>
        </w:rPr>
      </w:pPr>
      <w:r>
        <w:rPr>
          <w:rFonts w:hint="eastAsia"/>
        </w:rPr>
        <w:t>“酷”字的拼音是 kù，这个发音传达出一种冷峻、严厉的感觉，同时也蕴含着令人敬畏的特质。在现代汉语中，“酷”经常用来形容天气极冷或是人的态度非常严格。例如，“酷寒”描述的是极其寒冷的天气；而“酷刑”则是指极端残酷的惩罚方式。“酷”也可以表示某人或某事非常出色，这种用法尤其受到年轻人的喜爱，如“这游戏太酷了！”。</w:t>
      </w:r>
    </w:p>
    <w:p w14:paraId="0D32D544" w14:textId="77777777" w:rsidR="005E0D05" w:rsidRDefault="005E0D05">
      <w:pPr>
        <w:rPr>
          <w:rFonts w:hint="eastAsia"/>
        </w:rPr>
      </w:pPr>
    </w:p>
    <w:p w14:paraId="28A8B8E6" w14:textId="77777777" w:rsidR="005E0D05" w:rsidRDefault="005E0D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95BF3" w14:textId="77777777" w:rsidR="005E0D05" w:rsidRDefault="005E0D05">
      <w:pPr>
        <w:rPr>
          <w:rFonts w:hint="eastAsia"/>
        </w:rPr>
      </w:pPr>
      <w:r>
        <w:rPr>
          <w:rFonts w:hint="eastAsia"/>
        </w:rPr>
        <w:t>部首：酉</w:t>
      </w:r>
    </w:p>
    <w:p w14:paraId="79C56E41" w14:textId="77777777" w:rsidR="005E0D05" w:rsidRDefault="005E0D05">
      <w:pPr>
        <w:rPr>
          <w:rFonts w:hint="eastAsia"/>
        </w:rPr>
      </w:pPr>
      <w:r>
        <w:rPr>
          <w:rFonts w:hint="eastAsia"/>
        </w:rPr>
        <w:t>从构造上看，“酷”字由“酉”和“灬”组成。“酉”是古代酿酒器具的象形文字，后来演变为一个部首，代表酒或者与酒有关的事物。然而，在“酷”字中，“酉”更多的是作为声旁存在，提供发音线索。它并不直接反映字义，但对了解汉字的演变历史很有帮助。</w:t>
      </w:r>
    </w:p>
    <w:p w14:paraId="4431999A" w14:textId="77777777" w:rsidR="005E0D05" w:rsidRDefault="005E0D05">
      <w:pPr>
        <w:rPr>
          <w:rFonts w:hint="eastAsia"/>
        </w:rPr>
      </w:pPr>
    </w:p>
    <w:p w14:paraId="1C3DCB57" w14:textId="77777777" w:rsidR="005E0D05" w:rsidRDefault="005E0D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04084" w14:textId="77777777" w:rsidR="005E0D05" w:rsidRDefault="005E0D05">
      <w:pPr>
        <w:rPr>
          <w:rFonts w:hint="eastAsia"/>
        </w:rPr>
      </w:pPr>
      <w:r>
        <w:rPr>
          <w:rFonts w:hint="eastAsia"/>
        </w:rPr>
        <w:t>相关词汇</w:t>
      </w:r>
    </w:p>
    <w:p w14:paraId="37D65D1A" w14:textId="77777777" w:rsidR="005E0D05" w:rsidRDefault="005E0D05">
      <w:pPr>
        <w:rPr>
          <w:rFonts w:hint="eastAsia"/>
        </w:rPr>
      </w:pPr>
      <w:r>
        <w:rPr>
          <w:rFonts w:hint="eastAsia"/>
        </w:rPr>
        <w:t>围绕着“酷”字形成的词汇丰富多样，涵盖了生活的各个方面。比如“酷爱”，表达对某事物有着极大的热爱；“酷似”则用于形容两个事物之间惊人的相似。还有“冷酷”，这个词用来描绘一个人无情无义的态度。“炫酷”一词更是融合了现代流行元素，用来形容那些让人觉得特别时髦、新奇的事物或风格。</w:t>
      </w:r>
    </w:p>
    <w:p w14:paraId="6A651FD8" w14:textId="77777777" w:rsidR="005E0D05" w:rsidRDefault="005E0D05">
      <w:pPr>
        <w:rPr>
          <w:rFonts w:hint="eastAsia"/>
        </w:rPr>
      </w:pPr>
    </w:p>
    <w:p w14:paraId="0562FD40" w14:textId="77777777" w:rsidR="005E0D05" w:rsidRDefault="005E0D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8A51A" w14:textId="77777777" w:rsidR="005E0D05" w:rsidRDefault="005E0D05">
      <w:pPr>
        <w:rPr>
          <w:rFonts w:hint="eastAsia"/>
        </w:rPr>
      </w:pPr>
      <w:r>
        <w:rPr>
          <w:rFonts w:hint="eastAsia"/>
        </w:rPr>
        <w:t>文化含义</w:t>
      </w:r>
    </w:p>
    <w:p w14:paraId="5905EC3E" w14:textId="77777777" w:rsidR="005E0D05" w:rsidRDefault="005E0D05">
      <w:pPr>
        <w:rPr>
          <w:rFonts w:hint="eastAsia"/>
        </w:rPr>
      </w:pPr>
      <w:r>
        <w:rPr>
          <w:rFonts w:hint="eastAsia"/>
        </w:rPr>
        <w:t>在中国传统文化中，“酷”不仅仅是一个简单的形容词，它还承载着一定的社会和道德评价。古人认为过于“酷”的行为可能意味着缺乏仁慈，因此在处理人际关系时应当避免。不过，在当代语境下，“酷”更多地被赋予了正面的意义，成为年轻一代追求个性和独特性的标志。</w:t>
      </w:r>
    </w:p>
    <w:p w14:paraId="14A51E5B" w14:textId="77777777" w:rsidR="005E0D05" w:rsidRDefault="005E0D05">
      <w:pPr>
        <w:rPr>
          <w:rFonts w:hint="eastAsia"/>
        </w:rPr>
      </w:pPr>
    </w:p>
    <w:p w14:paraId="5D9CCA48" w14:textId="77777777" w:rsidR="005E0D05" w:rsidRDefault="005E0D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03CDB" w14:textId="77777777" w:rsidR="005E0D05" w:rsidRDefault="005E0D05">
      <w:pPr>
        <w:rPr>
          <w:rFonts w:hint="eastAsia"/>
        </w:rPr>
      </w:pPr>
      <w:r>
        <w:rPr>
          <w:rFonts w:hint="eastAsia"/>
        </w:rPr>
        <w:t>最后的总结</w:t>
      </w:r>
    </w:p>
    <w:p w14:paraId="75B7C201" w14:textId="77777777" w:rsidR="005E0D05" w:rsidRDefault="005E0D05">
      <w:pPr>
        <w:rPr>
          <w:rFonts w:hint="eastAsia"/>
        </w:rPr>
      </w:pPr>
      <w:r>
        <w:rPr>
          <w:rFonts w:hint="eastAsia"/>
        </w:rPr>
        <w:t>“酷”的拼音为 kù，部首“酉”虽然不直接参与字义构建，但却是汉字构造不可或缺的一部分。通过了解“酷”的拼音部首及相关的词汇，我们可以更深入地体会汉语的魅力，同时也能更好地理解这个字背后的文化意义。无论是形容天气、性格还是评价事物，“酷”都展现出了汉语词汇的多样性与灵活性。</w:t>
      </w:r>
    </w:p>
    <w:p w14:paraId="3576AA39" w14:textId="77777777" w:rsidR="005E0D05" w:rsidRDefault="005E0D05">
      <w:pPr>
        <w:rPr>
          <w:rFonts w:hint="eastAsia"/>
        </w:rPr>
      </w:pPr>
    </w:p>
    <w:p w14:paraId="094A4799" w14:textId="77777777" w:rsidR="005E0D05" w:rsidRDefault="005E0D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3E75A" w14:textId="246D1EFB" w:rsidR="002730A8" w:rsidRDefault="002730A8"/>
    <w:sectPr w:rsidR="00273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A8"/>
    <w:rsid w:val="002730A8"/>
    <w:rsid w:val="005E0D05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6A0BA-9B4E-44ED-97BF-DFF39A24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0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0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0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0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0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0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0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0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0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0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0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0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0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0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0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0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