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5EA4" w14:textId="77777777" w:rsidR="004433A9" w:rsidRDefault="004433A9">
      <w:pPr>
        <w:rPr>
          <w:rFonts w:hint="eastAsia"/>
        </w:rPr>
      </w:pPr>
      <w:r>
        <w:rPr>
          <w:rFonts w:hint="eastAsia"/>
        </w:rPr>
        <w:t>轮船的拼音组词怎么写</w:t>
      </w:r>
    </w:p>
    <w:p w14:paraId="09F43301" w14:textId="77777777" w:rsidR="004433A9" w:rsidRDefault="004433A9">
      <w:pPr>
        <w:rPr>
          <w:rFonts w:hint="eastAsia"/>
        </w:rPr>
      </w:pPr>
      <w:r>
        <w:rPr>
          <w:rFonts w:hint="eastAsia"/>
        </w:rPr>
        <w:t>在汉语的学习过程中，了解如何根据汉字的发音来组成词语是一项基本技能。对于“轮船”这个词来说，它由两个汉字构成：“轮”（lún）和“船”（chuán）。每个字都有其独特的意义，“轮”指的是圆形可以转动的物体，如车轮；而“船”则是水上交通工具的总称。当这两个字组合在一起时，它们特指一种大型水上运输工具。</w:t>
      </w:r>
    </w:p>
    <w:p w14:paraId="01454931" w14:textId="77777777" w:rsidR="004433A9" w:rsidRDefault="004433A9">
      <w:pPr>
        <w:rPr>
          <w:rFonts w:hint="eastAsia"/>
        </w:rPr>
      </w:pPr>
    </w:p>
    <w:p w14:paraId="07D9CAA5" w14:textId="77777777" w:rsidR="004433A9" w:rsidRDefault="00443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0C917" w14:textId="77777777" w:rsidR="004433A9" w:rsidRDefault="004433A9">
      <w:pPr>
        <w:rPr>
          <w:rFonts w:hint="eastAsia"/>
        </w:rPr>
      </w:pPr>
      <w:r>
        <w:rPr>
          <w:rFonts w:hint="eastAsia"/>
        </w:rPr>
        <w:t>轮船：水上航行的巨无霸</w:t>
      </w:r>
    </w:p>
    <w:p w14:paraId="40ED8075" w14:textId="77777777" w:rsidR="004433A9" w:rsidRDefault="004433A9">
      <w:pPr>
        <w:rPr>
          <w:rFonts w:hint="eastAsia"/>
        </w:rPr>
      </w:pPr>
      <w:r>
        <w:rPr>
          <w:rFonts w:hint="eastAsia"/>
        </w:rPr>
        <w:t>“轮船”（lún chuán）是人们日常生活中常见的词汇之一，尤其在靠近水域的地方，这个词更是频繁出现在人们的对话中。轮船作为现代水路交通的重要组成部分，不仅承载着货物运输的重任，也是许多人出行旅游的选择。从豪华邮轮到货轮，从渡轮到游船，各式各样的轮船以其不同的功能和服务满足了社会多样化的需要。</w:t>
      </w:r>
    </w:p>
    <w:p w14:paraId="49E858CC" w14:textId="77777777" w:rsidR="004433A9" w:rsidRDefault="004433A9">
      <w:pPr>
        <w:rPr>
          <w:rFonts w:hint="eastAsia"/>
        </w:rPr>
      </w:pPr>
    </w:p>
    <w:p w14:paraId="22164BC8" w14:textId="77777777" w:rsidR="004433A9" w:rsidRDefault="00443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6A029" w14:textId="77777777" w:rsidR="004433A9" w:rsidRDefault="004433A9">
      <w:pPr>
        <w:rPr>
          <w:rFonts w:hint="eastAsia"/>
        </w:rPr>
      </w:pPr>
      <w:r>
        <w:rPr>
          <w:rFonts w:hint="eastAsia"/>
        </w:rPr>
        <w:t>拼音组词：轮船的构造与类型</w:t>
      </w:r>
    </w:p>
    <w:p w14:paraId="54EDD785" w14:textId="77777777" w:rsidR="004433A9" w:rsidRDefault="004433A9">
      <w:pPr>
        <w:rPr>
          <w:rFonts w:hint="eastAsia"/>
        </w:rPr>
      </w:pPr>
      <w:r>
        <w:rPr>
          <w:rFonts w:hint="eastAsia"/>
        </w:rPr>
        <w:t>当我们说“轮船”的拼音是“lún chuán”时，我们不仅仅是在描述一个简单的名词，更是在探讨一艘复杂机械的奇迹。“轮”这个音节，让人联想到船舶推进系统的核心部件——螺旋桨，它像一个巨大的轮子，在水中旋转推动船只前进。“船”则强调了这种水上交通工具的基本属性。轮船根据用途可分为客轮、货轮、油轮等，每种类型的轮船都对应着特定的拼音组词，例如：“客轮”（kè lún）、“货轮”（huò lún）、“油轮”（yóu lún）。</w:t>
      </w:r>
    </w:p>
    <w:p w14:paraId="072F18A6" w14:textId="77777777" w:rsidR="004433A9" w:rsidRDefault="004433A9">
      <w:pPr>
        <w:rPr>
          <w:rFonts w:hint="eastAsia"/>
        </w:rPr>
      </w:pPr>
    </w:p>
    <w:p w14:paraId="5E26B460" w14:textId="77777777" w:rsidR="004433A9" w:rsidRDefault="00443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AB75B" w14:textId="77777777" w:rsidR="004433A9" w:rsidRDefault="004433A9">
      <w:pPr>
        <w:rPr>
          <w:rFonts w:hint="eastAsia"/>
        </w:rPr>
      </w:pPr>
      <w:r>
        <w:rPr>
          <w:rFonts w:hint="eastAsia"/>
        </w:rPr>
        <w:t>轮船的拼音与文化关联</w:t>
      </w:r>
    </w:p>
    <w:p w14:paraId="116C5402" w14:textId="77777777" w:rsidR="004433A9" w:rsidRDefault="004433A9">
      <w:pPr>
        <w:rPr>
          <w:rFonts w:hint="eastAsia"/>
        </w:rPr>
      </w:pPr>
      <w:r>
        <w:rPr>
          <w:rFonts w:hint="eastAsia"/>
        </w:rPr>
        <w:t>在中国文化中，轮船不仅仅是连接两岸的桥梁，它还象征着进步和发展。随着历史的推移，轮船的技术不断创新，规模也日益庞大。从古代的木制帆船到今天的钢铁巨舰，每一次技术上的飞跃都是人类智慧结晶的表现。通过学习“轮船”（lún chuán）的拼音，孩子们不仅能掌握一个新词，还能了解到背后深厚的文化底蕴和技术发展的历程。</w:t>
      </w:r>
    </w:p>
    <w:p w14:paraId="31698A5B" w14:textId="77777777" w:rsidR="004433A9" w:rsidRDefault="004433A9">
      <w:pPr>
        <w:rPr>
          <w:rFonts w:hint="eastAsia"/>
        </w:rPr>
      </w:pPr>
    </w:p>
    <w:p w14:paraId="0DFE7A5A" w14:textId="77777777" w:rsidR="004433A9" w:rsidRDefault="00443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414A8" w14:textId="77777777" w:rsidR="004433A9" w:rsidRDefault="004433A9">
      <w:pPr>
        <w:rPr>
          <w:rFonts w:hint="eastAsia"/>
        </w:rPr>
      </w:pPr>
      <w:r>
        <w:rPr>
          <w:rFonts w:hint="eastAsia"/>
        </w:rPr>
        <w:t>轮船的拼音学习与教育意义</w:t>
      </w:r>
    </w:p>
    <w:p w14:paraId="2534B335" w14:textId="77777777" w:rsidR="004433A9" w:rsidRDefault="004433A9">
      <w:pPr>
        <w:rPr>
          <w:rFonts w:hint="eastAsia"/>
        </w:rPr>
      </w:pPr>
      <w:r>
        <w:rPr>
          <w:rFonts w:hint="eastAsia"/>
        </w:rPr>
        <w:t>对于学生而言，学习“轮船”的拼音不仅是语言知识的增长，同时也是对科学知识的一次探索。“轮船”一词提醒我们要重视自然科学的学习，因为正是物理、化学、工程学等多个学科的知识共同作用，才造就了今天安全可靠的水上交通工具。通过对轮船相关词汇的学习，学生们还可以接触到国际贸易、地理环境等多方面的知识，拓宽视野，培养综合能力。</w:t>
      </w:r>
    </w:p>
    <w:p w14:paraId="2F903F33" w14:textId="77777777" w:rsidR="004433A9" w:rsidRDefault="004433A9">
      <w:pPr>
        <w:rPr>
          <w:rFonts w:hint="eastAsia"/>
        </w:rPr>
      </w:pPr>
    </w:p>
    <w:p w14:paraId="516A42D3" w14:textId="77777777" w:rsidR="004433A9" w:rsidRDefault="00443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E365" w14:textId="77777777" w:rsidR="004433A9" w:rsidRDefault="004433A9">
      <w:pPr>
        <w:rPr>
          <w:rFonts w:hint="eastAsia"/>
        </w:rPr>
      </w:pPr>
      <w:r>
        <w:rPr>
          <w:rFonts w:hint="eastAsia"/>
        </w:rPr>
        <w:t>最后的总结</w:t>
      </w:r>
    </w:p>
    <w:p w14:paraId="65CDC697" w14:textId="77777777" w:rsidR="004433A9" w:rsidRDefault="004433A9">
      <w:pPr>
        <w:rPr>
          <w:rFonts w:hint="eastAsia"/>
        </w:rPr>
      </w:pPr>
      <w:r>
        <w:rPr>
          <w:rFonts w:hint="eastAsia"/>
        </w:rPr>
        <w:t>“轮船”（lún chuán）这个简单的词语背后隐藏着丰富的信息。无论是作为交通运输工具还是文化交流的载体，轮船都在现代社会中扮演着不可或缺的角色。通过理解它的拼音组成及其所代表的意义，我们可以更好地欣赏这一伟大发明，并期待未来更加先进的水上航行技术。</w:t>
      </w:r>
    </w:p>
    <w:p w14:paraId="50E20F72" w14:textId="77777777" w:rsidR="004433A9" w:rsidRDefault="004433A9">
      <w:pPr>
        <w:rPr>
          <w:rFonts w:hint="eastAsia"/>
        </w:rPr>
      </w:pPr>
    </w:p>
    <w:p w14:paraId="7DDBCAF7" w14:textId="77777777" w:rsidR="004433A9" w:rsidRDefault="00443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C2501" w14:textId="0B776148" w:rsidR="00D25CA6" w:rsidRDefault="00D25CA6"/>
    <w:sectPr w:rsidR="00D2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A6"/>
    <w:rsid w:val="004433A9"/>
    <w:rsid w:val="0075312D"/>
    <w:rsid w:val="00D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85DC7-A6E2-4BD2-BB7B-F552176B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