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9650" w14:textId="77777777" w:rsidR="00EE7749" w:rsidRDefault="00EE7749">
      <w:pPr>
        <w:rPr>
          <w:rFonts w:hint="eastAsia"/>
        </w:rPr>
      </w:pPr>
      <w:r>
        <w:rPr>
          <w:rFonts w:hint="eastAsia"/>
        </w:rPr>
        <w:t>路的拼音怎样写</w:t>
      </w:r>
    </w:p>
    <w:p w14:paraId="7C138D1B" w14:textId="77777777" w:rsidR="00EE7749" w:rsidRDefault="00EE7749">
      <w:pPr>
        <w:rPr>
          <w:rFonts w:hint="eastAsia"/>
        </w:rPr>
      </w:pPr>
      <w:r>
        <w:rPr>
          <w:rFonts w:hint="eastAsia"/>
        </w:rPr>
        <w:t>在汉语中，“路”的拼音写作“lù”。这个简单的音节承载着丰富的文化内涵和历史意义。汉字是中华文明的重要组成部分，而拼音则是学习汉字发音的一种辅助工具。对于想要掌握汉语的外国人或是正在学习语言的孩子们来说，了解每个字的正确拼音是非常重要的。</w:t>
      </w:r>
    </w:p>
    <w:p w14:paraId="02461AC6" w14:textId="77777777" w:rsidR="00EE7749" w:rsidRDefault="00EE7749">
      <w:pPr>
        <w:rPr>
          <w:rFonts w:hint="eastAsia"/>
        </w:rPr>
      </w:pPr>
    </w:p>
    <w:p w14:paraId="33A676A8" w14:textId="77777777" w:rsidR="00EE7749" w:rsidRDefault="00EE7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4B77C" w14:textId="77777777" w:rsidR="00EE7749" w:rsidRDefault="00EE7749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9CA7F0F" w14:textId="77777777" w:rsidR="00EE7749" w:rsidRDefault="00EE7749">
      <w:pPr>
        <w:rPr>
          <w:rFonts w:hint="eastAsia"/>
        </w:rPr>
      </w:pPr>
      <w:r>
        <w:rPr>
          <w:rFonts w:hint="eastAsia"/>
        </w:rPr>
        <w:t>拼音系统在中国有着悠久的发展历程。现代汉语拼音方案是在1958年由中华人民共和国政府正式公布的，它是基于拉丁字母的一套符号系统，用于标注汉字的标准读音。在此之前，中国历史上存在过多种不同的注音方式，例如直音、反切等，但这些方法相对复杂，不易于普及教育。随着时代的发展和社会的进步，为了更好地推广普通话，提高全民的文化素质，汉语拼音应运而生。</w:t>
      </w:r>
    </w:p>
    <w:p w14:paraId="5CBA63AF" w14:textId="77777777" w:rsidR="00EE7749" w:rsidRDefault="00EE7749">
      <w:pPr>
        <w:rPr>
          <w:rFonts w:hint="eastAsia"/>
        </w:rPr>
      </w:pPr>
    </w:p>
    <w:p w14:paraId="0EC57132" w14:textId="77777777" w:rsidR="00EE7749" w:rsidRDefault="00EE7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AD9AA" w14:textId="77777777" w:rsidR="00EE7749" w:rsidRDefault="00EE7749">
      <w:pPr>
        <w:rPr>
          <w:rFonts w:hint="eastAsia"/>
        </w:rPr>
      </w:pPr>
      <w:r>
        <w:rPr>
          <w:rFonts w:hint="eastAsia"/>
        </w:rPr>
        <w:t>如何正确拼读“路”字</w:t>
      </w:r>
    </w:p>
    <w:p w14:paraId="1EB93062" w14:textId="77777777" w:rsidR="00EE7749" w:rsidRDefault="00EE7749">
      <w:pPr>
        <w:rPr>
          <w:rFonts w:hint="eastAsia"/>
        </w:rPr>
      </w:pPr>
      <w:r>
        <w:rPr>
          <w:rFonts w:hint="eastAsia"/>
        </w:rPr>
        <w:t>当我们说“路”的拼音是“lù”，实际上包含了两个部分：“l-”代表声母，即发音时最先发出的声音；“ù”则表示韵母，也就是跟在声母后面的部分，并且带有声调符号。在这里，“ù”上面的小点表示这是一个第四声，意味着发音时要从高到低快速下降。学习者可以通过模仿标准发音来练习，确保自己能够准确无误地说出这个词。</w:t>
      </w:r>
    </w:p>
    <w:p w14:paraId="2D65F99D" w14:textId="77777777" w:rsidR="00EE7749" w:rsidRDefault="00EE7749">
      <w:pPr>
        <w:rPr>
          <w:rFonts w:hint="eastAsia"/>
        </w:rPr>
      </w:pPr>
    </w:p>
    <w:p w14:paraId="0DF8D8B0" w14:textId="77777777" w:rsidR="00EE7749" w:rsidRDefault="00EE7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DE674" w14:textId="77777777" w:rsidR="00EE7749" w:rsidRDefault="00EE7749">
      <w:pPr>
        <w:rPr>
          <w:rFonts w:hint="eastAsia"/>
        </w:rPr>
      </w:pPr>
      <w:r>
        <w:rPr>
          <w:rFonts w:hint="eastAsia"/>
        </w:rPr>
        <w:t>“路”字在日常生活中的应用</w:t>
      </w:r>
    </w:p>
    <w:p w14:paraId="38AD6C42" w14:textId="77777777" w:rsidR="00EE7749" w:rsidRDefault="00EE7749">
      <w:pPr>
        <w:rPr>
          <w:rFonts w:hint="eastAsia"/>
        </w:rPr>
      </w:pPr>
      <w:r>
        <w:rPr>
          <w:rFonts w:hint="eastAsia"/>
        </w:rPr>
        <w:t>在日常生活中，“路”是一个非常常见的字眼。它不仅指代实际的道路、街道，也象征着方向、途径或者人生旅程。比如我们常说“条条大路通罗马”，就表达了无论选择哪条路径都能达到目标的意思；又如“前程似锦的路”，用来祝福他人未来充满希望和发展机遇。因此，无论是书面表达还是口头交流，“路”都是一个不可或缺的概念。</w:t>
      </w:r>
    </w:p>
    <w:p w14:paraId="6D7FAE52" w14:textId="77777777" w:rsidR="00EE7749" w:rsidRDefault="00EE7749">
      <w:pPr>
        <w:rPr>
          <w:rFonts w:hint="eastAsia"/>
        </w:rPr>
      </w:pPr>
    </w:p>
    <w:p w14:paraId="4327826F" w14:textId="77777777" w:rsidR="00EE7749" w:rsidRDefault="00EE7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FD982" w14:textId="77777777" w:rsidR="00EE7749" w:rsidRDefault="00EE7749">
      <w:pPr>
        <w:rPr>
          <w:rFonts w:hint="eastAsia"/>
        </w:rPr>
      </w:pPr>
      <w:r>
        <w:rPr>
          <w:rFonts w:hint="eastAsia"/>
        </w:rPr>
        <w:t>最后的总结</w:t>
      </w:r>
    </w:p>
    <w:p w14:paraId="7E902E0B" w14:textId="77777777" w:rsidR="00EE7749" w:rsidRDefault="00EE7749">
      <w:pPr>
        <w:rPr>
          <w:rFonts w:hint="eastAsia"/>
        </w:rPr>
      </w:pPr>
      <w:r>
        <w:rPr>
          <w:rFonts w:hint="eastAsia"/>
        </w:rPr>
        <w:t>“路”的拼音为“lù”，这不仅是对单个汉字发音规则的学习，更是对中国文化和语言魅力的一次探索。通过理解和掌握正确的拼音知识，我们可以更深入地了解汉字背后的故事，同时也为沟通交流提供了便利。对于每一个热爱中文的人来说，学习并正确使用拼音都是一项基础而又重要的技能。</w:t>
      </w:r>
    </w:p>
    <w:p w14:paraId="3DA8341F" w14:textId="77777777" w:rsidR="00EE7749" w:rsidRDefault="00EE7749">
      <w:pPr>
        <w:rPr>
          <w:rFonts w:hint="eastAsia"/>
        </w:rPr>
      </w:pPr>
    </w:p>
    <w:p w14:paraId="6CB4EE60" w14:textId="77777777" w:rsidR="00EE7749" w:rsidRDefault="00EE7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35FD1" w14:textId="78E462F3" w:rsidR="00C10F7B" w:rsidRDefault="00C10F7B"/>
    <w:sectPr w:rsidR="00C1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7B"/>
    <w:rsid w:val="0075312D"/>
    <w:rsid w:val="00C10F7B"/>
    <w:rsid w:val="00E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F5DD3-FEF0-4BC6-BC86-A2A40C90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