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3E27" w14:textId="77777777" w:rsidR="00BA1DAB" w:rsidRDefault="00BA1DAB">
      <w:pPr>
        <w:rPr>
          <w:rFonts w:hint="eastAsia"/>
        </w:rPr>
      </w:pPr>
      <w:r>
        <w:rPr>
          <w:rFonts w:hint="eastAsia"/>
        </w:rPr>
        <w:t>路的拼音怎么拼写声调</w:t>
      </w:r>
    </w:p>
    <w:p w14:paraId="5C041F6F" w14:textId="77777777" w:rsidR="00BA1DAB" w:rsidRDefault="00BA1DAB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。在现代汉语中，拼音是学习汉字发音的重要工具，它不仅帮助中国人正确读出每个字，也是外国人学习中文时不可或缺的辅助。今天我们就来探讨一下“路”这个字的拼音以及它的声调。</w:t>
      </w:r>
    </w:p>
    <w:p w14:paraId="423C09D1" w14:textId="77777777" w:rsidR="00BA1DAB" w:rsidRDefault="00BA1DAB">
      <w:pPr>
        <w:rPr>
          <w:rFonts w:hint="eastAsia"/>
        </w:rPr>
      </w:pPr>
    </w:p>
    <w:p w14:paraId="112F5A19" w14:textId="77777777" w:rsidR="00BA1DAB" w:rsidRDefault="00BA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877E3" w14:textId="77777777" w:rsidR="00BA1DAB" w:rsidRDefault="00BA1DAB">
      <w:pPr>
        <w:rPr>
          <w:rFonts w:hint="eastAsia"/>
        </w:rPr>
      </w:pPr>
      <w:r>
        <w:rPr>
          <w:rFonts w:hint="eastAsia"/>
        </w:rPr>
        <w:t>“路”的拼音基础</w:t>
      </w:r>
    </w:p>
    <w:p w14:paraId="3EE453B4" w14:textId="77777777" w:rsidR="00BA1DAB" w:rsidRDefault="00BA1DAB">
      <w:pPr>
        <w:rPr>
          <w:rFonts w:hint="eastAsia"/>
        </w:rPr>
      </w:pPr>
      <w:r>
        <w:rPr>
          <w:rFonts w:hint="eastAsia"/>
        </w:rPr>
        <w:t>“路”字的拼音是 lù。根据汉语拼音方案，l 代表的是一个清辅音，即舌尖抵住上齿龈发出的声音；而后面的 u 则是一个圆唇的高后元音。当这两个音素结合在一起时，就构成了“路”字的基本发音。</w:t>
      </w:r>
    </w:p>
    <w:p w14:paraId="3F7A317B" w14:textId="77777777" w:rsidR="00BA1DAB" w:rsidRDefault="00BA1DAB">
      <w:pPr>
        <w:rPr>
          <w:rFonts w:hint="eastAsia"/>
        </w:rPr>
      </w:pPr>
    </w:p>
    <w:p w14:paraId="33D603AD" w14:textId="77777777" w:rsidR="00BA1DAB" w:rsidRDefault="00BA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BAD0" w14:textId="77777777" w:rsidR="00BA1DAB" w:rsidRDefault="00BA1DA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1D0A081" w14:textId="77777777" w:rsidR="00BA1DAB" w:rsidRDefault="00BA1DAB">
      <w:pPr>
        <w:rPr>
          <w:rFonts w:hint="eastAsia"/>
        </w:rPr>
      </w:pPr>
      <w:r>
        <w:rPr>
          <w:rFonts w:hint="eastAsia"/>
        </w:rPr>
        <w:t>在汉语里，声调是区分词义的关键因素。同一个音节如果配上不同的声调，意思可能会完全不同。例如，“ma”这个音可以因为四声的变化而表示马（mǎ）、妈（mā）、骂（mà）和吗（má）。因此，在掌握汉字发音的时候，了解并正确使用声调是非常重要的。</w:t>
      </w:r>
    </w:p>
    <w:p w14:paraId="61C7C7F9" w14:textId="77777777" w:rsidR="00BA1DAB" w:rsidRDefault="00BA1DAB">
      <w:pPr>
        <w:rPr>
          <w:rFonts w:hint="eastAsia"/>
        </w:rPr>
      </w:pPr>
    </w:p>
    <w:p w14:paraId="2C2E2C74" w14:textId="77777777" w:rsidR="00BA1DAB" w:rsidRDefault="00BA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B580" w14:textId="77777777" w:rsidR="00BA1DAB" w:rsidRDefault="00BA1DAB">
      <w:pPr>
        <w:rPr>
          <w:rFonts w:hint="eastAsia"/>
        </w:rPr>
      </w:pPr>
      <w:r>
        <w:rPr>
          <w:rFonts w:hint="eastAsia"/>
        </w:rPr>
        <w:t>“路”的声调解析</w:t>
      </w:r>
    </w:p>
    <w:p w14:paraId="2D135040" w14:textId="77777777" w:rsidR="00BA1DAB" w:rsidRDefault="00BA1DAB">
      <w:pPr>
        <w:rPr>
          <w:rFonts w:hint="eastAsia"/>
        </w:rPr>
      </w:pPr>
      <w:r>
        <w:rPr>
          <w:rFonts w:hint="eastAsia"/>
        </w:rPr>
        <w:t>“路”字属于去声，也就是第四声。在普通话中，去声的特点是从较高的音调快速下降到较低的位置。如果我们用数字1-5来标记声调的高度，那么去声大致是从4降到2的过程。这种急剧下降的语调给人一种果断、坚定的感觉，也反映了“路”这个词所蕴含的意义——前行的方向或路径。</w:t>
      </w:r>
    </w:p>
    <w:p w14:paraId="18F6C601" w14:textId="77777777" w:rsidR="00BA1DAB" w:rsidRDefault="00BA1DAB">
      <w:pPr>
        <w:rPr>
          <w:rFonts w:hint="eastAsia"/>
        </w:rPr>
      </w:pPr>
    </w:p>
    <w:p w14:paraId="5EEB6783" w14:textId="77777777" w:rsidR="00BA1DAB" w:rsidRDefault="00BA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B6960" w14:textId="77777777" w:rsidR="00BA1DAB" w:rsidRDefault="00BA1DAB">
      <w:pPr>
        <w:rPr>
          <w:rFonts w:hint="eastAsia"/>
        </w:rPr>
      </w:pPr>
      <w:r>
        <w:rPr>
          <w:rFonts w:hint="eastAsia"/>
        </w:rPr>
        <w:t>如何练习“路”的发音</w:t>
      </w:r>
    </w:p>
    <w:p w14:paraId="3B7FD22C" w14:textId="77777777" w:rsidR="00BA1DAB" w:rsidRDefault="00BA1DAB">
      <w:pPr>
        <w:rPr>
          <w:rFonts w:hint="eastAsia"/>
        </w:rPr>
      </w:pPr>
      <w:r>
        <w:rPr>
          <w:rFonts w:hint="eastAsia"/>
        </w:rPr>
        <w:t>为了准确地发出“路”的拼音 lù，你可以先单独练习 l 和 u 的发音，确保能够清晰地发出这两个音素。接着，试着将它们连贯起来，并加入去声的声调变化。刚开始可能需要放慢速度，仔细体会从高到低的声调转换。随着不断的练习，你会逐渐习惯这种声调模式，最终可以流畅自然地说出“路”的正确发音。</w:t>
      </w:r>
    </w:p>
    <w:p w14:paraId="18095816" w14:textId="77777777" w:rsidR="00BA1DAB" w:rsidRDefault="00BA1DAB">
      <w:pPr>
        <w:rPr>
          <w:rFonts w:hint="eastAsia"/>
        </w:rPr>
      </w:pPr>
    </w:p>
    <w:p w14:paraId="3CEE4A14" w14:textId="77777777" w:rsidR="00BA1DAB" w:rsidRDefault="00BA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76E1B" w14:textId="77777777" w:rsidR="00BA1DAB" w:rsidRDefault="00BA1DA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91630CD" w14:textId="77777777" w:rsidR="00BA1DAB" w:rsidRDefault="00BA1DAB">
      <w:pPr>
        <w:rPr>
          <w:rFonts w:hint="eastAsia"/>
        </w:rPr>
      </w:pPr>
      <w:r>
        <w:rPr>
          <w:rFonts w:hint="eastAsia"/>
        </w:rPr>
        <w:t>虽然拼音对于学习汉字发音很有帮助，但它毕竟只是语音的表征形式。要想真正掌握“路”这个字，还需要熟悉它的笔画顺序和结构特点。通过反复书写，不仅能加深对汉字形态的记忆，也有利于提高整体的中文水平。</w:t>
      </w:r>
    </w:p>
    <w:p w14:paraId="071DF599" w14:textId="77777777" w:rsidR="00BA1DAB" w:rsidRDefault="00BA1DAB">
      <w:pPr>
        <w:rPr>
          <w:rFonts w:hint="eastAsia"/>
        </w:rPr>
      </w:pPr>
    </w:p>
    <w:p w14:paraId="40D6E4EA" w14:textId="77777777" w:rsidR="00BA1DAB" w:rsidRDefault="00BA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727A0" w14:textId="77777777" w:rsidR="00BA1DAB" w:rsidRDefault="00BA1DAB">
      <w:pPr>
        <w:rPr>
          <w:rFonts w:hint="eastAsia"/>
        </w:rPr>
      </w:pPr>
      <w:r>
        <w:rPr>
          <w:rFonts w:hint="eastAsia"/>
        </w:rPr>
        <w:t>最后的总结</w:t>
      </w:r>
    </w:p>
    <w:p w14:paraId="53FA8C66" w14:textId="77777777" w:rsidR="00BA1DAB" w:rsidRDefault="00BA1DAB">
      <w:pPr>
        <w:rPr>
          <w:rFonts w:hint="eastAsia"/>
        </w:rPr>
      </w:pPr>
      <w:r>
        <w:rPr>
          <w:rFonts w:hint="eastAsia"/>
        </w:rPr>
        <w:t>“路”的拼音为 lù，其中包含了一个清辅音 l 和一个圆唇高后元音 u，配以独特的去声音调。通过对拼音和声调的学习，我们可以更好地理解和记忆这个字。也不要忘记将拼音学习与汉字书写的实践相结合，这样才能全面地提升中文能力。</w:t>
      </w:r>
    </w:p>
    <w:p w14:paraId="018F85F3" w14:textId="77777777" w:rsidR="00BA1DAB" w:rsidRDefault="00BA1DAB">
      <w:pPr>
        <w:rPr>
          <w:rFonts w:hint="eastAsia"/>
        </w:rPr>
      </w:pPr>
    </w:p>
    <w:p w14:paraId="3018B4D2" w14:textId="77777777" w:rsidR="00BA1DAB" w:rsidRDefault="00BA1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3C43A" w14:textId="7A126E27" w:rsidR="00EB3559" w:rsidRDefault="00EB3559"/>
    <w:sectPr w:rsidR="00EB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59"/>
    <w:rsid w:val="0075312D"/>
    <w:rsid w:val="00BA1DAB"/>
    <w:rsid w:val="00E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6FFF8-D3A6-4019-A877-927139C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