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F156" w14:textId="77777777" w:rsidR="00EF05F7" w:rsidRDefault="00EF05F7">
      <w:pPr>
        <w:rPr>
          <w:rFonts w:hint="eastAsia"/>
        </w:rPr>
      </w:pPr>
      <w:r>
        <w:rPr>
          <w:rFonts w:hint="eastAsia"/>
        </w:rPr>
        <w:t>路牌西周线用的拼音表示：Xizhou Line Signage in Pinyin</w:t>
      </w:r>
    </w:p>
    <w:p w14:paraId="4113661F" w14:textId="77777777" w:rsidR="00EF05F7" w:rsidRDefault="00EF05F7">
      <w:pPr>
        <w:rPr>
          <w:rFonts w:hint="eastAsia"/>
        </w:rPr>
      </w:pPr>
      <w:r>
        <w:rPr>
          <w:rFonts w:hint="eastAsia"/>
        </w:rPr>
        <w:t>在交通标识系统中，为了方便非本地居民以及国际友人能够顺利地辨识方向和地点，使用拼音来标注地方名是一种常见的做法。在中国浙江省杭州市的西郊，有一条历史悠久的道路被称为“西周线”，其对应的拼音表示为“Xizhou Xian”。这条线路连接着杭州城区与周边的乡村地区，不仅是一条重要的交通动脉，而且承载了丰富的历史文化遗产。</w:t>
      </w:r>
    </w:p>
    <w:p w14:paraId="0CA3FD92" w14:textId="77777777" w:rsidR="00EF05F7" w:rsidRDefault="00EF05F7">
      <w:pPr>
        <w:rPr>
          <w:rFonts w:hint="eastAsia"/>
        </w:rPr>
      </w:pPr>
    </w:p>
    <w:p w14:paraId="5B1EB805" w14:textId="77777777" w:rsidR="00EF05F7" w:rsidRDefault="00EF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B7FCD" w14:textId="77777777" w:rsidR="00EF05F7" w:rsidRDefault="00EF05F7">
      <w:pPr>
        <w:rPr>
          <w:rFonts w:hint="eastAsia"/>
        </w:rPr>
      </w:pPr>
      <w:r>
        <w:rPr>
          <w:rFonts w:hint="eastAsia"/>
        </w:rPr>
        <w:t>拼音的重要性</w:t>
      </w:r>
    </w:p>
    <w:p w14:paraId="54A1F6AC" w14:textId="77777777" w:rsidR="00EF05F7" w:rsidRDefault="00EF05F7">
      <w:pPr>
        <w:rPr>
          <w:rFonts w:hint="eastAsia"/>
        </w:rPr>
      </w:pPr>
      <w:r>
        <w:rPr>
          <w:rFonts w:hint="eastAsia"/>
        </w:rPr>
        <w:t>拼音是汉语普通话的拉丁字母音译系统，它对于学习中文的人来说是一个入门工具。当拼音出现在路牌上时，它可以帮助那些不熟悉汉字书写的人更容易找到他们的目的地。例如，“Xizhou”（西周）这个名称通过拼音可以被发音出来，即使人们不知道相应的汉字写法。因此，在多语言环境中，如旅游景点或国际活动场所，拼音标识显得尤为重要。</w:t>
      </w:r>
    </w:p>
    <w:p w14:paraId="44560011" w14:textId="77777777" w:rsidR="00EF05F7" w:rsidRDefault="00EF05F7">
      <w:pPr>
        <w:rPr>
          <w:rFonts w:hint="eastAsia"/>
        </w:rPr>
      </w:pPr>
    </w:p>
    <w:p w14:paraId="5BAED763" w14:textId="77777777" w:rsidR="00EF05F7" w:rsidRDefault="00EF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E0A3C" w14:textId="77777777" w:rsidR="00EF05F7" w:rsidRDefault="00EF05F7">
      <w:pPr>
        <w:rPr>
          <w:rFonts w:hint="eastAsia"/>
        </w:rPr>
      </w:pPr>
      <w:r>
        <w:rPr>
          <w:rFonts w:hint="eastAsia"/>
        </w:rPr>
        <w:t>西周线的历史背景</w:t>
      </w:r>
    </w:p>
    <w:p w14:paraId="27619A7F" w14:textId="77777777" w:rsidR="00EF05F7" w:rsidRDefault="00EF05F7">
      <w:pPr>
        <w:rPr>
          <w:rFonts w:hint="eastAsia"/>
        </w:rPr>
      </w:pPr>
      <w:r>
        <w:rPr>
          <w:rFonts w:hint="eastAsia"/>
        </w:rPr>
        <w:t>追溯到古代，西周线所在的区域曾经是中国历史上著名的西周王朝的一部分。该时期的文化遗存至今仍能在沿线发现，包括古老的墓葬、庙宇和其他建筑遗迹。随着时代的变迁，这条线路见证了无数的历史事件和社会变革。它成为了连接现代城市生活与传统文化的一座桥梁，而其路牌上的拼音标记则成为了一个小小的却不可或缺的组成部分。</w:t>
      </w:r>
    </w:p>
    <w:p w14:paraId="0D48201F" w14:textId="77777777" w:rsidR="00EF05F7" w:rsidRDefault="00EF05F7">
      <w:pPr>
        <w:rPr>
          <w:rFonts w:hint="eastAsia"/>
        </w:rPr>
      </w:pPr>
    </w:p>
    <w:p w14:paraId="12F4E33F" w14:textId="77777777" w:rsidR="00EF05F7" w:rsidRDefault="00EF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586A1" w14:textId="77777777" w:rsidR="00EF05F7" w:rsidRDefault="00EF05F7">
      <w:pPr>
        <w:rPr>
          <w:rFonts w:hint="eastAsia"/>
        </w:rPr>
      </w:pPr>
      <w:r>
        <w:rPr>
          <w:rFonts w:hint="eastAsia"/>
        </w:rPr>
        <w:t>旅游与发展</w:t>
      </w:r>
    </w:p>
    <w:p w14:paraId="5A95BBD3" w14:textId="77777777" w:rsidR="00EF05F7" w:rsidRDefault="00EF05F7">
      <w:pPr>
        <w:rPr>
          <w:rFonts w:hint="eastAsia"/>
        </w:rPr>
      </w:pPr>
      <w:r>
        <w:rPr>
          <w:rFonts w:hint="eastAsia"/>
        </w:rPr>
        <w:t>对于游客而言，沿着Xizhou Xian探索不仅意味着体验自然风光，还可以深入了解当地的历史文化。沿途设有多个标志性的景点，比如灵隐寺、龙井茶园等，这些地方都配有清晰的拼音指引。当地政府也积极推动乡村旅游发展项目，鼓励更多的人前来观光游览。通过这种方式，拼音不仅仅是一种语言符号，更成为了促进交流和发展的重要媒介。</w:t>
      </w:r>
    </w:p>
    <w:p w14:paraId="477BF2FE" w14:textId="77777777" w:rsidR="00EF05F7" w:rsidRDefault="00EF05F7">
      <w:pPr>
        <w:rPr>
          <w:rFonts w:hint="eastAsia"/>
        </w:rPr>
      </w:pPr>
    </w:p>
    <w:p w14:paraId="3AABF531" w14:textId="77777777" w:rsidR="00EF05F7" w:rsidRDefault="00EF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F1D38" w14:textId="77777777" w:rsidR="00EF05F7" w:rsidRDefault="00EF05F7">
      <w:pPr>
        <w:rPr>
          <w:rFonts w:hint="eastAsia"/>
        </w:rPr>
      </w:pPr>
      <w:r>
        <w:rPr>
          <w:rFonts w:hint="eastAsia"/>
        </w:rPr>
        <w:t>未来展望</w:t>
      </w:r>
    </w:p>
    <w:p w14:paraId="72199A84" w14:textId="77777777" w:rsidR="00EF05F7" w:rsidRDefault="00EF05F7">
      <w:pPr>
        <w:rPr>
          <w:rFonts w:hint="eastAsia"/>
        </w:rPr>
      </w:pPr>
      <w:r>
        <w:rPr>
          <w:rFonts w:hint="eastAsia"/>
        </w:rPr>
        <w:t>随着中国对外开放程度的不断提高，像西周线这样的道路将更加注重国际化服务设施的建设，其中包括完善拼音标注在内的多项改进措施。这不仅是满足日益增长的外国游客需求的关键一步，也是展现中国文化自信的具体表现之一。预计在未来几年里，我们会看到更多的创新元素融入到交通指示牌的设计当中，使得旅行变得更加便捷舒适。</w:t>
      </w:r>
    </w:p>
    <w:p w14:paraId="348BD852" w14:textId="77777777" w:rsidR="00EF05F7" w:rsidRDefault="00EF05F7">
      <w:pPr>
        <w:rPr>
          <w:rFonts w:hint="eastAsia"/>
        </w:rPr>
      </w:pPr>
    </w:p>
    <w:p w14:paraId="530B8BB5" w14:textId="77777777" w:rsidR="00EF05F7" w:rsidRDefault="00EF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DAE7" w14:textId="77777777" w:rsidR="00EF05F7" w:rsidRDefault="00EF05F7">
      <w:pPr>
        <w:rPr>
          <w:rFonts w:hint="eastAsia"/>
        </w:rPr>
      </w:pPr>
      <w:r>
        <w:rPr>
          <w:rFonts w:hint="eastAsia"/>
        </w:rPr>
        <w:t>最后的总结</w:t>
      </w:r>
    </w:p>
    <w:p w14:paraId="73429909" w14:textId="77777777" w:rsidR="00EF05F7" w:rsidRDefault="00EF05F7">
      <w:pPr>
        <w:rPr>
          <w:rFonts w:hint="eastAsia"/>
        </w:rPr>
      </w:pPr>
      <w:r>
        <w:rPr>
          <w:rFonts w:hint="eastAsia"/>
        </w:rPr>
        <w:t>虽然看似简单的拼音标识背后蕴含着深厚的意义。它们不仅仅是帮助人们正确发音的辅助工具，更是连接不同文化之间的纽带。正如西周线上的每一个拼音字符所代表的一样，它们默默讲述着这片土地的故事，迎接每一位过往行人的探寻之旅。</w:t>
      </w:r>
    </w:p>
    <w:p w14:paraId="61F2A7E4" w14:textId="77777777" w:rsidR="00EF05F7" w:rsidRDefault="00EF05F7">
      <w:pPr>
        <w:rPr>
          <w:rFonts w:hint="eastAsia"/>
        </w:rPr>
      </w:pPr>
    </w:p>
    <w:p w14:paraId="1F7738B2" w14:textId="77777777" w:rsidR="00EF05F7" w:rsidRDefault="00EF0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77E97" w14:textId="351FC938" w:rsidR="00CF1892" w:rsidRDefault="00CF1892"/>
    <w:sectPr w:rsidR="00CF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92"/>
    <w:rsid w:val="0075312D"/>
    <w:rsid w:val="00CF1892"/>
    <w:rsid w:val="00E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6FD95-1010-40F2-9C80-79198BCF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