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0439" w14:textId="77777777" w:rsidR="001842A7" w:rsidRDefault="001842A7">
      <w:pPr>
        <w:rPr>
          <w:rFonts w:hint="eastAsia"/>
        </w:rPr>
      </w:pPr>
      <w:r>
        <w:rPr>
          <w:rFonts w:hint="eastAsia"/>
        </w:rPr>
        <w:t>路牌上武汉的拼音可以拼写为</w:t>
      </w:r>
    </w:p>
    <w:p w14:paraId="683518E8" w14:textId="77777777" w:rsidR="001842A7" w:rsidRDefault="001842A7">
      <w:pPr>
        <w:rPr>
          <w:rFonts w:hint="eastAsia"/>
        </w:rPr>
      </w:pPr>
      <w:r>
        <w:rPr>
          <w:rFonts w:hint="eastAsia"/>
        </w:rPr>
        <w:t>当我们走在武汉的大街小巷，抬头便能看到路牌上的中文地名以及对应的拼音。对于这座中部地区的重要城市而言，其拼音标识不仅是对外交流的桥梁，也是文化传承的一部分。武汉的拼音按照《汉语拼音方案》规定，正确拼写应为“Wǔhàn”。这个看似简单的拼写背后，有着深厚的历史背景和语言学原理。</w:t>
      </w:r>
    </w:p>
    <w:p w14:paraId="7E38DB61" w14:textId="77777777" w:rsidR="001842A7" w:rsidRDefault="001842A7">
      <w:pPr>
        <w:rPr>
          <w:rFonts w:hint="eastAsia"/>
        </w:rPr>
      </w:pPr>
    </w:p>
    <w:p w14:paraId="04D88C97" w14:textId="77777777" w:rsidR="001842A7" w:rsidRDefault="001842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094DA" w14:textId="77777777" w:rsidR="001842A7" w:rsidRDefault="001842A7">
      <w:pPr>
        <w:rPr>
          <w:rFonts w:hint="eastAsia"/>
        </w:rPr>
      </w:pPr>
      <w:r>
        <w:rPr>
          <w:rFonts w:hint="eastAsia"/>
        </w:rPr>
        <w:t>拼音的规范化与国际化</w:t>
      </w:r>
    </w:p>
    <w:p w14:paraId="4C158810" w14:textId="77777777" w:rsidR="001842A7" w:rsidRDefault="001842A7">
      <w:pPr>
        <w:rPr>
          <w:rFonts w:hint="eastAsia"/>
        </w:rPr>
      </w:pPr>
      <w:r>
        <w:rPr>
          <w:rFonts w:hint="eastAsia"/>
        </w:rPr>
        <w:t>汉语拼音是中华人民共和国的法定拼音系统，它被广泛应用于教育、出版、交通等多个领域。在国际化的今天，为了方便外国友人识别和发音，路牌上的地名拼音起到了至关重要的作用。以“Wǔhàn”为例，拼音不仅标注了每个汉字的读音，还通过声调符号传达了语音信息，使人们能够更准确地发出接近汉语原音的声音。这对于促进文化交流和旅游发展都有着积极的意义。</w:t>
      </w:r>
    </w:p>
    <w:p w14:paraId="4F846162" w14:textId="77777777" w:rsidR="001842A7" w:rsidRDefault="001842A7">
      <w:pPr>
        <w:rPr>
          <w:rFonts w:hint="eastAsia"/>
        </w:rPr>
      </w:pPr>
    </w:p>
    <w:p w14:paraId="14242D2C" w14:textId="77777777" w:rsidR="001842A7" w:rsidRDefault="001842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8263D" w14:textId="77777777" w:rsidR="001842A7" w:rsidRDefault="001842A7">
      <w:pPr>
        <w:rPr>
          <w:rFonts w:hint="eastAsia"/>
        </w:rPr>
      </w:pPr>
      <w:r>
        <w:rPr>
          <w:rFonts w:hint="eastAsia"/>
        </w:rPr>
        <w:t>武汉名称的历史渊源</w:t>
      </w:r>
    </w:p>
    <w:p w14:paraId="671FCA91" w14:textId="77777777" w:rsidR="001842A7" w:rsidRDefault="001842A7">
      <w:pPr>
        <w:rPr>
          <w:rFonts w:hint="eastAsia"/>
        </w:rPr>
      </w:pPr>
      <w:r>
        <w:rPr>
          <w:rFonts w:hint="eastAsia"/>
        </w:rPr>
        <w:t>追溯到古代，“武汉”这个名字并非一开始就存在。它是近代以来才形成的称呼，代表的是长江北岸的汉口、汉阳和南岸的武昌三镇合并后的城市。这三个地方各自有着悠久的历史，如武昌作为楚文化的发祥地之一，见证了无数历史变迁；而汉口、汉阳则因商贸繁荣而闻名。因此，“Wǔhàn”的拼音也象征着这座城市丰富的历史文化底蕴。</w:t>
      </w:r>
    </w:p>
    <w:p w14:paraId="4437D8A5" w14:textId="77777777" w:rsidR="001842A7" w:rsidRDefault="001842A7">
      <w:pPr>
        <w:rPr>
          <w:rFonts w:hint="eastAsia"/>
        </w:rPr>
      </w:pPr>
    </w:p>
    <w:p w14:paraId="7C13BEEC" w14:textId="77777777" w:rsidR="001842A7" w:rsidRDefault="001842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3A61A" w14:textId="77777777" w:rsidR="001842A7" w:rsidRDefault="001842A7">
      <w:pPr>
        <w:rPr>
          <w:rFonts w:hint="eastAsia"/>
        </w:rPr>
      </w:pPr>
      <w:r>
        <w:rPr>
          <w:rFonts w:hint="eastAsia"/>
        </w:rPr>
        <w:t>普通话推广中的重要角色</w:t>
      </w:r>
    </w:p>
    <w:p w14:paraId="11C4F564" w14:textId="77777777" w:rsidR="001842A7" w:rsidRDefault="001842A7">
      <w:pPr>
        <w:rPr>
          <w:rFonts w:hint="eastAsia"/>
        </w:rPr>
      </w:pPr>
      <w:r>
        <w:rPr>
          <w:rFonts w:hint="eastAsia"/>
        </w:rPr>
        <w:t>自从新中国成立后，国家大力推行普通话教育，并将汉语拼音作为辅助工具。“Wǔhàn”的拼音形式就是在这个背景下逐渐普及开来。它帮助当地人学习标准发音，同时让外地游客更容易记住这个地方的名字。在信息化时代，拼音输入法成为人们使用电子设备时不可或缺的一部分，正确的拼音拼写有助于提高沟通效率。</w:t>
      </w:r>
    </w:p>
    <w:p w14:paraId="399C8AC8" w14:textId="77777777" w:rsidR="001842A7" w:rsidRDefault="001842A7">
      <w:pPr>
        <w:rPr>
          <w:rFonts w:hint="eastAsia"/>
        </w:rPr>
      </w:pPr>
    </w:p>
    <w:p w14:paraId="184E41B1" w14:textId="77777777" w:rsidR="001842A7" w:rsidRDefault="001842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4D400" w14:textId="77777777" w:rsidR="001842A7" w:rsidRDefault="001842A7">
      <w:pPr>
        <w:rPr>
          <w:rFonts w:hint="eastAsia"/>
        </w:rPr>
      </w:pPr>
      <w:r>
        <w:rPr>
          <w:rFonts w:hint="eastAsia"/>
        </w:rPr>
        <w:t>对本地居民和外来访客的影响</w:t>
      </w:r>
    </w:p>
    <w:p w14:paraId="4A029404" w14:textId="77777777" w:rsidR="001842A7" w:rsidRDefault="001842A7">
      <w:pPr>
        <w:rPr>
          <w:rFonts w:hint="eastAsia"/>
        </w:rPr>
      </w:pPr>
      <w:r>
        <w:rPr>
          <w:rFonts w:hint="eastAsia"/>
        </w:rPr>
        <w:t>对于生活在武汉的人来说，看到熟悉的地名用规范的拼音展示出来，既感到亲切又增强了民族自豪感。而对于初次来访的游客或商务人士来说，则可以通过路牌上的拼音快速找到目的地，减少了语言障碍带来的不便。无论是在公交站台还是地铁指示牌上，“Wǔhàn”都成为了连接不同文化和语言群体之间的纽带。</w:t>
      </w:r>
    </w:p>
    <w:p w14:paraId="5B37C25C" w14:textId="77777777" w:rsidR="001842A7" w:rsidRDefault="001842A7">
      <w:pPr>
        <w:rPr>
          <w:rFonts w:hint="eastAsia"/>
        </w:rPr>
      </w:pPr>
    </w:p>
    <w:p w14:paraId="70A3B1BD" w14:textId="77777777" w:rsidR="001842A7" w:rsidRDefault="001842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5D445" w14:textId="77777777" w:rsidR="001842A7" w:rsidRDefault="001842A7">
      <w:pPr>
        <w:rPr>
          <w:rFonts w:hint="eastAsia"/>
        </w:rPr>
      </w:pPr>
      <w:r>
        <w:rPr>
          <w:rFonts w:hint="eastAsia"/>
        </w:rPr>
        <w:t>最后的总结</w:t>
      </w:r>
    </w:p>
    <w:p w14:paraId="7F980505" w14:textId="77777777" w:rsidR="001842A7" w:rsidRDefault="001842A7">
      <w:pPr>
        <w:rPr>
          <w:rFonts w:hint="eastAsia"/>
        </w:rPr>
      </w:pPr>
      <w:r>
        <w:rPr>
          <w:rFonts w:hint="eastAsia"/>
        </w:rPr>
        <w:t>从某种程度上看，“Wǔhàn”的拼音不仅仅是一种语言表达方式，它更是这座城市对外开放的一张名片。随着中国在全球舞台上扮演越来越重要的角色，这样的细节处理体现了国家形象和文化自信。未来，随着更多国际合作项目的开展以及旅游业的发展，“Wǔhàn”将会被更多人知晓并喜爱。</w:t>
      </w:r>
    </w:p>
    <w:p w14:paraId="1DB0691E" w14:textId="77777777" w:rsidR="001842A7" w:rsidRDefault="001842A7">
      <w:pPr>
        <w:rPr>
          <w:rFonts w:hint="eastAsia"/>
        </w:rPr>
      </w:pPr>
    </w:p>
    <w:p w14:paraId="621B6C0E" w14:textId="77777777" w:rsidR="001842A7" w:rsidRDefault="001842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D5DEF" w14:textId="13BD5966" w:rsidR="00D94517" w:rsidRDefault="00D94517"/>
    <w:sectPr w:rsidR="00D94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17"/>
    <w:rsid w:val="001842A7"/>
    <w:rsid w:val="0075312D"/>
    <w:rsid w:val="00D9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0B2BF-C3B5-4ABB-99C9-FF509C17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5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5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5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5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5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5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5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5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5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5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5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5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5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5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5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5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5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5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5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2025-05-14T13:18:00Z</dcterms:created>
  <dcterms:modified xsi:type="dcterms:W3CDTF">2025-05-14T13:18:00Z</dcterms:modified>
</cp:coreProperties>
</file>