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D93EE" w14:textId="77777777" w:rsidR="00A60818" w:rsidRDefault="00A60818">
      <w:pPr>
        <w:rPr>
          <w:rFonts w:hint="eastAsia"/>
        </w:rPr>
      </w:pPr>
      <w:r>
        <w:rPr>
          <w:rFonts w:hint="eastAsia"/>
        </w:rPr>
        <w:t>论语述而第七的拼音版</w:t>
      </w:r>
    </w:p>
    <w:p w14:paraId="67C63D3B" w14:textId="77777777" w:rsidR="00A60818" w:rsidRDefault="00A60818">
      <w:pPr>
        <w:rPr>
          <w:rFonts w:hint="eastAsia"/>
        </w:rPr>
      </w:pPr>
      <w:r>
        <w:rPr>
          <w:rFonts w:hint="eastAsia"/>
        </w:rPr>
        <w:t>《Lún Yǔ Shù ér Dì Qī》是儒家经典《论语》中的一篇，主要记载了孔子及其弟子言行。这一篇的题目“述而”意为“讲述并且实践”，体现了儒家强调理论与实践相结合的思想。本章内容丰富，涉及教育、政治、道德等多方面，展示了孔子作为一个教育家、思想家和政治改革者的形象。</w:t>
      </w:r>
    </w:p>
    <w:p w14:paraId="03B6B80D" w14:textId="77777777" w:rsidR="00A60818" w:rsidRDefault="00A60818">
      <w:pPr>
        <w:rPr>
          <w:rFonts w:hint="eastAsia"/>
        </w:rPr>
      </w:pPr>
    </w:p>
    <w:p w14:paraId="370B1D29" w14:textId="77777777" w:rsidR="00A60818" w:rsidRDefault="00A60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6BB42" w14:textId="77777777" w:rsidR="00A60818" w:rsidRDefault="00A60818">
      <w:pPr>
        <w:rPr>
          <w:rFonts w:hint="eastAsia"/>
        </w:rPr>
      </w:pPr>
      <w:r>
        <w:rPr>
          <w:rFonts w:hint="eastAsia"/>
        </w:rPr>
        <w:t>篇章结构与主要内容</w:t>
      </w:r>
    </w:p>
    <w:p w14:paraId="4802F04C" w14:textId="77777777" w:rsidR="00A60818" w:rsidRDefault="00A60818">
      <w:pPr>
        <w:rPr>
          <w:rFonts w:hint="eastAsia"/>
        </w:rPr>
      </w:pPr>
      <w:r>
        <w:rPr>
          <w:rFonts w:hint="eastAsia"/>
        </w:rPr>
        <w:t>在《lún yǔ shù ér dì qī》中，我们可以看到许多关于孔子日常教诲的记录，例如：“zǐ yuē: wǒ fēi shēng zhī zhì yě, hǎo gǔ, sòng bù rú lǎo.” (子曰：我非生知之，好古，敏以求之者也。) 这句话表达了孔子对于学习的态度，他并不是天生就知道一切，而是喜欢研究古代文化，并且勤奋地追求知识。此篇还包含了孔子对礼仪、音乐、诗歌等方面的见解，以及他对学生们的谆谆教导，如如何成为一位君子，怎样处理人际关系等等。</w:t>
      </w:r>
    </w:p>
    <w:p w14:paraId="4FC699FA" w14:textId="77777777" w:rsidR="00A60818" w:rsidRDefault="00A60818">
      <w:pPr>
        <w:rPr>
          <w:rFonts w:hint="eastAsia"/>
        </w:rPr>
      </w:pPr>
    </w:p>
    <w:p w14:paraId="5E63E83A" w14:textId="77777777" w:rsidR="00A60818" w:rsidRDefault="00A60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F4599" w14:textId="77777777" w:rsidR="00A60818" w:rsidRDefault="00A60818">
      <w:pPr>
        <w:rPr>
          <w:rFonts w:hint="eastAsia"/>
        </w:rPr>
      </w:pPr>
      <w:r>
        <w:rPr>
          <w:rFonts w:hint="eastAsia"/>
        </w:rPr>
        <w:t>教育理念</w:t>
      </w:r>
    </w:p>
    <w:p w14:paraId="0F411648" w14:textId="77777777" w:rsidR="00A60818" w:rsidRDefault="00A60818">
      <w:pPr>
        <w:rPr>
          <w:rFonts w:hint="eastAsia"/>
        </w:rPr>
      </w:pPr>
      <w:r>
        <w:rPr>
          <w:rFonts w:hint="eastAsia"/>
        </w:rPr>
        <w:t>《lún yǔ shù ér dì qī》深刻反映了孔子的教育哲学。“zǐ yuē: jiào rén, bù juān xì.” (子曰：教人，不倦细。) 孔子认为教育应该耐心细致，不应因为学生的愚笨或问题的简单而感到厌烦。他还提倡因材施教，根据每个学生的特点给予不同的指导。孔子重视启发式教学，“bú chéng rén zhī shàn bù tān” (不成人之善不贪)，即帮助他人成就其美德而不图回报，这种教育方式旨在培养学生的品德和智慧。</w:t>
      </w:r>
    </w:p>
    <w:p w14:paraId="5F23D813" w14:textId="77777777" w:rsidR="00A60818" w:rsidRDefault="00A60818">
      <w:pPr>
        <w:rPr>
          <w:rFonts w:hint="eastAsia"/>
        </w:rPr>
      </w:pPr>
    </w:p>
    <w:p w14:paraId="1A241BD0" w14:textId="77777777" w:rsidR="00A60818" w:rsidRDefault="00A60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3EDF5" w14:textId="77777777" w:rsidR="00A60818" w:rsidRDefault="00A60818">
      <w:pPr>
        <w:rPr>
          <w:rFonts w:hint="eastAsia"/>
        </w:rPr>
      </w:pPr>
      <w:r>
        <w:rPr>
          <w:rFonts w:hint="eastAsia"/>
        </w:rPr>
        <w:t>道德修养</w:t>
      </w:r>
    </w:p>
    <w:p w14:paraId="4D1522F7" w14:textId="77777777" w:rsidR="00A60818" w:rsidRDefault="00A60818">
      <w:pPr>
        <w:rPr>
          <w:rFonts w:hint="eastAsia"/>
        </w:rPr>
      </w:pPr>
      <w:r>
        <w:rPr>
          <w:rFonts w:hint="eastAsia"/>
        </w:rPr>
        <w:t>道德修养是《lún yǔ shù ér dì qī》的重要主题之一。“zǐ yuē: dé bù gū, bì yǒu lín。” (子曰：德不孤，必有邻。) 意思是有德行的人不会孤单，总会有志同道合的朋友相伴。孔子鼓励人们不断修身养性，追求高尚的品德。他认为一个人的行为应当符合礼义廉耻的原则，同时也要具备仁爱之心，乐于助人，这样才能赢得他人的尊重和社会的认可。</w:t>
      </w:r>
    </w:p>
    <w:p w14:paraId="62F5F43B" w14:textId="77777777" w:rsidR="00A60818" w:rsidRDefault="00A60818">
      <w:pPr>
        <w:rPr>
          <w:rFonts w:hint="eastAsia"/>
        </w:rPr>
      </w:pPr>
    </w:p>
    <w:p w14:paraId="033F1967" w14:textId="77777777" w:rsidR="00A60818" w:rsidRDefault="00A60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B1BBD" w14:textId="77777777" w:rsidR="00A60818" w:rsidRDefault="00A60818">
      <w:pPr>
        <w:rPr>
          <w:rFonts w:hint="eastAsia"/>
        </w:rPr>
      </w:pPr>
      <w:r>
        <w:rPr>
          <w:rFonts w:hint="eastAsia"/>
        </w:rPr>
        <w:t>历史影响</w:t>
      </w:r>
    </w:p>
    <w:p w14:paraId="748BB9D9" w14:textId="77777777" w:rsidR="00A60818" w:rsidRDefault="00A60818">
      <w:pPr>
        <w:rPr>
          <w:rFonts w:hint="eastAsia"/>
        </w:rPr>
      </w:pPr>
      <w:r>
        <w:rPr>
          <w:rFonts w:hint="eastAsia"/>
        </w:rPr>
        <w:t>自《lún yǔ shù ér dì qī》问世以来，它对中国乃至东亚地区的文化、教育、伦理观念产生了深远的影响。历代学者对此篇进行了广泛的研究和注解，形成了丰富的学术成果。直至今日，《论语》仍然是中华传统文化的重要组成部分，其中所蕴含的价值观和人生哲理依然被许多人奉为圭臬。通过学习《lún yǔ shù ér dì qī》，我们不仅可以了解古代中国的社会风貌，还能从中汲取智慧，指导现代生活。</w:t>
      </w:r>
    </w:p>
    <w:p w14:paraId="6AF2705C" w14:textId="77777777" w:rsidR="00A60818" w:rsidRDefault="00A60818">
      <w:pPr>
        <w:rPr>
          <w:rFonts w:hint="eastAsia"/>
        </w:rPr>
      </w:pPr>
    </w:p>
    <w:p w14:paraId="6F0E0B7E" w14:textId="77777777" w:rsidR="00A60818" w:rsidRDefault="00A60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23CBD" w14:textId="77777777" w:rsidR="00A60818" w:rsidRDefault="00A60818">
      <w:pPr>
        <w:rPr>
          <w:rFonts w:hint="eastAsia"/>
        </w:rPr>
      </w:pPr>
      <w:r>
        <w:rPr>
          <w:rFonts w:hint="eastAsia"/>
        </w:rPr>
        <w:t>最后的总结</w:t>
      </w:r>
    </w:p>
    <w:p w14:paraId="5C0F7AE4" w14:textId="77777777" w:rsidR="00A60818" w:rsidRDefault="00A60818">
      <w:pPr>
        <w:rPr>
          <w:rFonts w:hint="eastAsia"/>
        </w:rPr>
      </w:pPr>
      <w:r>
        <w:rPr>
          <w:rFonts w:hint="eastAsia"/>
        </w:rPr>
        <w:t>《lún yǔ shù ér dì qī》作为《论语》的一部分，不仅是研究孔子思想的关键文献，也是理解中国传统文化不可或缺的一环。它的价值不仅仅在于文字本身，更在于其所传递的精神和智慧。通过对这篇经典的学习，我们可以更好地认识自己，提升个人品质，构建和谐的社会关系。让我们一起走进《lún yǔ shù ér dì qī》的世界，感受古圣先贤的教诲吧。</w:t>
      </w:r>
    </w:p>
    <w:p w14:paraId="32EBBA32" w14:textId="77777777" w:rsidR="00A60818" w:rsidRDefault="00A60818">
      <w:pPr>
        <w:rPr>
          <w:rFonts w:hint="eastAsia"/>
        </w:rPr>
      </w:pPr>
    </w:p>
    <w:p w14:paraId="402FD6CD" w14:textId="77777777" w:rsidR="00A60818" w:rsidRDefault="00A608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6D496" w14:textId="1852EBE1" w:rsidR="0071751E" w:rsidRDefault="0071751E"/>
    <w:sectPr w:rsidR="00717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1E"/>
    <w:rsid w:val="0071751E"/>
    <w:rsid w:val="0075312D"/>
    <w:rsid w:val="00A6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D0849-7A0B-470F-8883-C143849B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