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85CD" w14:textId="77777777" w:rsidR="00851DAE" w:rsidRDefault="00851DAE">
      <w:pPr>
        <w:rPr>
          <w:rFonts w:hint="eastAsia"/>
        </w:rPr>
      </w:pPr>
      <w:r>
        <w:rPr>
          <w:rFonts w:hint="eastAsia"/>
        </w:rPr>
        <w:t>《论语子罕》带的拼音标准版：引言</w:t>
      </w:r>
    </w:p>
    <w:p w14:paraId="1CEB3426" w14:textId="77777777" w:rsidR="00851DAE" w:rsidRDefault="00851DAE">
      <w:pPr>
        <w:rPr>
          <w:rFonts w:hint="eastAsia"/>
        </w:rPr>
      </w:pPr>
      <w:r>
        <w:rPr>
          <w:rFonts w:hint="eastAsia"/>
        </w:rPr>
        <w:t>《论语》是中国古代儒家学派的经典著作之一，记录了孔子及其弟子言行。其中，《子罕》篇是《论语》二十篇中的一篇，它以孔子的学生子罕命名，内容涵盖广泛，涉及个人修养、治国理政等多方面。为了让更多人能够准确读诵这一经典文本，学者们根据现代汉语拼音体系为《论语子罕》中的汉字标注了拼音，形成了《论语子罕》带拼音的标准版本。</w:t>
      </w:r>
    </w:p>
    <w:p w14:paraId="5401C7BD" w14:textId="77777777" w:rsidR="00851DAE" w:rsidRDefault="00851DAE">
      <w:pPr>
        <w:rPr>
          <w:rFonts w:hint="eastAsia"/>
        </w:rPr>
      </w:pPr>
    </w:p>
    <w:p w14:paraId="54C7B158" w14:textId="77777777" w:rsidR="00851DAE" w:rsidRDefault="00851D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B6082" w14:textId="77777777" w:rsidR="00851DAE" w:rsidRDefault="00851DAE">
      <w:pPr>
        <w:rPr>
          <w:rFonts w:hint="eastAsia"/>
        </w:rPr>
      </w:pPr>
      <w:r>
        <w:rPr>
          <w:rFonts w:hint="eastAsia"/>
        </w:rPr>
        <w:t>《论语子罕》带拼音的意义</w:t>
      </w:r>
    </w:p>
    <w:p w14:paraId="6037BFA2" w14:textId="77777777" w:rsidR="00851DAE" w:rsidRDefault="00851DAE">
      <w:pPr>
        <w:rPr>
          <w:rFonts w:hint="eastAsia"/>
        </w:rPr>
      </w:pPr>
      <w:r>
        <w:rPr>
          <w:rFonts w:hint="eastAsia"/>
        </w:rPr>
        <w:t>《论语子罕》带拼音的出版不仅有助于中文学习者，特别是非母语使用者克服发音障碍，更深入地理解原文含义；而且对于传统经典的传承和推广有着积极的作用。在现代社会，随着国际交流日益频繁，越来越多的人对中华文化产生浓厚兴趣，而拼音作为桥梁，可以帮助更多的人跨越语言的鸿沟，感受中华文化的博大精深。</w:t>
      </w:r>
    </w:p>
    <w:p w14:paraId="3122F858" w14:textId="77777777" w:rsidR="00851DAE" w:rsidRDefault="00851DAE">
      <w:pPr>
        <w:rPr>
          <w:rFonts w:hint="eastAsia"/>
        </w:rPr>
      </w:pPr>
    </w:p>
    <w:p w14:paraId="39DAE98B" w14:textId="77777777" w:rsidR="00851DAE" w:rsidRDefault="00851D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4987E" w14:textId="77777777" w:rsidR="00851DAE" w:rsidRDefault="00851DAE">
      <w:pPr>
        <w:rPr>
          <w:rFonts w:hint="eastAsia"/>
        </w:rPr>
      </w:pPr>
      <w:r>
        <w:rPr>
          <w:rFonts w:hint="eastAsia"/>
        </w:rPr>
        <w:t>《论语子罕》篇章概览</w:t>
      </w:r>
    </w:p>
    <w:p w14:paraId="7D80CF77" w14:textId="77777777" w:rsidR="00851DAE" w:rsidRDefault="00851DAE">
      <w:pPr>
        <w:rPr>
          <w:rFonts w:hint="eastAsia"/>
        </w:rPr>
      </w:pPr>
      <w:r>
        <w:rPr>
          <w:rFonts w:hint="eastAsia"/>
        </w:rPr>
        <w:t>本篇主要记载了孔子与弟子之间的对话以及孔子的一些独白，内容丰富多样。从修身齐家到治国安邦，从为人处事到教育理念，孔子的思想在这里得到了充分展示。例如，“子曰：‘吾未见好德如好色者也。’”这句话反映了孔子对于美德的看法；又如“子曰：‘后生可畏，焉知来者之不如今也？’”，表达了对未来人才充满期待的态度。</w:t>
      </w:r>
    </w:p>
    <w:p w14:paraId="1C6E8173" w14:textId="77777777" w:rsidR="00851DAE" w:rsidRDefault="00851DAE">
      <w:pPr>
        <w:rPr>
          <w:rFonts w:hint="eastAsia"/>
        </w:rPr>
      </w:pPr>
    </w:p>
    <w:p w14:paraId="11C9193D" w14:textId="77777777" w:rsidR="00851DAE" w:rsidRDefault="00851D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C3F57" w14:textId="77777777" w:rsidR="00851DAE" w:rsidRDefault="00851DAE">
      <w:pPr>
        <w:rPr>
          <w:rFonts w:hint="eastAsia"/>
        </w:rPr>
      </w:pPr>
      <w:r>
        <w:rPr>
          <w:rFonts w:hint="eastAsia"/>
        </w:rPr>
        <w:t>拼音标注的原则</w:t>
      </w:r>
    </w:p>
    <w:p w14:paraId="1A28CDD9" w14:textId="77777777" w:rsidR="00851DAE" w:rsidRDefault="00851DAE">
      <w:pPr>
        <w:rPr>
          <w:rFonts w:hint="eastAsia"/>
        </w:rPr>
      </w:pPr>
      <w:r>
        <w:rPr>
          <w:rFonts w:hint="eastAsia"/>
        </w:rPr>
        <w:t>在为《论语子罕》添加拼音时，遵循了几项基本原则。首先是准确性，即确保每个字的拼音都符合现代汉语拼音方案的规定；其次是完整性，除了个别古音或通假字外，所有文字均应配有相应的拼音注释；最后是规范性，对于多音字，在不影响文意的前提下尽量采用常见读法。这些原则保证了读者可以正确无误地朗读文本。</w:t>
      </w:r>
    </w:p>
    <w:p w14:paraId="4D0FB72E" w14:textId="77777777" w:rsidR="00851DAE" w:rsidRDefault="00851DAE">
      <w:pPr>
        <w:rPr>
          <w:rFonts w:hint="eastAsia"/>
        </w:rPr>
      </w:pPr>
    </w:p>
    <w:p w14:paraId="06C8074F" w14:textId="77777777" w:rsidR="00851DAE" w:rsidRDefault="00851D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F3631" w14:textId="77777777" w:rsidR="00851DAE" w:rsidRDefault="00851DAE">
      <w:pPr>
        <w:rPr>
          <w:rFonts w:hint="eastAsia"/>
        </w:rPr>
      </w:pPr>
      <w:r>
        <w:rPr>
          <w:rFonts w:hint="eastAsia"/>
        </w:rPr>
        <w:t>阅读《论语子罕》带拼音的建议</w:t>
      </w:r>
    </w:p>
    <w:p w14:paraId="18460CAE" w14:textId="77777777" w:rsidR="00851DAE" w:rsidRDefault="00851DAE">
      <w:pPr>
        <w:rPr>
          <w:rFonts w:hint="eastAsia"/>
        </w:rPr>
      </w:pPr>
      <w:r>
        <w:rPr>
          <w:rFonts w:hint="eastAsia"/>
        </w:rPr>
        <w:t>当阅读带有拼音标注的《论语子罕》时，建议读者先浏览一遍全文，了解大致内容后</w:t>
      </w:r>
      <w:r>
        <w:rPr>
          <w:rFonts w:hint="eastAsia"/>
        </w:rPr>
        <w:lastRenderedPageBreak/>
        <w:t>再仔细品味每一句话背后的哲理。可以通过查阅相关注释加深对某些难懂词汇的理解。反复诵读也是掌握正确发音的好方法，这不仅能提高普通话水平，更能体会到古文之美。不要忘记思考孔子所传达的信息如何应用于当代生活之中。</w:t>
      </w:r>
    </w:p>
    <w:p w14:paraId="7431A375" w14:textId="77777777" w:rsidR="00851DAE" w:rsidRDefault="00851DAE">
      <w:pPr>
        <w:rPr>
          <w:rFonts w:hint="eastAsia"/>
        </w:rPr>
      </w:pPr>
    </w:p>
    <w:p w14:paraId="7C0425CF" w14:textId="77777777" w:rsidR="00851DAE" w:rsidRDefault="00851D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CC934" w14:textId="77777777" w:rsidR="00851DAE" w:rsidRDefault="00851DAE">
      <w:pPr>
        <w:rPr>
          <w:rFonts w:hint="eastAsia"/>
        </w:rPr>
      </w:pPr>
      <w:r>
        <w:rPr>
          <w:rFonts w:hint="eastAsia"/>
        </w:rPr>
        <w:t>最后的总结</w:t>
      </w:r>
    </w:p>
    <w:p w14:paraId="7304B7C7" w14:textId="77777777" w:rsidR="00851DAE" w:rsidRDefault="00851DAE">
      <w:pPr>
        <w:rPr>
          <w:rFonts w:hint="eastAsia"/>
        </w:rPr>
      </w:pPr>
      <w:r>
        <w:rPr>
          <w:rFonts w:hint="eastAsia"/>
        </w:rPr>
        <w:t>《论语子罕》带拼音的标准版既保留了原汁原味的传统智慧，又适应了新时代的需求，成为连接古今中外的文化纽带。无论是对于学术研究还是个人修养，《论语子罕》都是一份珍贵的精神财富。通过这样的努力，我们希望能够激发更多人对中国传统文化的兴趣，并促进其在全球范围内的传播与发展。</w:t>
      </w:r>
    </w:p>
    <w:p w14:paraId="260DC54E" w14:textId="77777777" w:rsidR="00851DAE" w:rsidRDefault="00851DAE">
      <w:pPr>
        <w:rPr>
          <w:rFonts w:hint="eastAsia"/>
        </w:rPr>
      </w:pPr>
    </w:p>
    <w:p w14:paraId="19FD2A16" w14:textId="77777777" w:rsidR="00851DAE" w:rsidRDefault="00851D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EB294" w14:textId="79570238" w:rsidR="00C2668E" w:rsidRDefault="00C2668E"/>
    <w:sectPr w:rsidR="00C26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8E"/>
    <w:rsid w:val="0075312D"/>
    <w:rsid w:val="00851DAE"/>
    <w:rsid w:val="00C2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CBD39-7AEA-4CBE-910F-28A7797B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2025-05-14T13:21:00Z</dcterms:created>
  <dcterms:modified xsi:type="dcterms:W3CDTF">2025-05-14T13:21:00Z</dcterms:modified>
</cp:coreProperties>
</file>