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BFF41" w14:textId="77777777" w:rsidR="00734C46" w:rsidRDefault="00734C46">
      <w:pPr>
        <w:rPr>
          <w:rFonts w:hint="eastAsia"/>
        </w:rPr>
      </w:pPr>
      <w:r>
        <w:rPr>
          <w:rFonts w:hint="eastAsia"/>
        </w:rPr>
        <w:t>论的拼音是前鼻音还是后鼻</w:t>
      </w:r>
    </w:p>
    <w:p w14:paraId="67554181" w14:textId="77777777" w:rsidR="00734C46" w:rsidRDefault="00734C46">
      <w:pPr>
        <w:rPr>
          <w:rFonts w:hint="eastAsia"/>
        </w:rPr>
      </w:pPr>
      <w:r>
        <w:rPr>
          <w:rFonts w:hint="eastAsia"/>
        </w:rPr>
        <w:t>汉字的发音有着丰富的变化，其中一项重要的区分在于韵母的不同。对于“论”这个字而言，其拼音为 lùn，属于第四声，韵母部分是一个非常典型的前鼻音 -“un”。在汉语拼音系统中，“un”与“ün”都是前鼻音，而“en”、“eng”则是后鼻音。因此，从这一点来看，“论”的发音是属于前鼻音。</w:t>
      </w:r>
    </w:p>
    <w:p w14:paraId="4F76E01B" w14:textId="77777777" w:rsidR="00734C46" w:rsidRDefault="00734C46">
      <w:pPr>
        <w:rPr>
          <w:rFonts w:hint="eastAsia"/>
        </w:rPr>
      </w:pPr>
    </w:p>
    <w:p w14:paraId="385BF5BB" w14:textId="77777777" w:rsidR="00734C46" w:rsidRDefault="00734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0DA70" w14:textId="77777777" w:rsidR="00734C46" w:rsidRDefault="00734C46">
      <w:pPr>
        <w:rPr>
          <w:rFonts w:hint="eastAsia"/>
        </w:rPr>
      </w:pPr>
      <w:r>
        <w:rPr>
          <w:rFonts w:hint="eastAsia"/>
        </w:rPr>
        <w:t>前鼻音和后鼻音的基本概念</w:t>
      </w:r>
    </w:p>
    <w:p w14:paraId="1F739EE1" w14:textId="77777777" w:rsidR="00734C46" w:rsidRDefault="00734C46">
      <w:pPr>
        <w:rPr>
          <w:rFonts w:hint="eastAsia"/>
        </w:rPr>
      </w:pPr>
      <w:r>
        <w:rPr>
          <w:rFonts w:hint="eastAsia"/>
        </w:rPr>
        <w:t>要理解前鼻音和后鼻音的区别，首先需要了解它们的发音位置。前鼻音是在发音时舌尖抵住上齿龈，气流通过鼻腔发出的声音；而后鼻音则是指发音时舌头后部抬起靠近软腭，形成一个通道让气流通过鼻腔而出。汉语拼音中的前鼻音包括“an”、“ian”、“uan”、“üan”以及我们提到的“un”，而后鼻音则有“ang”、“iang”、“uang”、“eng”、“ing”、“ong”等。</w:t>
      </w:r>
    </w:p>
    <w:p w14:paraId="5071836F" w14:textId="77777777" w:rsidR="00734C46" w:rsidRDefault="00734C46">
      <w:pPr>
        <w:rPr>
          <w:rFonts w:hint="eastAsia"/>
        </w:rPr>
      </w:pPr>
    </w:p>
    <w:p w14:paraId="09446138" w14:textId="77777777" w:rsidR="00734C46" w:rsidRDefault="00734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2FFAE" w14:textId="77777777" w:rsidR="00734C46" w:rsidRDefault="00734C46">
      <w:pPr>
        <w:rPr>
          <w:rFonts w:hint="eastAsia"/>
        </w:rPr>
      </w:pPr>
      <w:r>
        <w:rPr>
          <w:rFonts w:hint="eastAsia"/>
        </w:rPr>
        <w:t>论字的历史背景及演变</w:t>
      </w:r>
    </w:p>
    <w:p w14:paraId="424C07EC" w14:textId="77777777" w:rsidR="00734C46" w:rsidRDefault="00734C46">
      <w:pPr>
        <w:rPr>
          <w:rFonts w:hint="eastAsia"/>
        </w:rPr>
      </w:pPr>
      <w:r>
        <w:rPr>
          <w:rFonts w:hint="eastAsia"/>
        </w:rPr>
        <w:t>“论”字最初见于甲骨文，原意是指讨论、辩论的意思，后来引申出道理、理论、论述等多种含义。“论语”作为儒家经典之一，就是记录孔子及其弟子言行的一部重要文献。随着时间的发展，“论”不仅保留了原有的意义，在现代汉语中还被广泛应用于学术、政治等多个领域，如论文、论点、评论等词汇。</w:t>
      </w:r>
    </w:p>
    <w:p w14:paraId="0CE0E53D" w14:textId="77777777" w:rsidR="00734C46" w:rsidRDefault="00734C46">
      <w:pPr>
        <w:rPr>
          <w:rFonts w:hint="eastAsia"/>
        </w:rPr>
      </w:pPr>
    </w:p>
    <w:p w14:paraId="337D460A" w14:textId="77777777" w:rsidR="00734C46" w:rsidRDefault="00734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0524A" w14:textId="77777777" w:rsidR="00734C46" w:rsidRDefault="00734C46">
      <w:pPr>
        <w:rPr>
          <w:rFonts w:hint="eastAsia"/>
        </w:rPr>
      </w:pPr>
      <w:r>
        <w:rPr>
          <w:rFonts w:hint="eastAsia"/>
        </w:rPr>
        <w:t>如何正确发音</w:t>
      </w:r>
    </w:p>
    <w:p w14:paraId="39370A25" w14:textId="77777777" w:rsidR="00734C46" w:rsidRDefault="00734C46">
      <w:pPr>
        <w:rPr>
          <w:rFonts w:hint="eastAsia"/>
        </w:rPr>
      </w:pPr>
      <w:r>
        <w:rPr>
          <w:rFonts w:hint="eastAsia"/>
        </w:rPr>
        <w:t>对于学习汉语的人来说，掌握前鼻音和后鼻音之间的差异是非常重要的。正确的发音不仅能够帮助避免误解，而且也是语言交流准确性的关键。为了发好“论”这个字，应该注意舌尖的位置，确保它紧贴上齿龈，同时嘴唇保持放松状态。练习时可以尝试与其他含有相同或相似韵母的词语一起读，比如“军（jūn）”、“吨（dūn）”，这样有助于熟悉并巩固正确的发音方式。</w:t>
      </w:r>
    </w:p>
    <w:p w14:paraId="2DFBC23F" w14:textId="77777777" w:rsidR="00734C46" w:rsidRDefault="00734C46">
      <w:pPr>
        <w:rPr>
          <w:rFonts w:hint="eastAsia"/>
        </w:rPr>
      </w:pPr>
    </w:p>
    <w:p w14:paraId="76C43504" w14:textId="77777777" w:rsidR="00734C46" w:rsidRDefault="00734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52A93" w14:textId="77777777" w:rsidR="00734C46" w:rsidRDefault="00734C46">
      <w:pPr>
        <w:rPr>
          <w:rFonts w:hint="eastAsia"/>
        </w:rPr>
      </w:pPr>
      <w:r>
        <w:rPr>
          <w:rFonts w:hint="eastAsia"/>
        </w:rPr>
        <w:t>最后的总结</w:t>
      </w:r>
    </w:p>
    <w:p w14:paraId="4A471BC5" w14:textId="77777777" w:rsidR="00734C46" w:rsidRDefault="00734C46">
      <w:pPr>
        <w:rPr>
          <w:rFonts w:hint="eastAsia"/>
        </w:rPr>
      </w:pPr>
      <w:r>
        <w:rPr>
          <w:rFonts w:hint="eastAsia"/>
        </w:rPr>
        <w:t>“论”的拼音确实是前鼻音。了解这一知识点对于提高汉语水平有着积极的意义，无论是对于母语者还是非母语者来说，都是一项值得深入学习的内容。通过不断练习和积累经验，我们可以更加自信地使用汉语进行沟通，从而更好地传承和发展中华文化。</w:t>
      </w:r>
    </w:p>
    <w:p w14:paraId="3B77A545" w14:textId="77777777" w:rsidR="00734C46" w:rsidRDefault="00734C46">
      <w:pPr>
        <w:rPr>
          <w:rFonts w:hint="eastAsia"/>
        </w:rPr>
      </w:pPr>
    </w:p>
    <w:p w14:paraId="03EAF98D" w14:textId="77777777" w:rsidR="00734C46" w:rsidRDefault="00734C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E4112D" w14:textId="780C1E15" w:rsidR="00102CF6" w:rsidRDefault="00102CF6"/>
    <w:sectPr w:rsidR="00102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F6"/>
    <w:rsid w:val="00102CF6"/>
    <w:rsid w:val="00734C46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924C8-79BF-45A1-BC8B-1873C37C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