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C34E" w14:textId="77777777" w:rsidR="0065248E" w:rsidRDefault="0065248E">
      <w:pPr>
        <w:rPr>
          <w:rFonts w:hint="eastAsia"/>
        </w:rPr>
      </w:pPr>
      <w:r>
        <w:rPr>
          <w:rFonts w:hint="eastAsia"/>
        </w:rPr>
        <w:t>论字的拼音怎么写</w:t>
      </w:r>
    </w:p>
    <w:p w14:paraId="6D11D10B" w14:textId="77777777" w:rsidR="0065248E" w:rsidRDefault="0065248E">
      <w:pPr>
        <w:rPr>
          <w:rFonts w:hint="eastAsia"/>
        </w:rPr>
      </w:pPr>
      <w:r>
        <w:rPr>
          <w:rFonts w:hint="eastAsia"/>
        </w:rPr>
        <w:t>汉字是中华文化的重要组成部分，而每个汉字都有其对应的汉语拼音，这是一种用来拼写汉字读音的系统。对于“论”字而言，它的拼音写作“lùn”。在汉语中，“论”是一个多义词，可以作为名词或动词使用，表示讨论、议论或者理论等意思。它不仅出现在日常对话中，在学术和正式文件里也占据重要地位。</w:t>
      </w:r>
    </w:p>
    <w:p w14:paraId="52697EE6" w14:textId="77777777" w:rsidR="0065248E" w:rsidRDefault="0065248E">
      <w:pPr>
        <w:rPr>
          <w:rFonts w:hint="eastAsia"/>
        </w:rPr>
      </w:pPr>
    </w:p>
    <w:p w14:paraId="1ABEE8C5" w14:textId="77777777" w:rsidR="0065248E" w:rsidRDefault="00652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592EA" w14:textId="77777777" w:rsidR="0065248E" w:rsidRDefault="0065248E">
      <w:pPr>
        <w:rPr>
          <w:rFonts w:hint="eastAsia"/>
        </w:rPr>
      </w:pPr>
      <w:r>
        <w:rPr>
          <w:rFonts w:hint="eastAsia"/>
        </w:rPr>
        <w:t>拼音的基本构成</w:t>
      </w:r>
    </w:p>
    <w:p w14:paraId="60B8A90F" w14:textId="77777777" w:rsidR="0065248E" w:rsidRDefault="0065248E">
      <w:pPr>
        <w:rPr>
          <w:rFonts w:hint="eastAsia"/>
        </w:rPr>
      </w:pPr>
      <w:r>
        <w:rPr>
          <w:rFonts w:hint="eastAsia"/>
        </w:rPr>
        <w:t>汉语拼音由声母、韵母和声调组成。“论”的拼音“lùn”中，“l”是声母，“ùn”是韵母，而上面的“ù”则代表了第三声，即降升调。声调在中国语言学中非常重要，不同的声调可以改变一个字的意思。例如，“lún”（第二声）可能指的是轮子的“轮”，而“lùn”（第四声）则是争论的“论”。因此，准确地写出和发音汉字的拼音对学习中文至关重要。</w:t>
      </w:r>
    </w:p>
    <w:p w14:paraId="0DB1E487" w14:textId="77777777" w:rsidR="0065248E" w:rsidRDefault="0065248E">
      <w:pPr>
        <w:rPr>
          <w:rFonts w:hint="eastAsia"/>
        </w:rPr>
      </w:pPr>
    </w:p>
    <w:p w14:paraId="0BDB54F3" w14:textId="77777777" w:rsidR="0065248E" w:rsidRDefault="00652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307FA" w14:textId="77777777" w:rsidR="0065248E" w:rsidRDefault="0065248E">
      <w:pPr>
        <w:rPr>
          <w:rFonts w:hint="eastAsia"/>
        </w:rPr>
      </w:pPr>
      <w:r>
        <w:rPr>
          <w:rFonts w:hint="eastAsia"/>
        </w:rPr>
        <w:t>“论”字的拼音应用实例</w:t>
      </w:r>
    </w:p>
    <w:p w14:paraId="6BE837AF" w14:textId="77777777" w:rsidR="0065248E" w:rsidRDefault="0065248E">
      <w:pPr>
        <w:rPr>
          <w:rFonts w:hint="eastAsia"/>
        </w:rPr>
      </w:pPr>
      <w:r>
        <w:rPr>
          <w:rFonts w:hint="eastAsia"/>
        </w:rPr>
        <w:t>在实际生活中，“论”字常常出现在各种语境中。比如，在学校里，学生们可能会参加辩论赛，用到“辩论”这个词，它的拼音是“biàn lùn”。又如，当人们提到哲学思想时，会说到“理论”，即“lǐ lùn”。还有“评论”（píng lùn）、“论文”（lùn wén）等等。这些词汇中的“论”都读作第四声，体现了这个字在不同组合下的稳定读音。</w:t>
      </w:r>
    </w:p>
    <w:p w14:paraId="7DC8C84C" w14:textId="77777777" w:rsidR="0065248E" w:rsidRDefault="0065248E">
      <w:pPr>
        <w:rPr>
          <w:rFonts w:hint="eastAsia"/>
        </w:rPr>
      </w:pPr>
    </w:p>
    <w:p w14:paraId="447D84F9" w14:textId="77777777" w:rsidR="0065248E" w:rsidRDefault="00652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E46CA" w14:textId="77777777" w:rsidR="0065248E" w:rsidRDefault="0065248E">
      <w:pPr>
        <w:rPr>
          <w:rFonts w:hint="eastAsia"/>
        </w:rPr>
      </w:pPr>
      <w:r>
        <w:rPr>
          <w:rFonts w:hint="eastAsia"/>
        </w:rPr>
        <w:t>拼音与汉字教学</w:t>
      </w:r>
    </w:p>
    <w:p w14:paraId="40E4510A" w14:textId="77777777" w:rsidR="0065248E" w:rsidRDefault="0065248E">
      <w:pPr>
        <w:rPr>
          <w:rFonts w:hint="eastAsia"/>
        </w:rPr>
      </w:pPr>
      <w:r>
        <w:rPr>
          <w:rFonts w:hint="eastAsia"/>
        </w:rPr>
        <w:t>汉语拼音不仅是中国人学习自己语言的基础工具，也是外国人学习中文的有效桥梁。通过学习拼音，学生能够快速掌握汉字的大致发音，为后续深入学习奠定基础。对于像“论”这样的常用字，正确书写其拼音有助于提高语言交流的效率，并且加深对汉字本身的理解。在对外汉语教学中，教师通常会强调拼音的重要性，包括如何正确标注声调，因为这是准确表达汉字读音的关键。</w:t>
      </w:r>
    </w:p>
    <w:p w14:paraId="01798EB2" w14:textId="77777777" w:rsidR="0065248E" w:rsidRDefault="0065248E">
      <w:pPr>
        <w:rPr>
          <w:rFonts w:hint="eastAsia"/>
        </w:rPr>
      </w:pPr>
    </w:p>
    <w:p w14:paraId="27F7FF7D" w14:textId="77777777" w:rsidR="0065248E" w:rsidRDefault="00652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4659F" w14:textId="77777777" w:rsidR="0065248E" w:rsidRDefault="0065248E">
      <w:pPr>
        <w:rPr>
          <w:rFonts w:hint="eastAsia"/>
        </w:rPr>
      </w:pPr>
      <w:r>
        <w:rPr>
          <w:rFonts w:hint="eastAsia"/>
        </w:rPr>
        <w:t>最后的总结</w:t>
      </w:r>
    </w:p>
    <w:p w14:paraId="4C67C6EB" w14:textId="77777777" w:rsidR="0065248E" w:rsidRDefault="0065248E">
      <w:pPr>
        <w:rPr>
          <w:rFonts w:hint="eastAsia"/>
        </w:rPr>
      </w:pPr>
      <w:r>
        <w:rPr>
          <w:rFonts w:hint="eastAsia"/>
        </w:rPr>
        <w:t>“论”字的拼音为“lùn”，包含了一个声母“l”，一个韵母“ùn”，以及一个声调符号，表示第四声。这个简单的拼音背后，承载着丰富的文化和教育价值。无论是对于本土的学习者还是国际友人来说，理解并正确运用汉语拼音都是不可或缺的一环。随着中国在全球影响力的不断提升，汉语拼音也将成为更多人了解中国文化的一扇窗。</w:t>
      </w:r>
    </w:p>
    <w:p w14:paraId="72DEEA9B" w14:textId="77777777" w:rsidR="0065248E" w:rsidRDefault="0065248E">
      <w:pPr>
        <w:rPr>
          <w:rFonts w:hint="eastAsia"/>
        </w:rPr>
      </w:pPr>
    </w:p>
    <w:p w14:paraId="2F547A71" w14:textId="77777777" w:rsidR="0065248E" w:rsidRDefault="006524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8FF2DF" w14:textId="6CDB2CD9" w:rsidR="00D324EB" w:rsidRDefault="00D324EB"/>
    <w:sectPr w:rsidR="00D32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EB"/>
    <w:rsid w:val="0065248E"/>
    <w:rsid w:val="0075312D"/>
    <w:rsid w:val="00D3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1D396-859B-4EED-BF31-5077C4A0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