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7E1A" w14:textId="77777777" w:rsidR="000801AD" w:rsidRDefault="000801AD">
      <w:pPr>
        <w:rPr>
          <w:rFonts w:hint="eastAsia"/>
        </w:rPr>
      </w:pPr>
    </w:p>
    <w:p w14:paraId="60FA0DE7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引言</w:t>
      </w:r>
    </w:p>
    <w:p w14:paraId="7E5AA1F7" w14:textId="77777777" w:rsidR="000801AD" w:rsidRDefault="000801AD">
      <w:pPr>
        <w:rPr>
          <w:rFonts w:hint="eastAsia"/>
        </w:rPr>
      </w:pPr>
    </w:p>
    <w:p w14:paraId="279F0DE1" w14:textId="77777777" w:rsidR="000801AD" w:rsidRDefault="000801AD">
      <w:pPr>
        <w:rPr>
          <w:rFonts w:hint="eastAsia"/>
        </w:rPr>
      </w:pPr>
    </w:p>
    <w:p w14:paraId="1FF6E279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汉语作为世界上最古老且丰富的语言之一，其博大精深之处在于每一个汉字可能蕴含着多重含义与发音。其中，“觉”字就是一个典型的例子，它不仅是一个常见的汉字，也是一个多音字，根据不同的语境和用法，有着多种读音和意义。本文将探讨“觉”的不同拼音及其组成的词汇，以帮助读者更好地理解和使用这个字。</w:t>
      </w:r>
    </w:p>
    <w:p w14:paraId="097FCEDF" w14:textId="77777777" w:rsidR="000801AD" w:rsidRDefault="000801AD">
      <w:pPr>
        <w:rPr>
          <w:rFonts w:hint="eastAsia"/>
        </w:rPr>
      </w:pPr>
    </w:p>
    <w:p w14:paraId="57DF98C5" w14:textId="77777777" w:rsidR="000801AD" w:rsidRDefault="000801AD">
      <w:pPr>
        <w:rPr>
          <w:rFonts w:hint="eastAsia"/>
        </w:rPr>
      </w:pPr>
    </w:p>
    <w:p w14:paraId="3C30902A" w14:textId="77777777" w:rsidR="000801AD" w:rsidRDefault="000801AD">
      <w:pPr>
        <w:rPr>
          <w:rFonts w:hint="eastAsia"/>
        </w:rPr>
      </w:pPr>
    </w:p>
    <w:p w14:paraId="515C3B23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一、jué（阳平）</w:t>
      </w:r>
    </w:p>
    <w:p w14:paraId="2054CC35" w14:textId="77777777" w:rsidR="000801AD" w:rsidRDefault="000801AD">
      <w:pPr>
        <w:rPr>
          <w:rFonts w:hint="eastAsia"/>
        </w:rPr>
      </w:pPr>
    </w:p>
    <w:p w14:paraId="333C1717" w14:textId="77777777" w:rsidR="000801AD" w:rsidRDefault="000801AD">
      <w:pPr>
        <w:rPr>
          <w:rFonts w:hint="eastAsia"/>
        </w:rPr>
      </w:pPr>
    </w:p>
    <w:p w14:paraId="5AB7159F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当“觉”字读作jué时，通常表达的是感知或觉醒的意思。例如：“觉悟”，意味着对某些道理或事物有了深刻的理解和认识；“直觉”则指不经思考而直接产生的感觉或判断。“自觉”指的是个人在没有外界强制的情况下，自愿采取某种行动或态度。这些词汇反映了人类认知和意识的不同层面。</w:t>
      </w:r>
    </w:p>
    <w:p w14:paraId="7B5379DC" w14:textId="77777777" w:rsidR="000801AD" w:rsidRDefault="000801AD">
      <w:pPr>
        <w:rPr>
          <w:rFonts w:hint="eastAsia"/>
        </w:rPr>
      </w:pPr>
    </w:p>
    <w:p w14:paraId="092BD9AF" w14:textId="77777777" w:rsidR="000801AD" w:rsidRDefault="000801AD">
      <w:pPr>
        <w:rPr>
          <w:rFonts w:hint="eastAsia"/>
        </w:rPr>
      </w:pPr>
    </w:p>
    <w:p w14:paraId="3939DBF0" w14:textId="77777777" w:rsidR="000801AD" w:rsidRDefault="000801AD">
      <w:pPr>
        <w:rPr>
          <w:rFonts w:hint="eastAsia"/>
        </w:rPr>
      </w:pPr>
    </w:p>
    <w:p w14:paraId="44A10194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二、jiào（去声）</w:t>
      </w:r>
    </w:p>
    <w:p w14:paraId="27CC6E77" w14:textId="77777777" w:rsidR="000801AD" w:rsidRDefault="000801AD">
      <w:pPr>
        <w:rPr>
          <w:rFonts w:hint="eastAsia"/>
        </w:rPr>
      </w:pPr>
    </w:p>
    <w:p w14:paraId="4209F3A9" w14:textId="77777777" w:rsidR="000801AD" w:rsidRDefault="000801AD">
      <w:pPr>
        <w:rPr>
          <w:rFonts w:hint="eastAsia"/>
        </w:rPr>
      </w:pPr>
    </w:p>
    <w:p w14:paraId="201E4763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在“觉”字读作jiào的时候，它的意思往往与睡眠相关。比如“睡觉”是最为人们熟知的一个词组，表示进入休息状态。还有“午觉”，特指中午短暂的小憩。“睡不着觉”描述了失眠的状态，而“养精蓄锐，好好睡一觉”则是强调了充分休息的重要性。通过这些词组，我们可以看到“觉”字在这个读音下的应用广泛涉及人们的日常生活。</w:t>
      </w:r>
    </w:p>
    <w:p w14:paraId="18B3218C" w14:textId="77777777" w:rsidR="000801AD" w:rsidRDefault="000801AD">
      <w:pPr>
        <w:rPr>
          <w:rFonts w:hint="eastAsia"/>
        </w:rPr>
      </w:pPr>
    </w:p>
    <w:p w14:paraId="3D9860F6" w14:textId="77777777" w:rsidR="000801AD" w:rsidRDefault="000801AD">
      <w:pPr>
        <w:rPr>
          <w:rFonts w:hint="eastAsia"/>
        </w:rPr>
      </w:pPr>
    </w:p>
    <w:p w14:paraId="56E3342B" w14:textId="77777777" w:rsidR="000801AD" w:rsidRDefault="000801AD">
      <w:pPr>
        <w:rPr>
          <w:rFonts w:hint="eastAsia"/>
        </w:rPr>
      </w:pPr>
    </w:p>
    <w:p w14:paraId="12B6B4C3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三、“觉”字的文化意义</w:t>
      </w:r>
    </w:p>
    <w:p w14:paraId="151FE92B" w14:textId="77777777" w:rsidR="000801AD" w:rsidRDefault="000801AD">
      <w:pPr>
        <w:rPr>
          <w:rFonts w:hint="eastAsia"/>
        </w:rPr>
      </w:pPr>
    </w:p>
    <w:p w14:paraId="4359C0FB" w14:textId="77777777" w:rsidR="000801AD" w:rsidRDefault="000801AD">
      <w:pPr>
        <w:rPr>
          <w:rFonts w:hint="eastAsia"/>
        </w:rPr>
      </w:pPr>
    </w:p>
    <w:p w14:paraId="790CD184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除了上述两个主要读音外，“觉”还承载着深厚的文化内涵。在中国传统文化中，“觉”常常被用来象征智慧和悟性，如佛教中的“觉者”即是指那些已经开悟的人士。“觉”也出现在许多成语和文学作品里，像“梦中之梦，醒后方觉”这样的句子，既体现了古人对梦境与现实之间界限的思考，又展现了他们对于人生哲理的探索。</w:t>
      </w:r>
    </w:p>
    <w:p w14:paraId="426D83B2" w14:textId="77777777" w:rsidR="000801AD" w:rsidRDefault="000801AD">
      <w:pPr>
        <w:rPr>
          <w:rFonts w:hint="eastAsia"/>
        </w:rPr>
      </w:pPr>
    </w:p>
    <w:p w14:paraId="17181842" w14:textId="77777777" w:rsidR="000801AD" w:rsidRDefault="000801AD">
      <w:pPr>
        <w:rPr>
          <w:rFonts w:hint="eastAsia"/>
        </w:rPr>
      </w:pPr>
    </w:p>
    <w:p w14:paraId="2425BB5C" w14:textId="77777777" w:rsidR="000801AD" w:rsidRDefault="000801AD">
      <w:pPr>
        <w:rPr>
          <w:rFonts w:hint="eastAsia"/>
        </w:rPr>
      </w:pPr>
    </w:p>
    <w:p w14:paraId="2909ACFF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406983F6" w14:textId="77777777" w:rsidR="000801AD" w:rsidRDefault="000801AD">
      <w:pPr>
        <w:rPr>
          <w:rFonts w:hint="eastAsia"/>
        </w:rPr>
      </w:pPr>
    </w:p>
    <w:p w14:paraId="108733D4" w14:textId="77777777" w:rsidR="000801AD" w:rsidRDefault="000801AD">
      <w:pPr>
        <w:rPr>
          <w:rFonts w:hint="eastAsia"/>
        </w:rPr>
      </w:pPr>
    </w:p>
    <w:p w14:paraId="12F47E38" w14:textId="77777777" w:rsidR="000801AD" w:rsidRDefault="000801AD">
      <w:pPr>
        <w:rPr>
          <w:rFonts w:hint="eastAsia"/>
        </w:rPr>
      </w:pPr>
      <w:r>
        <w:rPr>
          <w:rFonts w:hint="eastAsia"/>
        </w:rPr>
        <w:tab/>
        <w:t>“觉”作为一个多音字，在汉语中扮演着重要的角色，其丰富多样的发音和意义展示了汉语的魅力所在。无论是表达人的感官体验还是精神层面的认知活动，“觉”都以其独特的形式存在于我们的语言体系之中。了解并正确运用“觉”的各个读音及相应词汇，不仅可以提高我们对汉语的理解能力，更能加深对中国文化的感悟。希望读者能够从这篇文章中获得一些启发，并在未来的学习和交流中更加灵活地使用“觉”这个字。</w:t>
      </w:r>
    </w:p>
    <w:p w14:paraId="7A4D7B29" w14:textId="77777777" w:rsidR="000801AD" w:rsidRDefault="000801AD">
      <w:pPr>
        <w:rPr>
          <w:rFonts w:hint="eastAsia"/>
        </w:rPr>
      </w:pPr>
    </w:p>
    <w:p w14:paraId="496F4616" w14:textId="77777777" w:rsidR="000801AD" w:rsidRDefault="000801AD">
      <w:pPr>
        <w:rPr>
          <w:rFonts w:hint="eastAsia"/>
        </w:rPr>
      </w:pPr>
    </w:p>
    <w:p w14:paraId="5E240918" w14:textId="77777777" w:rsidR="000801AD" w:rsidRDefault="00080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97A67" w14:textId="4CE090E9" w:rsidR="00F5797C" w:rsidRDefault="00F5797C"/>
    <w:sectPr w:rsidR="00F5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7C"/>
    <w:rsid w:val="000801AD"/>
    <w:rsid w:val="0075312D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D0AA-75E8-4A8E-8341-A354534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