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DFBF" w14:textId="77777777" w:rsidR="00920C50" w:rsidRDefault="00920C50">
      <w:pPr>
        <w:rPr>
          <w:rFonts w:hint="eastAsia"/>
        </w:rPr>
      </w:pPr>
      <w:r>
        <w:rPr>
          <w:rFonts w:hint="eastAsia"/>
        </w:rPr>
        <w:t>Luó Sī Wān 的拼音与历史渊源</w:t>
      </w:r>
    </w:p>
    <w:p w14:paraId="2DBD3599" w14:textId="77777777" w:rsidR="00920C50" w:rsidRDefault="00920C50">
      <w:pPr>
        <w:rPr>
          <w:rFonts w:hint="eastAsia"/>
        </w:rPr>
      </w:pPr>
      <w:r>
        <w:rPr>
          <w:rFonts w:hint="eastAsia"/>
        </w:rPr>
        <w:t>螺蛳湾，读作 Luó Sī Wān，在汉语拼音中每个字的发音清晰而独特。螺（luó）是那种螺旋状贝壳的小生物；蛳（sī）是对某些种类的螺蛳在南方方言中的称呼；湾（wān）则指的是海岸线或河流的弯曲处。这个地名不仅仅是一个简单的地理描述，它承载着一段悠久的历史和丰富的文化内涵。</w:t>
      </w:r>
    </w:p>
    <w:p w14:paraId="69815DFC" w14:textId="77777777" w:rsidR="00920C50" w:rsidRDefault="00920C50">
      <w:pPr>
        <w:rPr>
          <w:rFonts w:hint="eastAsia"/>
        </w:rPr>
      </w:pPr>
    </w:p>
    <w:p w14:paraId="3DE4B4A9" w14:textId="77777777" w:rsidR="00920C50" w:rsidRDefault="00920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4773D" w14:textId="77777777" w:rsidR="00920C50" w:rsidRDefault="00920C50">
      <w:pPr>
        <w:rPr>
          <w:rFonts w:hint="eastAsia"/>
        </w:rPr>
      </w:pPr>
      <w:r>
        <w:rPr>
          <w:rFonts w:hint="eastAsia"/>
        </w:rPr>
        <w:t>从古至今的变迁</w:t>
      </w:r>
    </w:p>
    <w:p w14:paraId="490EDF4D" w14:textId="77777777" w:rsidR="00920C50" w:rsidRDefault="00920C50">
      <w:pPr>
        <w:rPr>
          <w:rFonts w:hint="eastAsia"/>
        </w:rPr>
      </w:pPr>
      <w:r>
        <w:rPr>
          <w:rFonts w:hint="eastAsia"/>
        </w:rPr>
        <w:t>追溯到古代，螺蛳湾地区可能因为其得天独厚的自然条件成为人们聚居的地方。这里临近水域，螺蛳资源丰富，为早期居民提供了充足的食物来源。随着时间的发展，螺蛳湾逐渐形成了一个繁荣的贸易港口，吸引着来自各地的商人。在近代史上，随着城市的扩张和经济的发展，螺蛳湾经历了多次变迁，从一个传统渔村发展成为一个重要的商业中心。</w:t>
      </w:r>
    </w:p>
    <w:p w14:paraId="49019722" w14:textId="77777777" w:rsidR="00920C50" w:rsidRDefault="00920C50">
      <w:pPr>
        <w:rPr>
          <w:rFonts w:hint="eastAsia"/>
        </w:rPr>
      </w:pPr>
    </w:p>
    <w:p w14:paraId="4181EB02" w14:textId="77777777" w:rsidR="00920C50" w:rsidRDefault="00920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0D82E" w14:textId="77777777" w:rsidR="00920C50" w:rsidRDefault="00920C50">
      <w:pPr>
        <w:rPr>
          <w:rFonts w:hint="eastAsia"/>
        </w:rPr>
      </w:pPr>
      <w:r>
        <w:rPr>
          <w:rFonts w:hint="eastAsia"/>
        </w:rPr>
        <w:t>独特的地域文化</w:t>
      </w:r>
    </w:p>
    <w:p w14:paraId="5D9DA78B" w14:textId="77777777" w:rsidR="00920C50" w:rsidRDefault="00920C50">
      <w:pPr>
        <w:rPr>
          <w:rFonts w:hint="eastAsia"/>
        </w:rPr>
      </w:pPr>
      <w:r>
        <w:rPr>
          <w:rFonts w:hint="eastAsia"/>
        </w:rPr>
        <w:t>螺蛳湾不仅是地理上的一个点，更是一种文化的象征。这里的人们保留了许多传统的习俗和技艺，比如制作螺蛳粉这道地方特色美食就是最好的证明。螺蛳粉以其酸辣鲜香的独特口味闻名遐迩，成为了连接当地人情感纽带的重要元素。每年还会举办各种民俗活动来庆祝丰收或是纪念特定的历史事件，这些活动不仅展示了当地的文化魅力，也促进了社区之间的交流与合作。</w:t>
      </w:r>
    </w:p>
    <w:p w14:paraId="74038C7F" w14:textId="77777777" w:rsidR="00920C50" w:rsidRDefault="00920C50">
      <w:pPr>
        <w:rPr>
          <w:rFonts w:hint="eastAsia"/>
        </w:rPr>
      </w:pPr>
    </w:p>
    <w:p w14:paraId="60DAE64C" w14:textId="77777777" w:rsidR="00920C50" w:rsidRDefault="00920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5EEC3" w14:textId="77777777" w:rsidR="00920C50" w:rsidRDefault="00920C50">
      <w:pPr>
        <w:rPr>
          <w:rFonts w:hint="eastAsia"/>
        </w:rPr>
      </w:pPr>
      <w:r>
        <w:rPr>
          <w:rFonts w:hint="eastAsia"/>
        </w:rPr>
        <w:t>现代生活中的螺蛳湾</w:t>
      </w:r>
    </w:p>
    <w:p w14:paraId="0E7ED277" w14:textId="77777777" w:rsidR="00920C50" w:rsidRDefault="00920C50">
      <w:pPr>
        <w:rPr>
          <w:rFonts w:hint="eastAsia"/>
        </w:rPr>
      </w:pPr>
      <w:r>
        <w:rPr>
          <w:rFonts w:hint="eastAsia"/>
        </w:rPr>
        <w:t>进入现代社会后，螺蛳湾继续保持着它的活力。一方面，传统行业如渔业、手工艺品制造等依旧在这里占据一席之地；另一方面，新兴的服务业、旅游业迅速崛起，给这个地方带来了新的机遇和发展空间。政府也在不断加大对基础设施建设的投资力度，改善居住环境，提升城市形象。如今的螺蛳湾既有着深厚的历史底蕴，又充满了现代都市的气息。</w:t>
      </w:r>
    </w:p>
    <w:p w14:paraId="2CCA49E9" w14:textId="77777777" w:rsidR="00920C50" w:rsidRDefault="00920C50">
      <w:pPr>
        <w:rPr>
          <w:rFonts w:hint="eastAsia"/>
        </w:rPr>
      </w:pPr>
    </w:p>
    <w:p w14:paraId="0C66AA6E" w14:textId="77777777" w:rsidR="00920C50" w:rsidRDefault="00920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AD0D" w14:textId="77777777" w:rsidR="00920C50" w:rsidRDefault="00920C50">
      <w:pPr>
        <w:rPr>
          <w:rFonts w:hint="eastAsia"/>
        </w:rPr>
      </w:pPr>
      <w:r>
        <w:rPr>
          <w:rFonts w:hint="eastAsia"/>
        </w:rPr>
        <w:t>未来展望</w:t>
      </w:r>
    </w:p>
    <w:p w14:paraId="6F7C76E6" w14:textId="77777777" w:rsidR="00920C50" w:rsidRDefault="00920C50">
      <w:pPr>
        <w:rPr>
          <w:rFonts w:hint="eastAsia"/>
        </w:rPr>
      </w:pPr>
      <w:r>
        <w:rPr>
          <w:rFonts w:hint="eastAsia"/>
        </w:rPr>
        <w:t>展望未来，螺蛳湾有望在保护好自身文化遗产的基础上实现可持续发展。通过合理规划城市发展蓝图，加强环境保护措施，推动产业升级转型等一系列举措，相信螺蛳湾将能够更好地适应新时代的要求，在保持原有特色的同时创造出更加美好的明天。对于每一位关心和支持螺蛳湾的人来说，这无疑是一个值得期待的美好愿景。</w:t>
      </w:r>
    </w:p>
    <w:p w14:paraId="78B89589" w14:textId="77777777" w:rsidR="00920C50" w:rsidRDefault="00920C50">
      <w:pPr>
        <w:rPr>
          <w:rFonts w:hint="eastAsia"/>
        </w:rPr>
      </w:pPr>
    </w:p>
    <w:p w14:paraId="270270B1" w14:textId="77777777" w:rsidR="00920C50" w:rsidRDefault="00920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69A87" w14:textId="5C4D92B7" w:rsidR="00236F8D" w:rsidRDefault="00236F8D"/>
    <w:sectPr w:rsidR="0023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8D"/>
    <w:rsid w:val="00236F8D"/>
    <w:rsid w:val="0075312D"/>
    <w:rsid w:val="0092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12B5A-5FB1-4072-8D04-620EDE6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