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D012" w14:textId="77777777" w:rsidR="008F47E0" w:rsidRDefault="008F47E0">
      <w:pPr>
        <w:rPr>
          <w:rFonts w:hint="eastAsia"/>
        </w:rPr>
      </w:pPr>
      <w:r>
        <w:rPr>
          <w:rFonts w:hint="eastAsia"/>
        </w:rPr>
        <w:t>螺旋的拼音怎么拼写</w:t>
      </w:r>
    </w:p>
    <w:p w14:paraId="0C77A0B9" w14:textId="77777777" w:rsidR="008F47E0" w:rsidRDefault="008F47E0">
      <w:pPr>
        <w:rPr>
          <w:rFonts w:hint="eastAsia"/>
        </w:rPr>
      </w:pPr>
      <w:r>
        <w:rPr>
          <w:rFonts w:hint="eastAsia"/>
        </w:rPr>
        <w:t>“螺旋”在汉语拼音中拼写为 “luó xuán”。这两个字的发音，不仅体现了汉语声韵调的独特魅力，也承载着丰富的文化内涵和科学意义。从古至今，“螺旋”的概念已经渗透到我们生活的方方面面，从自然界的构造到科技领域的创新应用。</w:t>
      </w:r>
    </w:p>
    <w:p w14:paraId="73F386DB" w14:textId="77777777" w:rsidR="008F47E0" w:rsidRDefault="008F47E0">
      <w:pPr>
        <w:rPr>
          <w:rFonts w:hint="eastAsia"/>
        </w:rPr>
      </w:pPr>
    </w:p>
    <w:p w14:paraId="140BA3A1" w14:textId="77777777" w:rsidR="008F47E0" w:rsidRDefault="008F4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C7FBC" w14:textId="77777777" w:rsidR="008F47E0" w:rsidRDefault="008F47E0">
      <w:pPr>
        <w:rPr>
          <w:rFonts w:hint="eastAsia"/>
        </w:rPr>
      </w:pPr>
      <w:r>
        <w:rPr>
          <w:rFonts w:hint="eastAsia"/>
        </w:rPr>
        <w:t>探索“螺旋”一词的起源与发展</w:t>
      </w:r>
    </w:p>
    <w:p w14:paraId="5E8197F3" w14:textId="77777777" w:rsidR="008F47E0" w:rsidRDefault="008F47E0">
      <w:pPr>
        <w:rPr>
          <w:rFonts w:hint="eastAsia"/>
        </w:rPr>
      </w:pPr>
      <w:r>
        <w:rPr>
          <w:rFonts w:hint="eastAsia"/>
        </w:rPr>
        <w:t>“螺旋”这个词并不是一开始就有的，它的出现与人类对自然界观察的深入以及科学技术的发展密不可分。早在古代，人们就已经注意到了一些具有螺旋形状的事物，如蜗牛壳、漩涡等，并尝试用语言去描述它们。随着时代的发展，科学家们发现了更多具有螺旋结构的现象，比如DNA双螺旋结构，这进一步推动了“螺旋”这一词汇的普及和使用。</w:t>
      </w:r>
    </w:p>
    <w:p w14:paraId="58549086" w14:textId="77777777" w:rsidR="008F47E0" w:rsidRDefault="008F47E0">
      <w:pPr>
        <w:rPr>
          <w:rFonts w:hint="eastAsia"/>
        </w:rPr>
      </w:pPr>
    </w:p>
    <w:p w14:paraId="116B2E24" w14:textId="77777777" w:rsidR="008F47E0" w:rsidRDefault="008F4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A9F6D" w14:textId="77777777" w:rsidR="008F47E0" w:rsidRDefault="008F47E0">
      <w:pPr>
        <w:rPr>
          <w:rFonts w:hint="eastAsia"/>
        </w:rPr>
      </w:pPr>
      <w:r>
        <w:rPr>
          <w:rFonts w:hint="eastAsia"/>
        </w:rPr>
        <w:t>汉语拼音中的“luó xuán”：不仅仅是两个音节</w:t>
      </w:r>
    </w:p>
    <w:p w14:paraId="61800B07" w14:textId="77777777" w:rsidR="008F47E0" w:rsidRDefault="008F47E0">
      <w:pPr>
        <w:rPr>
          <w:rFonts w:hint="eastAsia"/>
        </w:rPr>
      </w:pPr>
      <w:r>
        <w:rPr>
          <w:rFonts w:hint="eastAsia"/>
        </w:rPr>
        <w:t>当我们说“螺旋”的拼音是“luó xuán”时，实际上是在表达一个复杂而美妙的概念。“luó”（罗）这个音节代表了网络或排列的意思，在这里可以理解为构成螺旋的线条按照一定的规律相互交织；“xuán”（旋）则暗示了旋转的动作或是圆周运动，正好对应了螺旋形物体沿轴线旋转形成的特征。因此，这两个简单的汉字组合在一起，便能够精确地描绘出螺旋的形象。</w:t>
      </w:r>
    </w:p>
    <w:p w14:paraId="4A91CB29" w14:textId="77777777" w:rsidR="008F47E0" w:rsidRDefault="008F47E0">
      <w:pPr>
        <w:rPr>
          <w:rFonts w:hint="eastAsia"/>
        </w:rPr>
      </w:pPr>
    </w:p>
    <w:p w14:paraId="679081AA" w14:textId="77777777" w:rsidR="008F47E0" w:rsidRDefault="008F4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FA895" w14:textId="77777777" w:rsidR="008F47E0" w:rsidRDefault="008F47E0">
      <w:pPr>
        <w:rPr>
          <w:rFonts w:hint="eastAsia"/>
        </w:rPr>
      </w:pPr>
      <w:r>
        <w:rPr>
          <w:rFonts w:hint="eastAsia"/>
        </w:rPr>
        <w:t>螺旋在自然界中的体现</w:t>
      </w:r>
    </w:p>
    <w:p w14:paraId="0D596338" w14:textId="77777777" w:rsidR="008F47E0" w:rsidRDefault="008F47E0">
      <w:pPr>
        <w:rPr>
          <w:rFonts w:hint="eastAsia"/>
        </w:rPr>
      </w:pPr>
      <w:r>
        <w:rPr>
          <w:rFonts w:hint="eastAsia"/>
        </w:rPr>
        <w:t>大自然是最大的艺术家之一，它创造了许多令人惊叹的螺旋形态。从微观世界的分子结构到宏观宇宙中的星系，螺旋无处不在。例如，植物茎干上的叶子以螺旋状分布，这样可以让每片叶子都能接收到充足的阳光；而银河系本身就是一个巨大的螺旋体，由无数恒星组成。这些现象证明了螺旋不仅是数学上的几何图形，更是自然界普遍遵循的一种秩序。</w:t>
      </w:r>
    </w:p>
    <w:p w14:paraId="6A9673AC" w14:textId="77777777" w:rsidR="008F47E0" w:rsidRDefault="008F47E0">
      <w:pPr>
        <w:rPr>
          <w:rFonts w:hint="eastAsia"/>
        </w:rPr>
      </w:pPr>
    </w:p>
    <w:p w14:paraId="486958F7" w14:textId="77777777" w:rsidR="008F47E0" w:rsidRDefault="008F4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AB988" w14:textId="77777777" w:rsidR="008F47E0" w:rsidRDefault="008F47E0">
      <w:pPr>
        <w:rPr>
          <w:rFonts w:hint="eastAsia"/>
        </w:rPr>
      </w:pPr>
      <w:r>
        <w:rPr>
          <w:rFonts w:hint="eastAsia"/>
        </w:rPr>
        <w:t>现代科技中的螺旋应用</w:t>
      </w:r>
    </w:p>
    <w:p w14:paraId="1B508D4A" w14:textId="77777777" w:rsidR="008F47E0" w:rsidRDefault="008F47E0">
      <w:pPr>
        <w:rPr>
          <w:rFonts w:hint="eastAsia"/>
        </w:rPr>
      </w:pPr>
      <w:r>
        <w:rPr>
          <w:rFonts w:hint="eastAsia"/>
        </w:rPr>
        <w:t>在现代社会，螺旋原理被广泛应用于各个领域。工程师们利用螺旋弹簧来储存能量或者吸收冲击力；医生通过CT扫描仪获得人体内部器官的螺旋断层图像，从而更准确地诊断疾病；建筑师借鉴螺旋楼梯的设计理念，创造出既节省空间又美观实用的建筑作品。可以说，无论是日常生活还是尖端科研，螺旋都扮演着不可或缺的角色。</w:t>
      </w:r>
    </w:p>
    <w:p w14:paraId="1CB8BC8E" w14:textId="77777777" w:rsidR="008F47E0" w:rsidRDefault="008F47E0">
      <w:pPr>
        <w:rPr>
          <w:rFonts w:hint="eastAsia"/>
        </w:rPr>
      </w:pPr>
    </w:p>
    <w:p w14:paraId="3877E058" w14:textId="77777777" w:rsidR="008F47E0" w:rsidRDefault="008F4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9942F" w14:textId="77777777" w:rsidR="008F47E0" w:rsidRDefault="008F47E0">
      <w:pPr>
        <w:rPr>
          <w:rFonts w:hint="eastAsia"/>
        </w:rPr>
      </w:pPr>
      <w:r>
        <w:rPr>
          <w:rFonts w:hint="eastAsia"/>
        </w:rPr>
        <w:t>总结：“螺旋”的无限可能</w:t>
      </w:r>
    </w:p>
    <w:p w14:paraId="67E91E85" w14:textId="77777777" w:rsidR="008F47E0" w:rsidRDefault="008F47E0">
      <w:pPr>
        <w:rPr>
          <w:rFonts w:hint="eastAsia"/>
        </w:rPr>
      </w:pPr>
      <w:r>
        <w:rPr>
          <w:rFonts w:hint="eastAsia"/>
        </w:rPr>
        <w:t>“螺旋”的拼音“luó xuán”不仅仅是一串字母和音符的组合，它背后蕴含着深厚的文化底蕴和广泛的现实意义。从远古时期的简单观察到今天高科技产品的设计灵感，螺旋始终贯穿于人类文明发展的长河之中。未来，随着我们对世界认知的不断深化，相信还会有更多关于螺旋的新发现等待着我们去探索。</w:t>
      </w:r>
    </w:p>
    <w:p w14:paraId="6BF8CB3A" w14:textId="77777777" w:rsidR="008F47E0" w:rsidRDefault="008F47E0">
      <w:pPr>
        <w:rPr>
          <w:rFonts w:hint="eastAsia"/>
        </w:rPr>
      </w:pPr>
    </w:p>
    <w:p w14:paraId="13807EAA" w14:textId="77777777" w:rsidR="008F47E0" w:rsidRDefault="008F4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24511" w14:textId="42997093" w:rsidR="001E621B" w:rsidRDefault="001E621B"/>
    <w:sectPr w:rsidR="001E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B"/>
    <w:rsid w:val="001E621B"/>
    <w:rsid w:val="0075312D"/>
    <w:rsid w:val="008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BED81-6913-46B0-A601-691DBEB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